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D9F3" w14:textId="77777777" w:rsidR="00955D83" w:rsidRDefault="00955D83">
      <w:pPr>
        <w:rPr>
          <w:rFonts w:hint="eastAsia"/>
        </w:rPr>
      </w:pPr>
    </w:p>
    <w:p w14:paraId="023BB223" w14:textId="77777777" w:rsidR="00955D83" w:rsidRDefault="00955D83">
      <w:pPr>
        <w:rPr>
          <w:rFonts w:hint="eastAsia"/>
        </w:rPr>
      </w:pPr>
      <w:r>
        <w:rPr>
          <w:rFonts w:hint="eastAsia"/>
        </w:rPr>
        <w:t>防护罩的拼音</w:t>
      </w:r>
    </w:p>
    <w:p w14:paraId="3966B127" w14:textId="77777777" w:rsidR="00955D83" w:rsidRDefault="00955D83">
      <w:pPr>
        <w:rPr>
          <w:rFonts w:hint="eastAsia"/>
        </w:rPr>
      </w:pPr>
      <w:r>
        <w:rPr>
          <w:rFonts w:hint="eastAsia"/>
        </w:rPr>
        <w:t>防护罩，拼音为“fáng hù zhào”，是一种用于保护物体免受外界环境因素影响的装置或结构。它可以是物理性的，如金属、塑料等材质制成的壳体；也可以是非物理性的，比如电磁场形成的保护层。防护罩广泛应用于工业生产、军事装备、日常生活中，以确保设备和人员的安全。</w:t>
      </w:r>
    </w:p>
    <w:p w14:paraId="2621FD77" w14:textId="77777777" w:rsidR="00955D83" w:rsidRDefault="00955D83">
      <w:pPr>
        <w:rPr>
          <w:rFonts w:hint="eastAsia"/>
        </w:rPr>
      </w:pPr>
    </w:p>
    <w:p w14:paraId="4A9FCAA3" w14:textId="77777777" w:rsidR="00955D83" w:rsidRDefault="00955D83">
      <w:pPr>
        <w:rPr>
          <w:rFonts w:hint="eastAsia"/>
        </w:rPr>
      </w:pPr>
    </w:p>
    <w:p w14:paraId="48E8D69F" w14:textId="77777777" w:rsidR="00955D83" w:rsidRDefault="00955D83">
      <w:pPr>
        <w:rPr>
          <w:rFonts w:hint="eastAsia"/>
        </w:rPr>
      </w:pPr>
      <w:r>
        <w:rPr>
          <w:rFonts w:hint="eastAsia"/>
        </w:rPr>
        <w:t>防护罩在工业领域的应用</w:t>
      </w:r>
    </w:p>
    <w:p w14:paraId="6556CD5B" w14:textId="77777777" w:rsidR="00955D83" w:rsidRDefault="00955D83">
      <w:pPr>
        <w:rPr>
          <w:rFonts w:hint="eastAsia"/>
        </w:rPr>
      </w:pPr>
      <w:r>
        <w:rPr>
          <w:rFonts w:hint="eastAsia"/>
        </w:rPr>
        <w:t>在工业领域，防护罩主要用于机械设备上，防止操作人员意外接触到危险部件，同时也能够防止灰尘、水汽等进入机器内部，影响其正常运行。例如，在数控机床中，防护罩可以有效避免切削液飞溅到关键电子元件上，延长了设备使用寿命，提高了工作效率。</w:t>
      </w:r>
    </w:p>
    <w:p w14:paraId="7F3A01BE" w14:textId="77777777" w:rsidR="00955D83" w:rsidRDefault="00955D83">
      <w:pPr>
        <w:rPr>
          <w:rFonts w:hint="eastAsia"/>
        </w:rPr>
      </w:pPr>
    </w:p>
    <w:p w14:paraId="197DC8B6" w14:textId="77777777" w:rsidR="00955D83" w:rsidRDefault="00955D83">
      <w:pPr>
        <w:rPr>
          <w:rFonts w:hint="eastAsia"/>
        </w:rPr>
      </w:pPr>
    </w:p>
    <w:p w14:paraId="0190044E" w14:textId="77777777" w:rsidR="00955D83" w:rsidRDefault="00955D83">
      <w:pPr>
        <w:rPr>
          <w:rFonts w:hint="eastAsia"/>
        </w:rPr>
      </w:pPr>
      <w:r>
        <w:rPr>
          <w:rFonts w:hint="eastAsia"/>
        </w:rPr>
        <w:t>防护罩在日常生活中的体现</w:t>
      </w:r>
    </w:p>
    <w:p w14:paraId="1CEEBF26" w14:textId="77777777" w:rsidR="00955D83" w:rsidRDefault="00955D83">
      <w:pPr>
        <w:rPr>
          <w:rFonts w:hint="eastAsia"/>
        </w:rPr>
      </w:pPr>
      <w:r>
        <w:rPr>
          <w:rFonts w:hint="eastAsia"/>
        </w:rPr>
        <w:t>在日常生活中，我们也能见到各种形式的防护罩。比如汽车上的挡风玻璃，它不仅能够抵御风沙侵袭，还能保证驾驶员有清晰的视野；再如智能手机屏幕上的钢化膜，作为屏幕的防护罩，能有效减少划痕和破裂的风险。这些看似简单的防护措施，实际上极大地提升了我们的生活质量。</w:t>
      </w:r>
    </w:p>
    <w:p w14:paraId="29CEF626" w14:textId="77777777" w:rsidR="00955D83" w:rsidRDefault="00955D83">
      <w:pPr>
        <w:rPr>
          <w:rFonts w:hint="eastAsia"/>
        </w:rPr>
      </w:pPr>
    </w:p>
    <w:p w14:paraId="59AE4B8A" w14:textId="77777777" w:rsidR="00955D83" w:rsidRDefault="00955D83">
      <w:pPr>
        <w:rPr>
          <w:rFonts w:hint="eastAsia"/>
        </w:rPr>
      </w:pPr>
    </w:p>
    <w:p w14:paraId="7FE23AB9" w14:textId="77777777" w:rsidR="00955D83" w:rsidRDefault="00955D83">
      <w:pPr>
        <w:rPr>
          <w:rFonts w:hint="eastAsia"/>
        </w:rPr>
      </w:pPr>
      <w:r>
        <w:rPr>
          <w:rFonts w:hint="eastAsia"/>
        </w:rPr>
        <w:t>防护罩在科技前沿的应用</w:t>
      </w:r>
    </w:p>
    <w:p w14:paraId="58058447" w14:textId="77777777" w:rsidR="00955D83" w:rsidRDefault="00955D83">
      <w:pPr>
        <w:rPr>
          <w:rFonts w:hint="eastAsia"/>
        </w:rPr>
      </w:pPr>
      <w:r>
        <w:rPr>
          <w:rFonts w:hint="eastAsia"/>
        </w:rPr>
        <w:t>随着科技的发展，防护罩的概念也被赋予了新的含义。例如，科学家们正在研究如何利用磁场构建一个“防护罩”来保护宇航员免受宇宙射线的危害。这种非实体的防护方式，开启了防护技术的新篇章。在信息技术领域，防火墙作为一种虚拟防护罩，通过软件手段保护计算机网络不受外部攻击。</w:t>
      </w:r>
    </w:p>
    <w:p w14:paraId="1CD884F0" w14:textId="77777777" w:rsidR="00955D83" w:rsidRDefault="00955D83">
      <w:pPr>
        <w:rPr>
          <w:rFonts w:hint="eastAsia"/>
        </w:rPr>
      </w:pPr>
    </w:p>
    <w:p w14:paraId="300AF6DD" w14:textId="77777777" w:rsidR="00955D83" w:rsidRDefault="00955D83">
      <w:pPr>
        <w:rPr>
          <w:rFonts w:hint="eastAsia"/>
        </w:rPr>
      </w:pPr>
    </w:p>
    <w:p w14:paraId="24EDFC68" w14:textId="77777777" w:rsidR="00955D83" w:rsidRDefault="00955D83">
      <w:pPr>
        <w:rPr>
          <w:rFonts w:hint="eastAsia"/>
        </w:rPr>
      </w:pPr>
      <w:r>
        <w:rPr>
          <w:rFonts w:hint="eastAsia"/>
        </w:rPr>
        <w:t>防护罩的设计与材料选择</w:t>
      </w:r>
    </w:p>
    <w:p w14:paraId="5FE8B651" w14:textId="77777777" w:rsidR="00955D83" w:rsidRDefault="00955D83">
      <w:pPr>
        <w:rPr>
          <w:rFonts w:hint="eastAsia"/>
        </w:rPr>
      </w:pPr>
      <w:r>
        <w:rPr>
          <w:rFonts w:hint="eastAsia"/>
        </w:rPr>
        <w:t>设计一款合适的防护罩需要考虑多方面因素，包括但不限于使用环境、防护目标以及成本预算等。材料的选择尤为重要，既要满足强度要求，也要考虑到重量、透明度等因素。对于某些特殊应用场景，还需具备耐高温、抗腐蚀等特性。因此，研发出既安全又经济的防护罩是一项复杂而富有挑战性的工作。</w:t>
      </w:r>
    </w:p>
    <w:p w14:paraId="0F914896" w14:textId="77777777" w:rsidR="00955D83" w:rsidRDefault="00955D83">
      <w:pPr>
        <w:rPr>
          <w:rFonts w:hint="eastAsia"/>
        </w:rPr>
      </w:pPr>
    </w:p>
    <w:p w14:paraId="6114F175" w14:textId="77777777" w:rsidR="00955D83" w:rsidRDefault="00955D83">
      <w:pPr>
        <w:rPr>
          <w:rFonts w:hint="eastAsia"/>
        </w:rPr>
      </w:pPr>
    </w:p>
    <w:p w14:paraId="77108900" w14:textId="77777777" w:rsidR="00955D83" w:rsidRDefault="00955D83">
      <w:pPr>
        <w:rPr>
          <w:rFonts w:hint="eastAsia"/>
        </w:rPr>
      </w:pPr>
      <w:r>
        <w:rPr>
          <w:rFonts w:hint="eastAsia"/>
        </w:rPr>
        <w:t>未来展望</w:t>
      </w:r>
    </w:p>
    <w:p w14:paraId="18A1B4A0" w14:textId="77777777" w:rsidR="00955D83" w:rsidRDefault="00955D83">
      <w:pPr>
        <w:rPr>
          <w:rFonts w:hint="eastAsia"/>
        </w:rPr>
      </w:pPr>
      <w:r>
        <w:rPr>
          <w:rFonts w:hint="eastAsia"/>
        </w:rPr>
        <w:t>随着新材料的研发和技术的进步，防护罩的形式和功能将会更加多样化。未来的防护罩或许能够自我修复，或者根据外界环境自动调整其防护性能。这将使得防护罩不仅能更好地服务于传统行业，还将在新兴领域如智能家居、可穿戴设备等方面发挥重要作用。“fáng hù zhào”将继续发展演变，为人类提供更全面的保护。</w:t>
      </w:r>
    </w:p>
    <w:p w14:paraId="6F18C5F1" w14:textId="77777777" w:rsidR="00955D83" w:rsidRDefault="00955D83">
      <w:pPr>
        <w:rPr>
          <w:rFonts w:hint="eastAsia"/>
        </w:rPr>
      </w:pPr>
    </w:p>
    <w:p w14:paraId="4219978E" w14:textId="77777777" w:rsidR="00955D83" w:rsidRDefault="00955D83">
      <w:pPr>
        <w:rPr>
          <w:rFonts w:hint="eastAsia"/>
        </w:rPr>
      </w:pPr>
    </w:p>
    <w:p w14:paraId="79F05F4B" w14:textId="77777777" w:rsidR="00955D83" w:rsidRDefault="00955D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45D8F" w14:textId="6AD7F574" w:rsidR="00D64A59" w:rsidRDefault="00D64A59"/>
    <w:sectPr w:rsidR="00D64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59"/>
    <w:rsid w:val="00317C12"/>
    <w:rsid w:val="00955D83"/>
    <w:rsid w:val="00D6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E8BC-C562-4712-B8C1-A581DFCA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