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9604F" w14:textId="77777777" w:rsidR="00472F42" w:rsidRDefault="00472F42">
      <w:pPr>
        <w:rPr>
          <w:rFonts w:hint="eastAsia"/>
        </w:rPr>
      </w:pPr>
    </w:p>
    <w:p w14:paraId="60C35BC2" w14:textId="77777777" w:rsidR="00472F42" w:rsidRDefault="00472F42">
      <w:pPr>
        <w:rPr>
          <w:rFonts w:hint="eastAsia"/>
        </w:rPr>
      </w:pPr>
      <w:r>
        <w:rPr>
          <w:rFonts w:hint="eastAsia"/>
        </w:rPr>
        <w:t>附魔的拼音</w:t>
      </w:r>
    </w:p>
    <w:p w14:paraId="4CDE6DB9" w14:textId="77777777" w:rsidR="00472F42" w:rsidRDefault="00472F42">
      <w:pPr>
        <w:rPr>
          <w:rFonts w:hint="eastAsia"/>
        </w:rPr>
      </w:pPr>
      <w:r>
        <w:rPr>
          <w:rFonts w:hint="eastAsia"/>
        </w:rPr>
        <w:t>在讨论“附魔”之前，我们先明确一下这个词语的正确拼音。“附魔”的拼音是“fù mó”。其中，“附”发音为第四声，表示依附、附加的意思；而“魔”同样为第二声，代表着魔法、神秘力量等概念。这两个字组合在一起，就构成了一个充满奇幻色彩的术语。</w:t>
      </w:r>
    </w:p>
    <w:p w14:paraId="650D9F42" w14:textId="77777777" w:rsidR="00472F42" w:rsidRDefault="00472F42">
      <w:pPr>
        <w:rPr>
          <w:rFonts w:hint="eastAsia"/>
        </w:rPr>
      </w:pPr>
    </w:p>
    <w:p w14:paraId="5DE451CE" w14:textId="77777777" w:rsidR="00472F42" w:rsidRDefault="00472F42">
      <w:pPr>
        <w:rPr>
          <w:rFonts w:hint="eastAsia"/>
        </w:rPr>
      </w:pPr>
    </w:p>
    <w:p w14:paraId="3209A5C0" w14:textId="77777777" w:rsidR="00472F42" w:rsidRDefault="00472F42">
      <w:pPr>
        <w:rPr>
          <w:rFonts w:hint="eastAsia"/>
        </w:rPr>
      </w:pPr>
      <w:r>
        <w:rPr>
          <w:rFonts w:hint="eastAsia"/>
        </w:rPr>
        <w:t>什么是附魔？</w:t>
      </w:r>
    </w:p>
    <w:p w14:paraId="0D3E6820" w14:textId="77777777" w:rsidR="00472F42" w:rsidRDefault="00472F42">
      <w:pPr>
        <w:rPr>
          <w:rFonts w:hint="eastAsia"/>
        </w:rPr>
      </w:pPr>
      <w:r>
        <w:rPr>
          <w:rFonts w:hint="eastAsia"/>
        </w:rPr>
        <w:t>附魔，从广义上来讲，是指通过某种方式将魔法力量附加到物品上，从而赋予该物品特殊的能力或属性。这种概念常见于各种幻想文学作品、角色扮演游戏（RPG）以及一些桌面游戏中。在这些虚构的世界里，英雄们往往通过寻找或制造附魔物品来增强自己的战斗力，以便更好地对抗邪恶势力。</w:t>
      </w:r>
    </w:p>
    <w:p w14:paraId="1AEDB808" w14:textId="77777777" w:rsidR="00472F42" w:rsidRDefault="00472F42">
      <w:pPr>
        <w:rPr>
          <w:rFonts w:hint="eastAsia"/>
        </w:rPr>
      </w:pPr>
    </w:p>
    <w:p w14:paraId="704A5EEC" w14:textId="77777777" w:rsidR="00472F42" w:rsidRDefault="00472F42">
      <w:pPr>
        <w:rPr>
          <w:rFonts w:hint="eastAsia"/>
        </w:rPr>
      </w:pPr>
    </w:p>
    <w:p w14:paraId="5A5242DA" w14:textId="77777777" w:rsidR="00472F42" w:rsidRDefault="00472F42">
      <w:pPr>
        <w:rPr>
          <w:rFonts w:hint="eastAsia"/>
        </w:rPr>
      </w:pPr>
      <w:r>
        <w:rPr>
          <w:rFonts w:hint="eastAsia"/>
        </w:rPr>
        <w:t>附魔的历史背景</w:t>
      </w:r>
    </w:p>
    <w:p w14:paraId="20A8024E" w14:textId="77777777" w:rsidR="00472F42" w:rsidRDefault="00472F42">
      <w:pPr>
        <w:rPr>
          <w:rFonts w:hint="eastAsia"/>
        </w:rPr>
      </w:pPr>
      <w:r>
        <w:rPr>
          <w:rFonts w:hint="eastAsia"/>
        </w:rPr>
        <w:t>虽然“附魔”这个词听起来像是现代奇幻文学和游戏中的产物，但其实它有着深厚的文化历史背景。在古代神话与传说中，人们相信巫师、魔法师能够使用咒语或仪式将神力或恶魔的力量注入到特定的物体中。例如，在欧洲的传说中，剑可以被祝福或诅咒，以此获得超自然的力量。这类故事不仅丰富了民间文化，也为后来的创作者提供了无尽的灵感源泉。</w:t>
      </w:r>
    </w:p>
    <w:p w14:paraId="3EF4F106" w14:textId="77777777" w:rsidR="00472F42" w:rsidRDefault="00472F42">
      <w:pPr>
        <w:rPr>
          <w:rFonts w:hint="eastAsia"/>
        </w:rPr>
      </w:pPr>
    </w:p>
    <w:p w14:paraId="0EECB1EB" w14:textId="77777777" w:rsidR="00472F42" w:rsidRDefault="00472F42">
      <w:pPr>
        <w:rPr>
          <w:rFonts w:hint="eastAsia"/>
        </w:rPr>
      </w:pPr>
    </w:p>
    <w:p w14:paraId="21282B3A" w14:textId="77777777" w:rsidR="00472F42" w:rsidRDefault="00472F42">
      <w:pPr>
        <w:rPr>
          <w:rFonts w:hint="eastAsia"/>
        </w:rPr>
      </w:pPr>
      <w:r>
        <w:rPr>
          <w:rFonts w:hint="eastAsia"/>
        </w:rPr>
        <w:t>附魔在现代娱乐中的应用</w:t>
      </w:r>
    </w:p>
    <w:p w14:paraId="54A53B14" w14:textId="77777777" w:rsidR="00472F42" w:rsidRDefault="00472F42">
      <w:pPr>
        <w:rPr>
          <w:rFonts w:hint="eastAsia"/>
        </w:rPr>
      </w:pPr>
      <w:r>
        <w:rPr>
          <w:rFonts w:hint="eastAsia"/>
        </w:rPr>
        <w:t>随着时代的发展，“附魔”这一概念被广泛应用于电子游戏之中，尤其是在角色扮演类游戏中。玩家可以通过完成任务、击败怪物或者探索古老的遗迹来获取附魔材料，并使用这些材料强化他们的装备。不仅如此，一些游戏还允许玩家自定义附魔效果，这增加了游戏的趣味性和可玩性。通过这种方式，游戏开发者不仅传承了古老的文化元素，同时也将其转化为吸引现代玩家的重要因素之一。</w:t>
      </w:r>
    </w:p>
    <w:p w14:paraId="4515FA28" w14:textId="77777777" w:rsidR="00472F42" w:rsidRDefault="00472F42">
      <w:pPr>
        <w:rPr>
          <w:rFonts w:hint="eastAsia"/>
        </w:rPr>
      </w:pPr>
    </w:p>
    <w:p w14:paraId="3AD9B00E" w14:textId="77777777" w:rsidR="00472F42" w:rsidRDefault="00472F42">
      <w:pPr>
        <w:rPr>
          <w:rFonts w:hint="eastAsia"/>
        </w:rPr>
      </w:pPr>
    </w:p>
    <w:p w14:paraId="62B8F787" w14:textId="77777777" w:rsidR="00472F42" w:rsidRDefault="00472F42">
      <w:pPr>
        <w:rPr>
          <w:rFonts w:hint="eastAsia"/>
        </w:rPr>
      </w:pPr>
      <w:r>
        <w:rPr>
          <w:rFonts w:hint="eastAsia"/>
        </w:rPr>
        <w:t>附魔与现实世界的联系</w:t>
      </w:r>
    </w:p>
    <w:p w14:paraId="327B730C" w14:textId="77777777" w:rsidR="00472F42" w:rsidRDefault="00472F42">
      <w:pPr>
        <w:rPr>
          <w:rFonts w:hint="eastAsia"/>
        </w:rPr>
      </w:pPr>
      <w:r>
        <w:rPr>
          <w:rFonts w:hint="eastAsia"/>
        </w:rPr>
        <w:t>尽管附魔更多地存在于幻想世界中，但它也反映了人类对于未知力量的好奇与向往。现实中，类似的追求表现在科学技术的进步上。就像古代的人们试图通过魔法改变物质一样，今天的科学家们也在不断探索新材料、新能源，以求改善生活质量和推动社会进步。因此，可以说附魔不仅是文学艺术创作的一个重要主题，也是激发人类创造力的一种象征。</w:t>
      </w:r>
    </w:p>
    <w:p w14:paraId="2F18B820" w14:textId="77777777" w:rsidR="00472F42" w:rsidRDefault="00472F42">
      <w:pPr>
        <w:rPr>
          <w:rFonts w:hint="eastAsia"/>
        </w:rPr>
      </w:pPr>
    </w:p>
    <w:p w14:paraId="0DD3979C" w14:textId="77777777" w:rsidR="00472F42" w:rsidRDefault="00472F42">
      <w:pPr>
        <w:rPr>
          <w:rFonts w:hint="eastAsia"/>
        </w:rPr>
      </w:pPr>
    </w:p>
    <w:p w14:paraId="0C9178AE" w14:textId="77777777" w:rsidR="00472F42" w:rsidRDefault="00472F42">
      <w:pPr>
        <w:rPr>
          <w:rFonts w:hint="eastAsia"/>
        </w:rPr>
      </w:pPr>
      <w:r>
        <w:rPr>
          <w:rFonts w:hint="eastAsia"/>
        </w:rPr>
        <w:t>本文是由每日作文网(2345lzwz.com)为大家创作</w:t>
      </w:r>
    </w:p>
    <w:p w14:paraId="58D9C430" w14:textId="096BEDE1" w:rsidR="00141F45" w:rsidRDefault="00141F45"/>
    <w:sectPr w:rsidR="00141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45"/>
    <w:rsid w:val="00141F45"/>
    <w:rsid w:val="00317C12"/>
    <w:rsid w:val="00472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2D3DC-B5CE-49EC-BB4B-64451576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F45"/>
    <w:rPr>
      <w:rFonts w:cstheme="majorBidi"/>
      <w:color w:val="2F5496" w:themeColor="accent1" w:themeShade="BF"/>
      <w:sz w:val="28"/>
      <w:szCs w:val="28"/>
    </w:rPr>
  </w:style>
  <w:style w:type="character" w:customStyle="1" w:styleId="50">
    <w:name w:val="标题 5 字符"/>
    <w:basedOn w:val="a0"/>
    <w:link w:val="5"/>
    <w:uiPriority w:val="9"/>
    <w:semiHidden/>
    <w:rsid w:val="00141F45"/>
    <w:rPr>
      <w:rFonts w:cstheme="majorBidi"/>
      <w:color w:val="2F5496" w:themeColor="accent1" w:themeShade="BF"/>
      <w:sz w:val="24"/>
    </w:rPr>
  </w:style>
  <w:style w:type="character" w:customStyle="1" w:styleId="60">
    <w:name w:val="标题 6 字符"/>
    <w:basedOn w:val="a0"/>
    <w:link w:val="6"/>
    <w:uiPriority w:val="9"/>
    <w:semiHidden/>
    <w:rsid w:val="00141F45"/>
    <w:rPr>
      <w:rFonts w:cstheme="majorBidi"/>
      <w:b/>
      <w:bCs/>
      <w:color w:val="2F5496" w:themeColor="accent1" w:themeShade="BF"/>
    </w:rPr>
  </w:style>
  <w:style w:type="character" w:customStyle="1" w:styleId="70">
    <w:name w:val="标题 7 字符"/>
    <w:basedOn w:val="a0"/>
    <w:link w:val="7"/>
    <w:uiPriority w:val="9"/>
    <w:semiHidden/>
    <w:rsid w:val="00141F45"/>
    <w:rPr>
      <w:rFonts w:cstheme="majorBidi"/>
      <w:b/>
      <w:bCs/>
      <w:color w:val="595959" w:themeColor="text1" w:themeTint="A6"/>
    </w:rPr>
  </w:style>
  <w:style w:type="character" w:customStyle="1" w:styleId="80">
    <w:name w:val="标题 8 字符"/>
    <w:basedOn w:val="a0"/>
    <w:link w:val="8"/>
    <w:uiPriority w:val="9"/>
    <w:semiHidden/>
    <w:rsid w:val="00141F45"/>
    <w:rPr>
      <w:rFonts w:cstheme="majorBidi"/>
      <w:color w:val="595959" w:themeColor="text1" w:themeTint="A6"/>
    </w:rPr>
  </w:style>
  <w:style w:type="character" w:customStyle="1" w:styleId="90">
    <w:name w:val="标题 9 字符"/>
    <w:basedOn w:val="a0"/>
    <w:link w:val="9"/>
    <w:uiPriority w:val="9"/>
    <w:semiHidden/>
    <w:rsid w:val="00141F45"/>
    <w:rPr>
      <w:rFonts w:eastAsiaTheme="majorEastAsia" w:cstheme="majorBidi"/>
      <w:color w:val="595959" w:themeColor="text1" w:themeTint="A6"/>
    </w:rPr>
  </w:style>
  <w:style w:type="paragraph" w:styleId="a3">
    <w:name w:val="Title"/>
    <w:basedOn w:val="a"/>
    <w:next w:val="a"/>
    <w:link w:val="a4"/>
    <w:uiPriority w:val="10"/>
    <w:qFormat/>
    <w:rsid w:val="00141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F45"/>
    <w:pPr>
      <w:spacing w:before="160"/>
      <w:jc w:val="center"/>
    </w:pPr>
    <w:rPr>
      <w:i/>
      <w:iCs/>
      <w:color w:val="404040" w:themeColor="text1" w:themeTint="BF"/>
    </w:rPr>
  </w:style>
  <w:style w:type="character" w:customStyle="1" w:styleId="a8">
    <w:name w:val="引用 字符"/>
    <w:basedOn w:val="a0"/>
    <w:link w:val="a7"/>
    <w:uiPriority w:val="29"/>
    <w:rsid w:val="00141F45"/>
    <w:rPr>
      <w:i/>
      <w:iCs/>
      <w:color w:val="404040" w:themeColor="text1" w:themeTint="BF"/>
    </w:rPr>
  </w:style>
  <w:style w:type="paragraph" w:styleId="a9">
    <w:name w:val="List Paragraph"/>
    <w:basedOn w:val="a"/>
    <w:uiPriority w:val="34"/>
    <w:qFormat/>
    <w:rsid w:val="00141F45"/>
    <w:pPr>
      <w:ind w:left="720"/>
      <w:contextualSpacing/>
    </w:pPr>
  </w:style>
  <w:style w:type="character" w:styleId="aa">
    <w:name w:val="Intense Emphasis"/>
    <w:basedOn w:val="a0"/>
    <w:uiPriority w:val="21"/>
    <w:qFormat/>
    <w:rsid w:val="00141F45"/>
    <w:rPr>
      <w:i/>
      <w:iCs/>
      <w:color w:val="2F5496" w:themeColor="accent1" w:themeShade="BF"/>
    </w:rPr>
  </w:style>
  <w:style w:type="paragraph" w:styleId="ab">
    <w:name w:val="Intense Quote"/>
    <w:basedOn w:val="a"/>
    <w:next w:val="a"/>
    <w:link w:val="ac"/>
    <w:uiPriority w:val="30"/>
    <w:qFormat/>
    <w:rsid w:val="00141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F45"/>
    <w:rPr>
      <w:i/>
      <w:iCs/>
      <w:color w:val="2F5496" w:themeColor="accent1" w:themeShade="BF"/>
    </w:rPr>
  </w:style>
  <w:style w:type="character" w:styleId="ad">
    <w:name w:val="Intense Reference"/>
    <w:basedOn w:val="a0"/>
    <w:uiPriority w:val="32"/>
    <w:qFormat/>
    <w:rsid w:val="00141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