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636E" w14:textId="77777777" w:rsidR="00072F6B" w:rsidRDefault="00072F6B">
      <w:pPr>
        <w:rPr>
          <w:rFonts w:hint="eastAsia"/>
        </w:rPr>
      </w:pPr>
    </w:p>
    <w:p w14:paraId="74C871C8" w14:textId="77777777" w:rsidR="00072F6B" w:rsidRDefault="00072F6B">
      <w:pPr>
        <w:rPr>
          <w:rFonts w:hint="eastAsia"/>
        </w:rPr>
      </w:pPr>
      <w:r>
        <w:rPr>
          <w:rFonts w:hint="eastAsia"/>
        </w:rPr>
        <w:t>陡峭的拼音怎么拼写</w:t>
      </w:r>
    </w:p>
    <w:p w14:paraId="546DB16E" w14:textId="77777777" w:rsidR="00072F6B" w:rsidRDefault="00072F6B">
      <w:pPr>
        <w:rPr>
          <w:rFonts w:hint="eastAsia"/>
        </w:rPr>
      </w:pPr>
      <w:r>
        <w:rPr>
          <w:rFonts w:hint="eastAsia"/>
        </w:rPr>
        <w:t>陡峭，这个词汇用来描述山峰、斜坡或者地形急剧上升或下降的情况。在汉语中，“陡峭”的拼音是“dǒu qiào”。其中，“陡”字的拼音是“dǒu”，而“峭”字的拼音则是“qiào”。这两个字的组合形象地描绘了那种险峻、几乎垂直向上的景象。</w:t>
      </w:r>
    </w:p>
    <w:p w14:paraId="24AE7F1A" w14:textId="77777777" w:rsidR="00072F6B" w:rsidRDefault="00072F6B">
      <w:pPr>
        <w:rPr>
          <w:rFonts w:hint="eastAsia"/>
        </w:rPr>
      </w:pPr>
    </w:p>
    <w:p w14:paraId="4D23C983" w14:textId="77777777" w:rsidR="00072F6B" w:rsidRDefault="00072F6B">
      <w:pPr>
        <w:rPr>
          <w:rFonts w:hint="eastAsia"/>
        </w:rPr>
      </w:pPr>
    </w:p>
    <w:p w14:paraId="3BF76A24" w14:textId="77777777" w:rsidR="00072F6B" w:rsidRDefault="00072F6B">
      <w:pPr>
        <w:rPr>
          <w:rFonts w:hint="eastAsia"/>
        </w:rPr>
      </w:pPr>
      <w:r>
        <w:rPr>
          <w:rFonts w:hint="eastAsia"/>
        </w:rPr>
        <w:t>汉字解析</w:t>
      </w:r>
    </w:p>
    <w:p w14:paraId="3D3C8B5B" w14:textId="77777777" w:rsidR="00072F6B" w:rsidRDefault="00072F6B">
      <w:pPr>
        <w:rPr>
          <w:rFonts w:hint="eastAsia"/>
        </w:rPr>
      </w:pPr>
      <w:r>
        <w:rPr>
          <w:rFonts w:hint="eastAsia"/>
        </w:rPr>
        <w:t>对于“陡”和“峭”两个汉字来说，它们各自有着独特的含义和使用场合。“陡”字通常用来形容突然的变化，特别是在谈论到高度或角度时。它暗示了一种快速增加或减少的趋势。“峭”字则更多地被用来描述高耸且直立的状态，比如悬崖峭壁。当两者结合在一起形成“陡峭”一词时，便完整地表达出了那种近乎垂直的、难以攀爬的陡立状态。</w:t>
      </w:r>
    </w:p>
    <w:p w14:paraId="5F38EE65" w14:textId="77777777" w:rsidR="00072F6B" w:rsidRDefault="00072F6B">
      <w:pPr>
        <w:rPr>
          <w:rFonts w:hint="eastAsia"/>
        </w:rPr>
      </w:pPr>
    </w:p>
    <w:p w14:paraId="7DD9A680" w14:textId="77777777" w:rsidR="00072F6B" w:rsidRDefault="00072F6B">
      <w:pPr>
        <w:rPr>
          <w:rFonts w:hint="eastAsia"/>
        </w:rPr>
      </w:pPr>
    </w:p>
    <w:p w14:paraId="1423EDE7" w14:textId="77777777" w:rsidR="00072F6B" w:rsidRDefault="00072F6B">
      <w:pPr>
        <w:rPr>
          <w:rFonts w:hint="eastAsia"/>
        </w:rPr>
      </w:pPr>
      <w:r>
        <w:rPr>
          <w:rFonts w:hint="eastAsia"/>
        </w:rPr>
        <w:t>语言与文化背景</w:t>
      </w:r>
    </w:p>
    <w:p w14:paraId="2AF09152" w14:textId="77777777" w:rsidR="00072F6B" w:rsidRDefault="00072F6B">
      <w:pPr>
        <w:rPr>
          <w:rFonts w:hint="eastAsia"/>
        </w:rPr>
      </w:pPr>
      <w:r>
        <w:rPr>
          <w:rFonts w:hint="eastAsia"/>
        </w:rPr>
        <w:t>在中国的地理环境中，有许多地方可以见到“陡峭”的地貌特征，例如华山、黄山等名山大川。这些山脉不仅以它们的自然美景闻名于世，同时也因为其“陡峭”的特性吸引着无数登山爱好者前来挑战自我。在文学作品中，“陡峭”也常被用来比喻人生道路上的艰难险阻，象征着人们需要克服的巨大困难。</w:t>
      </w:r>
    </w:p>
    <w:p w14:paraId="2E3F6F7B" w14:textId="77777777" w:rsidR="00072F6B" w:rsidRDefault="00072F6B">
      <w:pPr>
        <w:rPr>
          <w:rFonts w:hint="eastAsia"/>
        </w:rPr>
      </w:pPr>
    </w:p>
    <w:p w14:paraId="103CD1DD" w14:textId="77777777" w:rsidR="00072F6B" w:rsidRDefault="00072F6B">
      <w:pPr>
        <w:rPr>
          <w:rFonts w:hint="eastAsia"/>
        </w:rPr>
      </w:pPr>
    </w:p>
    <w:p w14:paraId="5D636AB1" w14:textId="77777777" w:rsidR="00072F6B" w:rsidRDefault="00072F6B">
      <w:pPr>
        <w:rPr>
          <w:rFonts w:hint="eastAsia"/>
        </w:rPr>
      </w:pPr>
      <w:r>
        <w:rPr>
          <w:rFonts w:hint="eastAsia"/>
        </w:rPr>
        <w:t>学习与应用</w:t>
      </w:r>
    </w:p>
    <w:p w14:paraId="0C115C81" w14:textId="77777777" w:rsidR="00072F6B" w:rsidRDefault="00072F6B">
      <w:pPr>
        <w:rPr>
          <w:rFonts w:hint="eastAsia"/>
        </w:rPr>
      </w:pPr>
      <w:r>
        <w:rPr>
          <w:rFonts w:hint="eastAsia"/>
        </w:rPr>
        <w:t>对于学习汉语的朋友来说，掌握“陡峭”的正确读音和用法是非常重要的。除了直接记忆其拼音外，了解这个词的文化内涵也有助于更好地运用它。在实际交流中，“陡峭”不仅可以用于描述自然景观，还可以引申为形容事物的发展速度非常快，或者是形容某种情况变化得异常剧烈。</w:t>
      </w:r>
    </w:p>
    <w:p w14:paraId="282BE03E" w14:textId="77777777" w:rsidR="00072F6B" w:rsidRDefault="00072F6B">
      <w:pPr>
        <w:rPr>
          <w:rFonts w:hint="eastAsia"/>
        </w:rPr>
      </w:pPr>
    </w:p>
    <w:p w14:paraId="45C1A9F7" w14:textId="77777777" w:rsidR="00072F6B" w:rsidRDefault="00072F6B">
      <w:pPr>
        <w:rPr>
          <w:rFonts w:hint="eastAsia"/>
        </w:rPr>
      </w:pPr>
    </w:p>
    <w:p w14:paraId="36964718" w14:textId="77777777" w:rsidR="00072F6B" w:rsidRDefault="00072F6B">
      <w:pPr>
        <w:rPr>
          <w:rFonts w:hint="eastAsia"/>
        </w:rPr>
      </w:pPr>
      <w:r>
        <w:rPr>
          <w:rFonts w:hint="eastAsia"/>
        </w:rPr>
        <w:t>最后的总结</w:t>
      </w:r>
    </w:p>
    <w:p w14:paraId="27E0AF17" w14:textId="77777777" w:rsidR="00072F6B" w:rsidRDefault="00072F6B">
      <w:pPr>
        <w:rPr>
          <w:rFonts w:hint="eastAsia"/>
        </w:rPr>
      </w:pPr>
      <w:r>
        <w:rPr>
          <w:rFonts w:hint="eastAsia"/>
        </w:rPr>
        <w:t>“陡峭”的拼音“dǒu qiào”虽然简单，但它所承载的意义却十分丰富。无论是在日常对话还是文学创作中，准确地使用这一词汇都能够增添语言的表现力。希望本文能够帮助读者更好地理解并记住“陡峭”的正确发音及其背后的文化意义。</w:t>
      </w:r>
    </w:p>
    <w:p w14:paraId="19357D42" w14:textId="77777777" w:rsidR="00072F6B" w:rsidRDefault="00072F6B">
      <w:pPr>
        <w:rPr>
          <w:rFonts w:hint="eastAsia"/>
        </w:rPr>
      </w:pPr>
    </w:p>
    <w:p w14:paraId="5952A4CF" w14:textId="77777777" w:rsidR="00072F6B" w:rsidRDefault="00072F6B">
      <w:pPr>
        <w:rPr>
          <w:rFonts w:hint="eastAsia"/>
        </w:rPr>
      </w:pPr>
    </w:p>
    <w:p w14:paraId="01173564" w14:textId="77777777" w:rsidR="00072F6B" w:rsidRDefault="00072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379E2" w14:textId="52898745" w:rsidR="00B838B4" w:rsidRDefault="00B838B4"/>
    <w:sectPr w:rsidR="00B8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B4"/>
    <w:rsid w:val="00072F6B"/>
    <w:rsid w:val="00317C12"/>
    <w:rsid w:val="00B8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EE638-296C-4A1F-9D3D-C8220AB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