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DA10" w14:textId="77777777" w:rsidR="005D39B9" w:rsidRDefault="005D39B9">
      <w:pPr>
        <w:rPr>
          <w:rFonts w:hint="eastAsia"/>
        </w:rPr>
      </w:pPr>
    </w:p>
    <w:p w14:paraId="088FBB22" w14:textId="77777777" w:rsidR="005D39B9" w:rsidRDefault="005D39B9">
      <w:pPr>
        <w:rPr>
          <w:rFonts w:hint="eastAsia"/>
        </w:rPr>
      </w:pPr>
      <w:r>
        <w:rPr>
          <w:rFonts w:hint="eastAsia"/>
        </w:rPr>
        <w:t>陡怎么组词和的拼音</w:t>
      </w:r>
    </w:p>
    <w:p w14:paraId="6D49FB3A" w14:textId="77777777" w:rsidR="005D39B9" w:rsidRDefault="005D39B9">
      <w:pPr>
        <w:rPr>
          <w:rFonts w:hint="eastAsia"/>
        </w:rPr>
      </w:pPr>
      <w:r>
        <w:rPr>
          <w:rFonts w:hint="eastAsia"/>
        </w:rPr>
        <w:t>“陡”这个汉字在汉语中并不罕见，它通常用来描述地势或坡度的急剧变化。了解“陡”的拼音及其组词方式，对于学习汉语的朋友来说是非常有帮助的。接下来，我们将详细介绍“陡”的拼音以及如何使用“陡”进行组词。</w:t>
      </w:r>
    </w:p>
    <w:p w14:paraId="583DF5C2" w14:textId="77777777" w:rsidR="005D39B9" w:rsidRDefault="005D39B9">
      <w:pPr>
        <w:rPr>
          <w:rFonts w:hint="eastAsia"/>
        </w:rPr>
      </w:pPr>
    </w:p>
    <w:p w14:paraId="0457E8CD" w14:textId="77777777" w:rsidR="005D39B9" w:rsidRDefault="005D39B9">
      <w:pPr>
        <w:rPr>
          <w:rFonts w:hint="eastAsia"/>
        </w:rPr>
      </w:pPr>
    </w:p>
    <w:p w14:paraId="50C1FE7F" w14:textId="77777777" w:rsidR="005D39B9" w:rsidRDefault="005D39B9">
      <w:pPr>
        <w:rPr>
          <w:rFonts w:hint="eastAsia"/>
        </w:rPr>
      </w:pPr>
      <w:r>
        <w:rPr>
          <w:rFonts w:hint="eastAsia"/>
        </w:rPr>
        <w:t>“陡”的拼音</w:t>
      </w:r>
    </w:p>
    <w:p w14:paraId="5342DC28" w14:textId="77777777" w:rsidR="005D39B9" w:rsidRDefault="005D39B9">
      <w:pPr>
        <w:rPr>
          <w:rFonts w:hint="eastAsia"/>
        </w:rPr>
      </w:pPr>
      <w:r>
        <w:rPr>
          <w:rFonts w:hint="eastAsia"/>
        </w:rPr>
        <w:t>“陡”字的拼音是 dǒu。这是一个第三声的发音，意味着发音时音调先降后升。准确掌握“陡”的发音对于非母语学习者尤其重要，因为错误的声调可能会导致意思上的误解。</w:t>
      </w:r>
    </w:p>
    <w:p w14:paraId="1DFF55E6" w14:textId="77777777" w:rsidR="005D39B9" w:rsidRDefault="005D39B9">
      <w:pPr>
        <w:rPr>
          <w:rFonts w:hint="eastAsia"/>
        </w:rPr>
      </w:pPr>
    </w:p>
    <w:p w14:paraId="7A4E0CB7" w14:textId="77777777" w:rsidR="005D39B9" w:rsidRDefault="005D39B9">
      <w:pPr>
        <w:rPr>
          <w:rFonts w:hint="eastAsia"/>
        </w:rPr>
      </w:pPr>
    </w:p>
    <w:p w14:paraId="12805938" w14:textId="77777777" w:rsidR="005D39B9" w:rsidRDefault="005D39B9">
      <w:pPr>
        <w:rPr>
          <w:rFonts w:hint="eastAsia"/>
        </w:rPr>
      </w:pPr>
      <w:r>
        <w:rPr>
          <w:rFonts w:hint="eastAsia"/>
        </w:rPr>
        <w:t>“陡”的组词实例</w:t>
      </w:r>
    </w:p>
    <w:p w14:paraId="43CB99AD" w14:textId="77777777" w:rsidR="005D39B9" w:rsidRDefault="005D39B9">
      <w:pPr>
        <w:rPr>
          <w:rFonts w:hint="eastAsia"/>
        </w:rPr>
      </w:pPr>
      <w:r>
        <w:rPr>
          <w:rFonts w:hint="eastAsia"/>
        </w:rPr>
        <w:t>“陡”可以与不同的汉字组合形成新词，以下是一些常见的例子：</w:t>
      </w:r>
    </w:p>
    <w:p w14:paraId="6A322EF6" w14:textId="77777777" w:rsidR="005D39B9" w:rsidRDefault="005D39B9">
      <w:pPr>
        <w:rPr>
          <w:rFonts w:hint="eastAsia"/>
        </w:rPr>
      </w:pPr>
    </w:p>
    <w:p w14:paraId="21EB9F67" w14:textId="77777777" w:rsidR="005D39B9" w:rsidRDefault="005D39B9">
      <w:pPr>
        <w:rPr>
          <w:rFonts w:hint="eastAsia"/>
        </w:rPr>
      </w:pPr>
    </w:p>
    <w:p w14:paraId="5A0782A8" w14:textId="77777777" w:rsidR="005D39B9" w:rsidRDefault="005D39B9">
      <w:pPr>
        <w:rPr>
          <w:rFonts w:hint="eastAsia"/>
        </w:rPr>
      </w:pPr>
      <w:r>
        <w:rPr>
          <w:rFonts w:hint="eastAsia"/>
        </w:rPr>
        <w:t>陡峭 (dǒu qiào) - 描述山峰或斜坡非常陡直，难以攀登。</w:t>
      </w:r>
    </w:p>
    <w:p w14:paraId="57510AB5" w14:textId="77777777" w:rsidR="005D39B9" w:rsidRDefault="005D39B9">
      <w:pPr>
        <w:rPr>
          <w:rFonts w:hint="eastAsia"/>
        </w:rPr>
      </w:pPr>
      <w:r>
        <w:rPr>
          <w:rFonts w:hint="eastAsia"/>
        </w:rPr>
        <w:t>陡坡 (dǒu pō) - 指的是角度较大的坡面，行走或行驶需要特别小心。</w:t>
      </w:r>
    </w:p>
    <w:p w14:paraId="40F82403" w14:textId="77777777" w:rsidR="005D39B9" w:rsidRDefault="005D39B9">
      <w:pPr>
        <w:rPr>
          <w:rFonts w:hint="eastAsia"/>
        </w:rPr>
      </w:pPr>
      <w:r>
        <w:rPr>
          <w:rFonts w:hint="eastAsia"/>
        </w:rPr>
        <w:t>陡变 (dǒu biàn) - 表示突然的变化，不仅限于地形，也可以指情况、心情等。</w:t>
      </w:r>
    </w:p>
    <w:p w14:paraId="785C6BA6" w14:textId="77777777" w:rsidR="005D39B9" w:rsidRDefault="005D39B9">
      <w:pPr>
        <w:rPr>
          <w:rFonts w:hint="eastAsia"/>
        </w:rPr>
      </w:pPr>
      <w:r>
        <w:rPr>
          <w:rFonts w:hint="eastAsia"/>
        </w:rPr>
        <w:t>陡然 (dǒu rán) - 突然发生的意思，常用于形容事件的发生毫无预兆。</w:t>
      </w:r>
    </w:p>
    <w:p w14:paraId="26FF77FE" w14:textId="77777777" w:rsidR="005D39B9" w:rsidRDefault="005D39B9">
      <w:pPr>
        <w:rPr>
          <w:rFonts w:hint="eastAsia"/>
        </w:rPr>
      </w:pPr>
    </w:p>
    <w:p w14:paraId="0CC18676" w14:textId="77777777" w:rsidR="005D39B9" w:rsidRDefault="005D39B9">
      <w:pPr>
        <w:rPr>
          <w:rFonts w:hint="eastAsia"/>
        </w:rPr>
      </w:pPr>
      <w:r>
        <w:rPr>
          <w:rFonts w:hint="eastAsia"/>
        </w:rPr>
        <w:t>通过这些例子可以看出，“陡”在组成词语时往往带有突然、急促的意义，这与其本身描述快速上升或下降的特点相吻合。</w:t>
      </w:r>
    </w:p>
    <w:p w14:paraId="577B5B86" w14:textId="77777777" w:rsidR="005D39B9" w:rsidRDefault="005D39B9">
      <w:pPr>
        <w:rPr>
          <w:rFonts w:hint="eastAsia"/>
        </w:rPr>
      </w:pPr>
    </w:p>
    <w:p w14:paraId="0406BFDE" w14:textId="77777777" w:rsidR="005D39B9" w:rsidRDefault="005D39B9">
      <w:pPr>
        <w:rPr>
          <w:rFonts w:hint="eastAsia"/>
        </w:rPr>
      </w:pPr>
    </w:p>
    <w:p w14:paraId="71E6B7AD" w14:textId="77777777" w:rsidR="005D39B9" w:rsidRDefault="005D39B9">
      <w:pPr>
        <w:rPr>
          <w:rFonts w:hint="eastAsia"/>
        </w:rPr>
      </w:pPr>
      <w:r>
        <w:rPr>
          <w:rFonts w:hint="eastAsia"/>
        </w:rPr>
        <w:t>“陡”字的实际应用</w:t>
      </w:r>
    </w:p>
    <w:p w14:paraId="1CEC6B39" w14:textId="77777777" w:rsidR="005D39B9" w:rsidRDefault="005D39B9">
      <w:pPr>
        <w:rPr>
          <w:rFonts w:hint="eastAsia"/>
        </w:rPr>
      </w:pPr>
      <w:r>
        <w:rPr>
          <w:rFonts w:hint="eastAsia"/>
        </w:rPr>
        <w:t>在实际语言环境中，“陡”及其组成的词语被广泛应用于文学作品、新闻报道以及日常对话中。例如，在描述一段艰难的登山经历时，作者可能会写道：“面对那几乎垂直的陡峭悬崖，每一个脚步都需要极大的勇气。” 这里，“陡峭”生动形象地描绘了山峰的险峻。</w:t>
      </w:r>
    </w:p>
    <w:p w14:paraId="333330FB" w14:textId="77777777" w:rsidR="005D39B9" w:rsidRDefault="005D39B9">
      <w:pPr>
        <w:rPr>
          <w:rFonts w:hint="eastAsia"/>
        </w:rPr>
      </w:pPr>
    </w:p>
    <w:p w14:paraId="4899583F" w14:textId="77777777" w:rsidR="005D39B9" w:rsidRDefault="005D39B9">
      <w:pPr>
        <w:rPr>
          <w:rFonts w:hint="eastAsia"/>
        </w:rPr>
      </w:pPr>
    </w:p>
    <w:p w14:paraId="20A41F59" w14:textId="77777777" w:rsidR="005D39B9" w:rsidRDefault="005D39B9">
      <w:pPr>
        <w:rPr>
          <w:rFonts w:hint="eastAsia"/>
        </w:rPr>
      </w:pPr>
      <w:r>
        <w:rPr>
          <w:rFonts w:hint="eastAsia"/>
        </w:rPr>
        <w:t>最后的总结</w:t>
      </w:r>
    </w:p>
    <w:p w14:paraId="3E51ABE3" w14:textId="77777777" w:rsidR="005D39B9" w:rsidRDefault="005D39B9">
      <w:pPr>
        <w:rPr>
          <w:rFonts w:hint="eastAsia"/>
        </w:rPr>
      </w:pPr>
      <w:r>
        <w:rPr>
          <w:rFonts w:hint="eastAsia"/>
        </w:rPr>
        <w:t>通过对“陡”的拼音和组词的学习，我们不仅能更好地理解这一汉字的含义，也能更准确地将其运用到实际交流中。无论是在书面表达还是口语交流中，“陡”都是一个很有表现力的词汇。希望这篇文章能帮助你加深对“陡”的认识，并鼓励你在适当的场合中大胆使用。</w:t>
      </w:r>
    </w:p>
    <w:p w14:paraId="3F855E98" w14:textId="77777777" w:rsidR="005D39B9" w:rsidRDefault="005D39B9">
      <w:pPr>
        <w:rPr>
          <w:rFonts w:hint="eastAsia"/>
        </w:rPr>
      </w:pPr>
    </w:p>
    <w:p w14:paraId="37263197" w14:textId="77777777" w:rsidR="005D39B9" w:rsidRDefault="005D39B9">
      <w:pPr>
        <w:rPr>
          <w:rFonts w:hint="eastAsia"/>
        </w:rPr>
      </w:pPr>
    </w:p>
    <w:p w14:paraId="4847D53C" w14:textId="77777777" w:rsidR="005D39B9" w:rsidRDefault="005D39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F5578" w14:textId="4F4940CD" w:rsidR="00470E22" w:rsidRDefault="00470E22"/>
    <w:sectPr w:rsidR="0047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22"/>
    <w:rsid w:val="00317C12"/>
    <w:rsid w:val="00470E22"/>
    <w:rsid w:val="005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C2965-9579-4191-BD17-F5B15C1C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