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2B64E" w14:textId="77777777" w:rsidR="00300434" w:rsidRDefault="00300434">
      <w:pPr>
        <w:rPr>
          <w:rFonts w:hint="eastAsia"/>
        </w:rPr>
      </w:pPr>
    </w:p>
    <w:p w14:paraId="5CB2112E" w14:textId="77777777" w:rsidR="00300434" w:rsidRDefault="00300434">
      <w:pPr>
        <w:rPr>
          <w:rFonts w:hint="eastAsia"/>
        </w:rPr>
      </w:pPr>
      <w:r>
        <w:rPr>
          <w:rFonts w:hint="eastAsia"/>
        </w:rPr>
        <w:t>隔的拼音加组词</w:t>
      </w:r>
    </w:p>
    <w:p w14:paraId="4F9032DB" w14:textId="77777777" w:rsidR="00300434" w:rsidRDefault="00300434">
      <w:pPr>
        <w:rPr>
          <w:rFonts w:hint="eastAsia"/>
        </w:rPr>
      </w:pPr>
      <w:r>
        <w:rPr>
          <w:rFonts w:hint="eastAsia"/>
        </w:rPr>
        <w:t>在汉语学习中，掌握汉字的拼音和组词是基础中的基础。今天我们要介绍的是“隔”这个字。“隔”的拼音是“gé”。它是一个多义词，在不同的语境中有着不同的含义。</w:t>
      </w:r>
    </w:p>
    <w:p w14:paraId="7E672E04" w14:textId="77777777" w:rsidR="00300434" w:rsidRDefault="00300434">
      <w:pPr>
        <w:rPr>
          <w:rFonts w:hint="eastAsia"/>
        </w:rPr>
      </w:pPr>
    </w:p>
    <w:p w14:paraId="2F7B4C29" w14:textId="77777777" w:rsidR="00300434" w:rsidRDefault="00300434">
      <w:pPr>
        <w:rPr>
          <w:rFonts w:hint="eastAsia"/>
        </w:rPr>
      </w:pPr>
    </w:p>
    <w:p w14:paraId="46298A68" w14:textId="77777777" w:rsidR="00300434" w:rsidRDefault="00300434">
      <w:pPr>
        <w:rPr>
          <w:rFonts w:hint="eastAsia"/>
        </w:rPr>
      </w:pPr>
      <w:r>
        <w:rPr>
          <w:rFonts w:hint="eastAsia"/>
        </w:rPr>
        <w:t>基本释义与用法</w:t>
      </w:r>
    </w:p>
    <w:p w14:paraId="669199FD" w14:textId="77777777" w:rsidR="00300434" w:rsidRDefault="00300434">
      <w:pPr>
        <w:rPr>
          <w:rFonts w:hint="eastAsia"/>
        </w:rPr>
      </w:pPr>
      <w:r>
        <w:rPr>
          <w:rFonts w:hint="eastAsia"/>
        </w:rPr>
        <w:t>“隔”的基本意义是指两个事物之间有物体或空间相间隔。例如，“隔墙有耳”，这句话不仅形象地描绘了物理上的间隔，还隐含着警示意义，即即使隔着一堵墙，也有可能有人偷听。“隔”还可以表示时间上的间隔，如“隔天”，意味着不是连续的两天。</w:t>
      </w:r>
    </w:p>
    <w:p w14:paraId="36C38208" w14:textId="77777777" w:rsidR="00300434" w:rsidRDefault="00300434">
      <w:pPr>
        <w:rPr>
          <w:rFonts w:hint="eastAsia"/>
        </w:rPr>
      </w:pPr>
    </w:p>
    <w:p w14:paraId="556ACE64" w14:textId="77777777" w:rsidR="00300434" w:rsidRDefault="00300434">
      <w:pPr>
        <w:rPr>
          <w:rFonts w:hint="eastAsia"/>
        </w:rPr>
      </w:pPr>
    </w:p>
    <w:p w14:paraId="34A62B1E" w14:textId="77777777" w:rsidR="00300434" w:rsidRDefault="00300434">
      <w:pPr>
        <w:rPr>
          <w:rFonts w:hint="eastAsia"/>
        </w:rPr>
      </w:pPr>
      <w:r>
        <w:rPr>
          <w:rFonts w:hint="eastAsia"/>
        </w:rPr>
        <w:t>组词应用</w:t>
      </w:r>
    </w:p>
    <w:p w14:paraId="45D23C26" w14:textId="77777777" w:rsidR="00300434" w:rsidRDefault="00300434">
      <w:pPr>
        <w:rPr>
          <w:rFonts w:hint="eastAsia"/>
        </w:rPr>
      </w:pPr>
      <w:r>
        <w:rPr>
          <w:rFonts w:hint="eastAsia"/>
        </w:rPr>
        <w:t>关于“隔”的组词非常丰富，这展示了其在日常生活中的广泛应用。“隔离”是最常见的一个词，特别是在当前全球关注健康的背景下，这个词被频繁使用。它指的是将病人或疑似患者与其他健康人分开，以防止疾病的传播。另一个例子是“隔阂”，这个词用来形容人与人之间因为误会或缺乏沟通而产生的心理距离。</w:t>
      </w:r>
    </w:p>
    <w:p w14:paraId="7D208F46" w14:textId="77777777" w:rsidR="00300434" w:rsidRDefault="00300434">
      <w:pPr>
        <w:rPr>
          <w:rFonts w:hint="eastAsia"/>
        </w:rPr>
      </w:pPr>
    </w:p>
    <w:p w14:paraId="696FDC63" w14:textId="77777777" w:rsidR="00300434" w:rsidRDefault="00300434">
      <w:pPr>
        <w:rPr>
          <w:rFonts w:hint="eastAsia"/>
        </w:rPr>
      </w:pPr>
    </w:p>
    <w:p w14:paraId="134B95D0" w14:textId="77777777" w:rsidR="00300434" w:rsidRDefault="00300434">
      <w:pPr>
        <w:rPr>
          <w:rFonts w:hint="eastAsia"/>
        </w:rPr>
      </w:pPr>
      <w:r>
        <w:rPr>
          <w:rFonts w:hint="eastAsia"/>
        </w:rPr>
        <w:t>文学作品中的运用</w:t>
      </w:r>
    </w:p>
    <w:p w14:paraId="1B0CB5D5" w14:textId="77777777" w:rsidR="00300434" w:rsidRDefault="00300434">
      <w:pPr>
        <w:rPr>
          <w:rFonts w:hint="eastAsia"/>
        </w:rPr>
      </w:pPr>
      <w:r>
        <w:rPr>
          <w:rFonts w:hint="eastAsia"/>
        </w:rPr>
        <w:t>在古典文学中，“隔”也被广泛用于增强表达效果。比如唐代诗人王之涣的《登鹳雀楼》：“白日依山尽，黄河入海流。欲穷千里目，更上一层楼。”诗中虽然没有直接出现“隔”字，但通过描述自然景观的辽阔和视野的开阔，间接表达了超越物质界限（隔）的思想境界。</w:t>
      </w:r>
    </w:p>
    <w:p w14:paraId="47BF14B3" w14:textId="77777777" w:rsidR="00300434" w:rsidRDefault="00300434">
      <w:pPr>
        <w:rPr>
          <w:rFonts w:hint="eastAsia"/>
        </w:rPr>
      </w:pPr>
    </w:p>
    <w:p w14:paraId="2E07308A" w14:textId="77777777" w:rsidR="00300434" w:rsidRDefault="00300434">
      <w:pPr>
        <w:rPr>
          <w:rFonts w:hint="eastAsia"/>
        </w:rPr>
      </w:pPr>
    </w:p>
    <w:p w14:paraId="2F799FEB" w14:textId="77777777" w:rsidR="00300434" w:rsidRDefault="00300434">
      <w:pPr>
        <w:rPr>
          <w:rFonts w:hint="eastAsia"/>
        </w:rPr>
      </w:pPr>
      <w:r>
        <w:rPr>
          <w:rFonts w:hint="eastAsia"/>
        </w:rPr>
        <w:t>现代生活中的实例</w:t>
      </w:r>
    </w:p>
    <w:p w14:paraId="24EEA1BA" w14:textId="77777777" w:rsidR="00300434" w:rsidRDefault="00300434">
      <w:pPr>
        <w:rPr>
          <w:rFonts w:hint="eastAsia"/>
        </w:rPr>
      </w:pPr>
      <w:r>
        <w:rPr>
          <w:rFonts w:hint="eastAsia"/>
        </w:rPr>
        <w:t>在现代社会，“隔”这一概念同样重要。比如在建筑设计中，墙壁和门窗的设计都是为了创造不同的“隔”，既保护隐私，又保证通风和采光。再如，在信息技术领域，网络安全措施就是一种“隔”，旨在保护个人和企业的信息安全，防止未经授权的访问。</w:t>
      </w:r>
    </w:p>
    <w:p w14:paraId="4A89A603" w14:textId="77777777" w:rsidR="00300434" w:rsidRDefault="00300434">
      <w:pPr>
        <w:rPr>
          <w:rFonts w:hint="eastAsia"/>
        </w:rPr>
      </w:pPr>
    </w:p>
    <w:p w14:paraId="69D15867" w14:textId="77777777" w:rsidR="00300434" w:rsidRDefault="00300434">
      <w:pPr>
        <w:rPr>
          <w:rFonts w:hint="eastAsia"/>
        </w:rPr>
      </w:pPr>
    </w:p>
    <w:p w14:paraId="77F2D44F" w14:textId="77777777" w:rsidR="00300434" w:rsidRDefault="00300434">
      <w:pPr>
        <w:rPr>
          <w:rFonts w:hint="eastAsia"/>
        </w:rPr>
      </w:pPr>
      <w:r>
        <w:rPr>
          <w:rFonts w:hint="eastAsia"/>
        </w:rPr>
        <w:t>最后的总结</w:t>
      </w:r>
    </w:p>
    <w:p w14:paraId="445C13B3" w14:textId="77777777" w:rsidR="00300434" w:rsidRDefault="00300434">
      <w:pPr>
        <w:rPr>
          <w:rFonts w:hint="eastAsia"/>
        </w:rPr>
      </w:pPr>
      <w:r>
        <w:rPr>
          <w:rFonts w:hint="eastAsia"/>
        </w:rPr>
        <w:t>通过对“隔”的拼音和组词的学习，我们不仅能够更好地理解汉语的美妙之处，还能体会到它在生活中无处不在的重要性。无论是作为名词、动词还是形容词，“隔”都承载着丰富的文化内涵和社会功能。希望本文能帮助读者对这个汉字有一个全新的认识，并激发大家对汉语学习的兴趣。</w:t>
      </w:r>
    </w:p>
    <w:p w14:paraId="2CF639E7" w14:textId="77777777" w:rsidR="00300434" w:rsidRDefault="00300434">
      <w:pPr>
        <w:rPr>
          <w:rFonts w:hint="eastAsia"/>
        </w:rPr>
      </w:pPr>
    </w:p>
    <w:p w14:paraId="21EA5220" w14:textId="77777777" w:rsidR="00300434" w:rsidRDefault="00300434">
      <w:pPr>
        <w:rPr>
          <w:rFonts w:hint="eastAsia"/>
        </w:rPr>
      </w:pPr>
    </w:p>
    <w:p w14:paraId="794460AD" w14:textId="77777777" w:rsidR="00300434" w:rsidRDefault="0030043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67FBBC" w14:textId="5C16FF13" w:rsidR="00C80256" w:rsidRDefault="00C80256"/>
    <w:sectPr w:rsidR="00C802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256"/>
    <w:rsid w:val="00300434"/>
    <w:rsid w:val="00317C12"/>
    <w:rsid w:val="00C80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C9B14B-C3E8-488E-BB85-03F4AD1B6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02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02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02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02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02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02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02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02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02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02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02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02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02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02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02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02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02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02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02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02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02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02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02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02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02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02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02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02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02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2025-03-22T07:52:00Z</dcterms:created>
  <dcterms:modified xsi:type="dcterms:W3CDTF">2025-03-22T07:52:00Z</dcterms:modified>
</cp:coreProperties>
</file>