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6A86" w14:textId="77777777" w:rsidR="002642A7" w:rsidRDefault="002642A7">
      <w:pPr>
        <w:rPr>
          <w:rFonts w:hint="eastAsia"/>
        </w:rPr>
      </w:pPr>
    </w:p>
    <w:p w14:paraId="7BE165B2" w14:textId="77777777" w:rsidR="002642A7" w:rsidRDefault="002642A7">
      <w:pPr>
        <w:rPr>
          <w:rFonts w:hint="eastAsia"/>
        </w:rPr>
      </w:pPr>
      <w:r>
        <w:rPr>
          <w:rFonts w:hint="eastAsia"/>
        </w:rPr>
        <w:t>雌的拼音是什么</w:t>
      </w:r>
    </w:p>
    <w:p w14:paraId="61DCC880" w14:textId="77777777" w:rsidR="002642A7" w:rsidRDefault="002642A7">
      <w:pPr>
        <w:rPr>
          <w:rFonts w:hint="eastAsia"/>
        </w:rPr>
      </w:pPr>
      <w:r>
        <w:rPr>
          <w:rFonts w:hint="eastAsia"/>
        </w:rPr>
        <w:t>“雌”字在汉语中的拼音是“cí”，这是学习和使用中文时非常基础的一个知识点。对于初学者来说，掌握汉字的正确发音是语言学习的重要一步。理解每个字的拼音不仅有助于提高听写能力，还能增强口语表达的准确性。</w:t>
      </w:r>
    </w:p>
    <w:p w14:paraId="4877428A" w14:textId="77777777" w:rsidR="002642A7" w:rsidRDefault="002642A7">
      <w:pPr>
        <w:rPr>
          <w:rFonts w:hint="eastAsia"/>
        </w:rPr>
      </w:pPr>
    </w:p>
    <w:p w14:paraId="20A7350B" w14:textId="77777777" w:rsidR="002642A7" w:rsidRDefault="002642A7">
      <w:pPr>
        <w:rPr>
          <w:rFonts w:hint="eastAsia"/>
        </w:rPr>
      </w:pPr>
    </w:p>
    <w:p w14:paraId="3475BD48" w14:textId="77777777" w:rsidR="002642A7" w:rsidRDefault="002642A7">
      <w:pPr>
        <w:rPr>
          <w:rFonts w:hint="eastAsia"/>
        </w:rPr>
      </w:pPr>
      <w:r>
        <w:rPr>
          <w:rFonts w:hint="eastAsia"/>
        </w:rPr>
        <w:t>汉字“雌”的意义与用法</w:t>
      </w:r>
    </w:p>
    <w:p w14:paraId="11ED873B" w14:textId="77777777" w:rsidR="002642A7" w:rsidRDefault="002642A7">
      <w:pPr>
        <w:rPr>
          <w:rFonts w:hint="eastAsia"/>
        </w:rPr>
      </w:pPr>
      <w:r>
        <w:rPr>
          <w:rFonts w:hint="eastAsia"/>
        </w:rPr>
        <w:t>“雌”指的是雌性动物，与“雄”相对。在自然界中，许多物种都有性别之分，“雌”用来特指那些具有生育能力的女性或母性个体。例如，在鸟类、哺乳动物乃至昆虫等不同生物类别中，都会使用“雌”来描述其性别特征。这一词汇也广泛应用于文学作品和日常对话中，用于区分性别角色。</w:t>
      </w:r>
    </w:p>
    <w:p w14:paraId="4D9D5DD5" w14:textId="77777777" w:rsidR="002642A7" w:rsidRDefault="002642A7">
      <w:pPr>
        <w:rPr>
          <w:rFonts w:hint="eastAsia"/>
        </w:rPr>
      </w:pPr>
    </w:p>
    <w:p w14:paraId="2334F058" w14:textId="77777777" w:rsidR="002642A7" w:rsidRDefault="002642A7">
      <w:pPr>
        <w:rPr>
          <w:rFonts w:hint="eastAsia"/>
        </w:rPr>
      </w:pPr>
    </w:p>
    <w:p w14:paraId="14F7CE17" w14:textId="77777777" w:rsidR="002642A7" w:rsidRDefault="002642A7">
      <w:pPr>
        <w:rPr>
          <w:rFonts w:hint="eastAsia"/>
        </w:rPr>
      </w:pPr>
      <w:r>
        <w:rPr>
          <w:rFonts w:hint="eastAsia"/>
        </w:rPr>
        <w:t>如何准确发音“雌”</w:t>
      </w:r>
    </w:p>
    <w:p w14:paraId="711DACD3" w14:textId="77777777" w:rsidR="002642A7" w:rsidRDefault="002642A7">
      <w:pPr>
        <w:rPr>
          <w:rFonts w:hint="eastAsia"/>
        </w:rPr>
      </w:pPr>
      <w:r>
        <w:rPr>
          <w:rFonts w:hint="eastAsia"/>
        </w:rPr>
        <w:t>准确地发出“雌”这个音节，需要将声调定为第二声，即阳平。在普通话的四声中，第二声是从低到高的升调。练习发音时，可以先从轻声开始，逐渐提升音量和音高，形成自然的上升曲线。对于非母语者而言，模仿录音或请教专业教师是提高发音准确性的有效途径。</w:t>
      </w:r>
    </w:p>
    <w:p w14:paraId="2402B929" w14:textId="77777777" w:rsidR="002642A7" w:rsidRDefault="002642A7">
      <w:pPr>
        <w:rPr>
          <w:rFonts w:hint="eastAsia"/>
        </w:rPr>
      </w:pPr>
    </w:p>
    <w:p w14:paraId="0EAD10D0" w14:textId="77777777" w:rsidR="002642A7" w:rsidRDefault="002642A7">
      <w:pPr>
        <w:rPr>
          <w:rFonts w:hint="eastAsia"/>
        </w:rPr>
      </w:pPr>
    </w:p>
    <w:p w14:paraId="3A1CE989" w14:textId="77777777" w:rsidR="002642A7" w:rsidRDefault="002642A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628613F" w14:textId="77777777" w:rsidR="002642A7" w:rsidRDefault="002642A7">
      <w:pPr>
        <w:rPr>
          <w:rFonts w:hint="eastAsia"/>
        </w:rPr>
      </w:pPr>
      <w:r>
        <w:rPr>
          <w:rFonts w:hint="eastAsia"/>
        </w:rPr>
        <w:t>学习汉字的拼音，尤其是像“雌”这样的常用字，对汉语学习者来说至关重要。拼音作为连接声音和字符的桥梁，能够帮助学习者更快地记住汉字，并且提高阅读速度。同时，掌握拼音也是学习更复杂语法结构的基础，它为进一步深入学习中文打下了坚实的基础。</w:t>
      </w:r>
    </w:p>
    <w:p w14:paraId="75E2187D" w14:textId="77777777" w:rsidR="002642A7" w:rsidRDefault="002642A7">
      <w:pPr>
        <w:rPr>
          <w:rFonts w:hint="eastAsia"/>
        </w:rPr>
      </w:pPr>
    </w:p>
    <w:p w14:paraId="0CEF4844" w14:textId="77777777" w:rsidR="002642A7" w:rsidRDefault="002642A7">
      <w:pPr>
        <w:rPr>
          <w:rFonts w:hint="eastAsia"/>
        </w:rPr>
      </w:pPr>
    </w:p>
    <w:p w14:paraId="62327C23" w14:textId="77777777" w:rsidR="002642A7" w:rsidRDefault="002642A7">
      <w:pPr>
        <w:rPr>
          <w:rFonts w:hint="eastAsia"/>
        </w:rPr>
      </w:pPr>
      <w:r>
        <w:rPr>
          <w:rFonts w:hint="eastAsia"/>
        </w:rPr>
        <w:t>最后的总结</w:t>
      </w:r>
    </w:p>
    <w:p w14:paraId="06654B61" w14:textId="77777777" w:rsidR="002642A7" w:rsidRDefault="002642A7">
      <w:pPr>
        <w:rPr>
          <w:rFonts w:hint="eastAsia"/>
        </w:rPr>
      </w:pPr>
      <w:r>
        <w:rPr>
          <w:rFonts w:hint="eastAsia"/>
        </w:rPr>
        <w:t>“雌”的拼音是“cí”，它在中文里用于指代雌性动物，与“雄”构成一对反义词。通过正确的发音练习和持续的学习，我们可以更好地理解和运用这一词汇。无论是在学术研究还是日常交流中，“雌”字都扮演着不可或缺的角色。希望本文能帮助读者更加深入地了解“雌”的含义及其拼音，激发更多人对中国语言文化的兴趣。</w:t>
      </w:r>
    </w:p>
    <w:p w14:paraId="40F5F780" w14:textId="77777777" w:rsidR="002642A7" w:rsidRDefault="002642A7">
      <w:pPr>
        <w:rPr>
          <w:rFonts w:hint="eastAsia"/>
        </w:rPr>
      </w:pPr>
    </w:p>
    <w:p w14:paraId="16054DB3" w14:textId="77777777" w:rsidR="002642A7" w:rsidRDefault="002642A7">
      <w:pPr>
        <w:rPr>
          <w:rFonts w:hint="eastAsia"/>
        </w:rPr>
      </w:pPr>
    </w:p>
    <w:p w14:paraId="7C03994F" w14:textId="77777777" w:rsidR="002642A7" w:rsidRDefault="00264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CAA23" w14:textId="6482765C" w:rsidR="00F01EF4" w:rsidRDefault="00F01EF4"/>
    <w:sectPr w:rsidR="00F0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F4"/>
    <w:rsid w:val="002642A7"/>
    <w:rsid w:val="00317C12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245C8-D210-4101-9924-B69B728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