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68E9" w14:textId="77777777" w:rsidR="00E96476" w:rsidRDefault="00E96476">
      <w:pPr>
        <w:rPr>
          <w:rFonts w:hint="eastAsia"/>
        </w:rPr>
      </w:pPr>
    </w:p>
    <w:p w14:paraId="2197C869" w14:textId="77777777" w:rsidR="00E96476" w:rsidRDefault="00E96476">
      <w:pPr>
        <w:rPr>
          <w:rFonts w:hint="eastAsia"/>
        </w:rPr>
      </w:pPr>
      <w:r>
        <w:rPr>
          <w:rFonts w:hint="eastAsia"/>
        </w:rPr>
        <w:t>雕的拼音组词部首</w:t>
      </w:r>
    </w:p>
    <w:p w14:paraId="57E31119" w14:textId="77777777" w:rsidR="00E96476" w:rsidRDefault="00E96476">
      <w:pPr>
        <w:rPr>
          <w:rFonts w:hint="eastAsia"/>
        </w:rPr>
      </w:pPr>
      <w:r>
        <w:rPr>
          <w:rFonts w:hint="eastAsia"/>
        </w:rPr>
        <w:t>在汉语学习中，了解汉字的拼音、组词及其部首对于掌握词汇和提升语言能力至关重要。今天我们就来探讨一下“雕”这个字的相关内容。</w:t>
      </w:r>
    </w:p>
    <w:p w14:paraId="3E7993EB" w14:textId="77777777" w:rsidR="00E96476" w:rsidRDefault="00E96476">
      <w:pPr>
        <w:rPr>
          <w:rFonts w:hint="eastAsia"/>
        </w:rPr>
      </w:pPr>
    </w:p>
    <w:p w14:paraId="1A403EF7" w14:textId="77777777" w:rsidR="00E96476" w:rsidRDefault="00E96476">
      <w:pPr>
        <w:rPr>
          <w:rFonts w:hint="eastAsia"/>
        </w:rPr>
      </w:pPr>
    </w:p>
    <w:p w14:paraId="29D5684E" w14:textId="77777777" w:rsidR="00E96476" w:rsidRDefault="00E96476">
      <w:pPr>
        <w:rPr>
          <w:rFonts w:hint="eastAsia"/>
        </w:rPr>
      </w:pPr>
      <w:r>
        <w:rPr>
          <w:rFonts w:hint="eastAsia"/>
        </w:rPr>
        <w:t>一、“雕”的基本介绍</w:t>
      </w:r>
    </w:p>
    <w:p w14:paraId="15B39B51" w14:textId="77777777" w:rsidR="00E96476" w:rsidRDefault="00E96476">
      <w:pPr>
        <w:rPr>
          <w:rFonts w:hint="eastAsia"/>
        </w:rPr>
      </w:pPr>
    </w:p>
    <w:p w14:paraId="6BC8DC73" w14:textId="77777777" w:rsidR="00E96476" w:rsidRDefault="00E96476">
      <w:pPr>
        <w:rPr>
          <w:rFonts w:hint="eastAsia"/>
        </w:rPr>
      </w:pPr>
      <w:r>
        <w:rPr>
          <w:rFonts w:hint="eastAsia"/>
        </w:rPr>
        <w:t>“雕”，拼音为“diāo”，是一个多义词。从部首来看，“雕”属于“隹”部，与鸟类相关。在古代汉语中，“雕”最初指的是大型猛禽，如鹰、鹫等，后来引申为雕刻、雕塑等意义。这反映了古人对自然界的观察和模仿，将自然界中的力量与技艺相结合，赋予了“雕”这一汉字更丰富的文化内涵。</w:t>
      </w:r>
    </w:p>
    <w:p w14:paraId="7E7B77AC" w14:textId="77777777" w:rsidR="00E96476" w:rsidRDefault="00E96476">
      <w:pPr>
        <w:rPr>
          <w:rFonts w:hint="eastAsia"/>
        </w:rPr>
      </w:pPr>
    </w:p>
    <w:p w14:paraId="77B776C1" w14:textId="77777777" w:rsidR="00E96476" w:rsidRDefault="00E96476">
      <w:pPr>
        <w:rPr>
          <w:rFonts w:hint="eastAsia"/>
        </w:rPr>
      </w:pPr>
    </w:p>
    <w:p w14:paraId="2C1E076A" w14:textId="77777777" w:rsidR="00E96476" w:rsidRDefault="00E96476">
      <w:pPr>
        <w:rPr>
          <w:rFonts w:hint="eastAsia"/>
        </w:rPr>
      </w:pPr>
      <w:r>
        <w:rPr>
          <w:rFonts w:hint="eastAsia"/>
        </w:rPr>
        <w:t>二、以“雕”为中心的组词</w:t>
      </w:r>
    </w:p>
    <w:p w14:paraId="03D2891D" w14:textId="77777777" w:rsidR="00E96476" w:rsidRDefault="00E96476">
      <w:pPr>
        <w:rPr>
          <w:rFonts w:hint="eastAsia"/>
        </w:rPr>
      </w:pPr>
      <w:r>
        <w:rPr>
          <w:rFonts w:hint="eastAsia"/>
        </w:rPr>
        <w:t>围绕“雕”这个字，我们可以组成许多有趣的词语。“雕刻”指的是用刀具或其他工具在木头、石头、金属等材料上进行艺术创作；“雕塑”则强调的是三维空间内的造型艺术，通常使用石材、铜等材料制作；还有“雕琢”，这个词不仅指对物质材料的精细加工，也常用来比喻对文章或技能的精心打磨。通过这些词汇，我们不难发现“雕”所蕴含的艺术美感和技术要求。</w:t>
      </w:r>
    </w:p>
    <w:p w14:paraId="1C234CAA" w14:textId="77777777" w:rsidR="00E96476" w:rsidRDefault="00E96476">
      <w:pPr>
        <w:rPr>
          <w:rFonts w:hint="eastAsia"/>
        </w:rPr>
      </w:pPr>
    </w:p>
    <w:p w14:paraId="7F5D7E7B" w14:textId="77777777" w:rsidR="00E96476" w:rsidRDefault="00E96476">
      <w:pPr>
        <w:rPr>
          <w:rFonts w:hint="eastAsia"/>
        </w:rPr>
      </w:pPr>
    </w:p>
    <w:p w14:paraId="26C94C52" w14:textId="77777777" w:rsidR="00E96476" w:rsidRDefault="00E96476">
      <w:pPr>
        <w:rPr>
          <w:rFonts w:hint="eastAsia"/>
        </w:rPr>
      </w:pPr>
      <w:r>
        <w:rPr>
          <w:rFonts w:hint="eastAsia"/>
        </w:rPr>
        <w:t>三、“雕”的部首解析</w:t>
      </w:r>
    </w:p>
    <w:p w14:paraId="19E75991" w14:textId="77777777" w:rsidR="00E96476" w:rsidRDefault="00E96476">
      <w:pPr>
        <w:rPr>
          <w:rFonts w:hint="eastAsia"/>
        </w:rPr>
      </w:pPr>
      <w:r>
        <w:rPr>
          <w:rFonts w:hint="eastAsia"/>
        </w:rPr>
        <w:t>前面提到，“雕”属于“隹”部。在汉字结构中，部首往往能够提示字的意义范畴。“隹”部主要涉及鸟类，特别是那些体型较大、飞行能力强的鸟类。因此，“雕”作为一个带有“隹”部的字，它不仅承载着与鸟相关的原始意义，还发展出了与其形象相联系的各种比喻性含义，比如形容人的目光锐利、手法熟练等。</w:t>
      </w:r>
    </w:p>
    <w:p w14:paraId="2186CFB3" w14:textId="77777777" w:rsidR="00E96476" w:rsidRDefault="00E96476">
      <w:pPr>
        <w:rPr>
          <w:rFonts w:hint="eastAsia"/>
        </w:rPr>
      </w:pPr>
    </w:p>
    <w:p w14:paraId="2202906A" w14:textId="77777777" w:rsidR="00E96476" w:rsidRDefault="00E96476">
      <w:pPr>
        <w:rPr>
          <w:rFonts w:hint="eastAsia"/>
        </w:rPr>
      </w:pPr>
    </w:p>
    <w:p w14:paraId="3F55948F" w14:textId="77777777" w:rsidR="00E96476" w:rsidRDefault="00E96476">
      <w:pPr>
        <w:rPr>
          <w:rFonts w:hint="eastAsia"/>
        </w:rPr>
      </w:pPr>
      <w:r>
        <w:rPr>
          <w:rFonts w:hint="eastAsia"/>
        </w:rPr>
        <w:t>四、“雕”在现代生活中的应用</w:t>
      </w:r>
    </w:p>
    <w:p w14:paraId="601CE762" w14:textId="77777777" w:rsidR="00E96476" w:rsidRDefault="00E96476">
      <w:pPr>
        <w:rPr>
          <w:rFonts w:hint="eastAsia"/>
        </w:rPr>
      </w:pPr>
      <w:r>
        <w:rPr>
          <w:rFonts w:hint="eastAsia"/>
        </w:rPr>
        <w:t>随着时代的发展，“雕”这个字的应用场景也越来越广泛。除了传统的雕刻、雕塑领域，在现代设计、建筑装饰等方面，“雕”同样扮演着重要角色。例如，一些现代建筑会采用精美的雕刻作为外墙装饰，既增加了建筑物的艺术价值，也体现了设计师的独特创意。在文学作品中，“雕”常常被用来描绘人物的性格特征或者表达某种精神追求，展现了汉字文化的博大精深。</w:t>
      </w:r>
    </w:p>
    <w:p w14:paraId="32E44B60" w14:textId="77777777" w:rsidR="00E96476" w:rsidRDefault="00E96476">
      <w:pPr>
        <w:rPr>
          <w:rFonts w:hint="eastAsia"/>
        </w:rPr>
      </w:pPr>
    </w:p>
    <w:p w14:paraId="7431318C" w14:textId="77777777" w:rsidR="00E96476" w:rsidRDefault="00E96476">
      <w:pPr>
        <w:rPr>
          <w:rFonts w:hint="eastAsia"/>
        </w:rPr>
      </w:pPr>
    </w:p>
    <w:p w14:paraId="1A64F75C" w14:textId="77777777" w:rsidR="00E96476" w:rsidRDefault="00E96476">
      <w:pPr>
        <w:rPr>
          <w:rFonts w:hint="eastAsia"/>
        </w:rPr>
      </w:pPr>
      <w:r>
        <w:rPr>
          <w:rFonts w:hint="eastAsia"/>
        </w:rPr>
        <w:t>五、最后的总结</w:t>
      </w:r>
    </w:p>
    <w:p w14:paraId="1C4D9812" w14:textId="77777777" w:rsidR="00E96476" w:rsidRDefault="00E96476">
      <w:pPr>
        <w:rPr>
          <w:rFonts w:hint="eastAsia"/>
        </w:rPr>
      </w:pPr>
      <w:r>
        <w:rPr>
          <w:rFonts w:hint="eastAsia"/>
        </w:rPr>
        <w:t>通过对“雕”的拼音、组词及部首的学习，我们不仅能更好地理解这个字本身，还能深入体会到汉语文化的独特魅力。每一个汉字都是中华文明智慧的结晶，它们记录着历史变迁，传承着民族记忆，是连接过去与未来的桥梁。希望今天的分享能激发大家对汉字学习的兴趣，更加珍惜这份宝贵的文化遗产。</w:t>
      </w:r>
    </w:p>
    <w:p w14:paraId="2515B84C" w14:textId="77777777" w:rsidR="00E96476" w:rsidRDefault="00E96476">
      <w:pPr>
        <w:rPr>
          <w:rFonts w:hint="eastAsia"/>
        </w:rPr>
      </w:pPr>
    </w:p>
    <w:p w14:paraId="7736989B" w14:textId="77777777" w:rsidR="00E96476" w:rsidRDefault="00E96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AE03E" w14:textId="4D4BFD05" w:rsidR="00257D2B" w:rsidRDefault="00257D2B"/>
    <w:sectPr w:rsidR="0025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2B"/>
    <w:rsid w:val="00257D2B"/>
    <w:rsid w:val="00317C12"/>
    <w:rsid w:val="00E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6837E-453D-44CB-9AEA-14AA3D62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