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F01F8" w14:textId="77777777" w:rsidR="00230539" w:rsidRDefault="00230539">
      <w:pPr>
        <w:rPr>
          <w:rFonts w:hint="eastAsia"/>
        </w:rPr>
      </w:pPr>
    </w:p>
    <w:p w14:paraId="06BBE935" w14:textId="77777777" w:rsidR="00230539" w:rsidRDefault="00230539">
      <w:pPr>
        <w:rPr>
          <w:rFonts w:hint="eastAsia"/>
        </w:rPr>
      </w:pPr>
      <w:r>
        <w:rPr>
          <w:rFonts w:hint="eastAsia"/>
        </w:rPr>
        <w:t>雕镂的拼音和造句</w:t>
      </w:r>
    </w:p>
    <w:p w14:paraId="5FDF81F6" w14:textId="77777777" w:rsidR="00230539" w:rsidRDefault="00230539">
      <w:pPr>
        <w:rPr>
          <w:rFonts w:hint="eastAsia"/>
        </w:rPr>
      </w:pPr>
      <w:r>
        <w:rPr>
          <w:rFonts w:hint="eastAsia"/>
        </w:rPr>
        <w:t>雕镂（diāo lòu），这个词汇不仅蕴含着深厚的文化底蕴，还承载了中华民族悠久的手工艺传统。从古代的玉器、青铜器到现代的木雕、石雕，雕镂技艺以其独特的艺术魅力跨越了数千年的历史长河，成为中华文明不可或缺的一部分。</w:t>
      </w:r>
    </w:p>
    <w:p w14:paraId="69F84E05" w14:textId="77777777" w:rsidR="00230539" w:rsidRDefault="00230539">
      <w:pPr>
        <w:rPr>
          <w:rFonts w:hint="eastAsia"/>
        </w:rPr>
      </w:pPr>
    </w:p>
    <w:p w14:paraId="2F7F61DB" w14:textId="77777777" w:rsidR="00230539" w:rsidRDefault="00230539">
      <w:pPr>
        <w:rPr>
          <w:rFonts w:hint="eastAsia"/>
        </w:rPr>
      </w:pPr>
    </w:p>
    <w:p w14:paraId="725A14E7" w14:textId="77777777" w:rsidR="00230539" w:rsidRDefault="00230539">
      <w:pPr>
        <w:rPr>
          <w:rFonts w:hint="eastAsia"/>
        </w:rPr>
      </w:pPr>
      <w:r>
        <w:rPr>
          <w:rFonts w:hint="eastAsia"/>
        </w:rPr>
        <w:t>雕镂的含义与技艺</w:t>
      </w:r>
    </w:p>
    <w:p w14:paraId="46B888AC" w14:textId="77777777" w:rsidR="00230539" w:rsidRDefault="00230539">
      <w:pPr>
        <w:rPr>
          <w:rFonts w:hint="eastAsia"/>
        </w:rPr>
      </w:pPr>
      <w:r>
        <w:rPr>
          <w:rFonts w:hint="eastAsia"/>
        </w:rPr>
        <w:t>雕镂是一种通过雕刻或刻划来装饰物品表面的技术。这项技术要求艺术家具备精湛的技巧和丰富的想象力，才能将平面材料转化为具有立体感的艺术作品。雕镂不仅仅是简单的切割和塑造，它更是一种表达情感、传递文化和记录历史的方式。在历史上，雕镂被广泛应用于各种材质上，包括但不限于玉石、木材、金属等，每一种材料都有其特定的处理方法和表现形式。</w:t>
      </w:r>
    </w:p>
    <w:p w14:paraId="6EC4AE7A" w14:textId="77777777" w:rsidR="00230539" w:rsidRDefault="00230539">
      <w:pPr>
        <w:rPr>
          <w:rFonts w:hint="eastAsia"/>
        </w:rPr>
      </w:pPr>
    </w:p>
    <w:p w14:paraId="183BF600" w14:textId="77777777" w:rsidR="00230539" w:rsidRDefault="00230539">
      <w:pPr>
        <w:rPr>
          <w:rFonts w:hint="eastAsia"/>
        </w:rPr>
      </w:pPr>
    </w:p>
    <w:p w14:paraId="27AF9F1B" w14:textId="77777777" w:rsidR="00230539" w:rsidRDefault="00230539">
      <w:pPr>
        <w:rPr>
          <w:rFonts w:hint="eastAsia"/>
        </w:rPr>
      </w:pPr>
      <w:r>
        <w:rPr>
          <w:rFonts w:hint="eastAsia"/>
        </w:rPr>
        <w:t>雕镂的历史背景</w:t>
      </w:r>
    </w:p>
    <w:p w14:paraId="614EFF5A" w14:textId="77777777" w:rsidR="00230539" w:rsidRDefault="00230539">
      <w:pPr>
        <w:rPr>
          <w:rFonts w:hint="eastAsia"/>
        </w:rPr>
      </w:pPr>
      <w:r>
        <w:rPr>
          <w:rFonts w:hint="eastAsia"/>
        </w:rPr>
        <w:t>雕镂作为一项古老的手工艺，在中国有着悠久的历史。早在新石器时代晚期，人们就开始尝试使用简单的工具对石材进行加工，以制作出具有装饰性的物件。随着时间的推移，雕镂技术不断发展和完善，到了商周时期，青铜器上的精美纹饰已经达到了相当高的水平。这些精美的工艺品不仅是当时社会经济繁荣的象征，也是雕镂技艺达到高峰的重要标志。</w:t>
      </w:r>
    </w:p>
    <w:p w14:paraId="56F0AC3E" w14:textId="77777777" w:rsidR="00230539" w:rsidRDefault="00230539">
      <w:pPr>
        <w:rPr>
          <w:rFonts w:hint="eastAsia"/>
        </w:rPr>
      </w:pPr>
    </w:p>
    <w:p w14:paraId="025F76BA" w14:textId="77777777" w:rsidR="00230539" w:rsidRDefault="00230539">
      <w:pPr>
        <w:rPr>
          <w:rFonts w:hint="eastAsia"/>
        </w:rPr>
      </w:pPr>
    </w:p>
    <w:p w14:paraId="601A063F" w14:textId="77777777" w:rsidR="00230539" w:rsidRDefault="00230539">
      <w:pPr>
        <w:rPr>
          <w:rFonts w:hint="eastAsia"/>
        </w:rPr>
      </w:pPr>
      <w:r>
        <w:rPr>
          <w:rFonts w:hint="eastAsia"/>
        </w:rPr>
        <w:t>雕镂在现代社会的应用</w:t>
      </w:r>
    </w:p>
    <w:p w14:paraId="5BD68A94" w14:textId="77777777" w:rsidR="00230539" w:rsidRDefault="00230539">
      <w:pPr>
        <w:rPr>
          <w:rFonts w:hint="eastAsia"/>
        </w:rPr>
      </w:pPr>
      <w:r>
        <w:rPr>
          <w:rFonts w:hint="eastAsia"/>
        </w:rPr>
        <w:t>进入现代社会，尽管科技飞速发展，但雕镂这一传统的手工艺依然保持着它的独特魅力，并且在不同的领域中得到了新的应用和发展。例如，在建筑装饰方面，雕镂常用于门窗、屏风等部件的设计；在珠宝首饰设计中，雕镂也被用来增加产品的艺术价值和个性化特征。随着人们对传统文化兴趣的日益增长，越来越多的人开始学习和传承这门古老的手艺。</w:t>
      </w:r>
    </w:p>
    <w:p w14:paraId="239FDE6B" w14:textId="77777777" w:rsidR="00230539" w:rsidRDefault="00230539">
      <w:pPr>
        <w:rPr>
          <w:rFonts w:hint="eastAsia"/>
        </w:rPr>
      </w:pPr>
    </w:p>
    <w:p w14:paraId="59C9A2E8" w14:textId="77777777" w:rsidR="00230539" w:rsidRDefault="00230539">
      <w:pPr>
        <w:rPr>
          <w:rFonts w:hint="eastAsia"/>
        </w:rPr>
      </w:pPr>
    </w:p>
    <w:p w14:paraId="4AFD7DEB" w14:textId="77777777" w:rsidR="00230539" w:rsidRDefault="00230539">
      <w:pPr>
        <w:rPr>
          <w:rFonts w:hint="eastAsia"/>
        </w:rPr>
      </w:pPr>
      <w:r>
        <w:rPr>
          <w:rFonts w:hint="eastAsia"/>
        </w:rPr>
        <w:t>雕镂造句示例</w:t>
      </w:r>
    </w:p>
    <w:p w14:paraId="68F6890D" w14:textId="77777777" w:rsidR="00230539" w:rsidRDefault="00230539">
      <w:pPr>
        <w:rPr>
          <w:rFonts w:hint="eastAsia"/>
        </w:rPr>
      </w:pPr>
      <w:r>
        <w:rPr>
          <w:rFonts w:hint="eastAsia"/>
        </w:rPr>
        <w:t>1. 这件木制家具上的雕镂图案非常细腻，显示了工匠们的高超技艺。</w:t>
      </w:r>
    </w:p>
    <w:p w14:paraId="4A5ADB1E" w14:textId="77777777" w:rsidR="00230539" w:rsidRDefault="00230539">
      <w:pPr>
        <w:rPr>
          <w:rFonts w:hint="eastAsia"/>
        </w:rPr>
      </w:pPr>
    </w:p>
    <w:p w14:paraId="5B23EB02" w14:textId="77777777" w:rsidR="00230539" w:rsidRDefault="00230539">
      <w:pPr>
        <w:rPr>
          <w:rFonts w:hint="eastAsia"/>
        </w:rPr>
      </w:pPr>
      <w:r>
        <w:rPr>
          <w:rFonts w:hint="eastAsia"/>
        </w:rPr>
        <w:t>2. 他是一位著名的雕镂艺术家，擅长用石头创造出令人惊叹的作品。</w:t>
      </w:r>
    </w:p>
    <w:p w14:paraId="4B1D5EE6" w14:textId="77777777" w:rsidR="00230539" w:rsidRDefault="00230539">
      <w:pPr>
        <w:rPr>
          <w:rFonts w:hint="eastAsia"/>
        </w:rPr>
      </w:pPr>
    </w:p>
    <w:p w14:paraId="4D5F5D00" w14:textId="77777777" w:rsidR="00230539" w:rsidRDefault="00230539">
      <w:pPr>
        <w:rPr>
          <w:rFonts w:hint="eastAsia"/>
        </w:rPr>
      </w:pPr>
      <w:r>
        <w:rPr>
          <w:rFonts w:hint="eastAsia"/>
        </w:rPr>
        <w:t>3. 在博物馆里，我们看到了许多古代文物上的精美雕镂，感受到了古人的智慧和创造力。</w:t>
      </w:r>
    </w:p>
    <w:p w14:paraId="600FF55D" w14:textId="77777777" w:rsidR="00230539" w:rsidRDefault="00230539">
      <w:pPr>
        <w:rPr>
          <w:rFonts w:hint="eastAsia"/>
        </w:rPr>
      </w:pPr>
    </w:p>
    <w:p w14:paraId="09FA570C" w14:textId="77777777" w:rsidR="00230539" w:rsidRDefault="00230539">
      <w:pPr>
        <w:rPr>
          <w:rFonts w:hint="eastAsia"/>
        </w:rPr>
      </w:pPr>
      <w:r>
        <w:rPr>
          <w:rFonts w:hint="eastAsia"/>
        </w:rPr>
        <w:t>4. 那个小镇因为其特色的雕镂工艺而闻名遐迩，吸引了无数游客前来参观。</w:t>
      </w:r>
    </w:p>
    <w:p w14:paraId="25486A1C" w14:textId="77777777" w:rsidR="00230539" w:rsidRDefault="00230539">
      <w:pPr>
        <w:rPr>
          <w:rFonts w:hint="eastAsia"/>
        </w:rPr>
      </w:pPr>
    </w:p>
    <w:p w14:paraId="4566D156" w14:textId="77777777" w:rsidR="00230539" w:rsidRDefault="00230539">
      <w:pPr>
        <w:rPr>
          <w:rFonts w:hint="eastAsia"/>
        </w:rPr>
      </w:pPr>
    </w:p>
    <w:p w14:paraId="1C562418" w14:textId="77777777" w:rsidR="00230539" w:rsidRDefault="00230539">
      <w:pPr>
        <w:rPr>
          <w:rFonts w:hint="eastAsia"/>
        </w:rPr>
      </w:pPr>
      <w:r>
        <w:rPr>
          <w:rFonts w:hint="eastAsia"/>
        </w:rPr>
        <w:t>最后的总结</w:t>
      </w:r>
    </w:p>
    <w:p w14:paraId="11A05744" w14:textId="77777777" w:rsidR="00230539" w:rsidRDefault="00230539">
      <w:pPr>
        <w:rPr>
          <w:rFonts w:hint="eastAsia"/>
        </w:rPr>
      </w:pPr>
      <w:r>
        <w:rPr>
          <w:rFonts w:hint="eastAsia"/>
        </w:rPr>
        <w:t>雕镂不仅仅是一项技艺，更是一门艺术，它体现了人类对美的追求和对生活的热爱。无论是过去还是现在，雕镂都扮演着重要的角色，它连接着过去与未来，既保留了古老文化的精髓，又不断适应现代社会的需求，展现出无限的生命力。</w:t>
      </w:r>
    </w:p>
    <w:p w14:paraId="7BAEB319" w14:textId="77777777" w:rsidR="00230539" w:rsidRDefault="00230539">
      <w:pPr>
        <w:rPr>
          <w:rFonts w:hint="eastAsia"/>
        </w:rPr>
      </w:pPr>
    </w:p>
    <w:p w14:paraId="10F26398" w14:textId="77777777" w:rsidR="00230539" w:rsidRDefault="00230539">
      <w:pPr>
        <w:rPr>
          <w:rFonts w:hint="eastAsia"/>
        </w:rPr>
      </w:pPr>
    </w:p>
    <w:p w14:paraId="5D4220A8" w14:textId="77777777" w:rsidR="00230539" w:rsidRDefault="002305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DA7E17" w14:textId="3DE38A6C" w:rsidR="007B07B1" w:rsidRDefault="007B07B1"/>
    <w:sectPr w:rsidR="007B0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B1"/>
    <w:rsid w:val="00230539"/>
    <w:rsid w:val="00317C12"/>
    <w:rsid w:val="007B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093B6-CB25-4926-B32D-FE2F1B2B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