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57D3" w14:textId="77777777" w:rsidR="00E15497" w:rsidRDefault="00E15497">
      <w:pPr>
        <w:rPr>
          <w:rFonts w:hint="eastAsia"/>
        </w:rPr>
      </w:pPr>
    </w:p>
    <w:p w14:paraId="41FF34D4" w14:textId="77777777" w:rsidR="00E15497" w:rsidRDefault="00E15497">
      <w:pPr>
        <w:rPr>
          <w:rFonts w:hint="eastAsia"/>
        </w:rPr>
      </w:pPr>
      <w:r>
        <w:rPr>
          <w:rFonts w:hint="eastAsia"/>
        </w:rPr>
        <w:t>非凡雕镂寂寞谆谆的拼音</w:t>
      </w:r>
    </w:p>
    <w:p w14:paraId="200B23B3" w14:textId="77777777" w:rsidR="00E15497" w:rsidRDefault="00E15497">
      <w:pPr>
        <w:rPr>
          <w:rFonts w:hint="eastAsia"/>
        </w:rPr>
      </w:pPr>
      <w:r>
        <w:rPr>
          <w:rFonts w:hint="eastAsia"/>
        </w:rPr>
        <w:t>“非凡雕镂寂寞谆谆”的拼音是“fēi fán diāo lòu jì mò zhūn zhūn”。这几个词汇组合在一起，形成了一种独特的意境和文化韵味。下面将从各个角度探讨这一主题。</w:t>
      </w:r>
    </w:p>
    <w:p w14:paraId="570637BD" w14:textId="77777777" w:rsidR="00E15497" w:rsidRDefault="00E15497">
      <w:pPr>
        <w:rPr>
          <w:rFonts w:hint="eastAsia"/>
        </w:rPr>
      </w:pPr>
    </w:p>
    <w:p w14:paraId="0A60DC6F" w14:textId="77777777" w:rsidR="00E15497" w:rsidRDefault="00E15497">
      <w:pPr>
        <w:rPr>
          <w:rFonts w:hint="eastAsia"/>
        </w:rPr>
      </w:pPr>
    </w:p>
    <w:p w14:paraId="1A6EB838" w14:textId="77777777" w:rsidR="00E15497" w:rsidRDefault="00E15497">
      <w:pPr>
        <w:rPr>
          <w:rFonts w:hint="eastAsia"/>
        </w:rPr>
      </w:pPr>
      <w:r>
        <w:rPr>
          <w:rFonts w:hint="eastAsia"/>
        </w:rPr>
        <w:t>非凡的意义</w:t>
      </w:r>
    </w:p>
    <w:p w14:paraId="5AFD51D6" w14:textId="77777777" w:rsidR="00E15497" w:rsidRDefault="00E15497">
      <w:pPr>
        <w:rPr>
          <w:rFonts w:hint="eastAsia"/>
        </w:rPr>
      </w:pPr>
      <w:r>
        <w:rPr>
          <w:rFonts w:hint="eastAsia"/>
        </w:rPr>
        <w:t>“非凡”一词意指不平凡、出众，代表了超越常人的品质或成就。“fēi fán”不仅仅是简单的两个音节，它背后蕴含着对卓越的追求和不懈的努力。在现代社会中，“非凡”被用来形容那些在各自领域内取得杰出成就的人们，激励更多人去探索自我潜力。</w:t>
      </w:r>
    </w:p>
    <w:p w14:paraId="0E57EC25" w14:textId="77777777" w:rsidR="00E15497" w:rsidRDefault="00E15497">
      <w:pPr>
        <w:rPr>
          <w:rFonts w:hint="eastAsia"/>
        </w:rPr>
      </w:pPr>
    </w:p>
    <w:p w14:paraId="64C7AC5F" w14:textId="77777777" w:rsidR="00E15497" w:rsidRDefault="00E15497">
      <w:pPr>
        <w:rPr>
          <w:rFonts w:hint="eastAsia"/>
        </w:rPr>
      </w:pPr>
    </w:p>
    <w:p w14:paraId="5A2ABF05" w14:textId="77777777" w:rsidR="00E15497" w:rsidRDefault="00E15497">
      <w:pPr>
        <w:rPr>
          <w:rFonts w:hint="eastAsia"/>
        </w:rPr>
      </w:pPr>
      <w:r>
        <w:rPr>
          <w:rFonts w:hint="eastAsia"/>
        </w:rPr>
        <w:t>雕镂的艺术</w:t>
      </w:r>
    </w:p>
    <w:p w14:paraId="79FEE47F" w14:textId="77777777" w:rsidR="00E15497" w:rsidRDefault="00E15497">
      <w:pPr>
        <w:rPr>
          <w:rFonts w:hint="eastAsia"/>
        </w:rPr>
      </w:pPr>
      <w:r>
        <w:rPr>
          <w:rFonts w:hint="eastAsia"/>
        </w:rPr>
        <w:t>“diāo lòu”，即雕镂，是一种传统的工艺技术，通过雕刻和镂空的方式在各种材料上创造出精美的图案和造型。这种技艺不仅体现了工匠们的高超技巧，也承载了深厚的文化底蕴。雕镂艺术在中国有着悠久的历史，从古代的宫殿建筑到民间工艺品，无处不见其身影。</w:t>
      </w:r>
    </w:p>
    <w:p w14:paraId="46BB9175" w14:textId="77777777" w:rsidR="00E15497" w:rsidRDefault="00E15497">
      <w:pPr>
        <w:rPr>
          <w:rFonts w:hint="eastAsia"/>
        </w:rPr>
      </w:pPr>
    </w:p>
    <w:p w14:paraId="2B85832F" w14:textId="77777777" w:rsidR="00E15497" w:rsidRDefault="00E15497">
      <w:pPr>
        <w:rPr>
          <w:rFonts w:hint="eastAsia"/>
        </w:rPr>
      </w:pPr>
    </w:p>
    <w:p w14:paraId="5CD893B1" w14:textId="77777777" w:rsidR="00E15497" w:rsidRDefault="00E15497">
      <w:pPr>
        <w:rPr>
          <w:rFonts w:hint="eastAsia"/>
        </w:rPr>
      </w:pPr>
      <w:r>
        <w:rPr>
          <w:rFonts w:hint="eastAsia"/>
        </w:rPr>
        <w:t>寂寞的情感</w:t>
      </w:r>
    </w:p>
    <w:p w14:paraId="499411D8" w14:textId="77777777" w:rsidR="00E15497" w:rsidRDefault="00E15497">
      <w:pPr>
        <w:rPr>
          <w:rFonts w:hint="eastAsia"/>
        </w:rPr>
      </w:pPr>
      <w:r>
        <w:rPr>
          <w:rFonts w:hint="eastAsia"/>
        </w:rPr>
        <w:t>“jì mò”，寂寞，在快节奏的现代生活中，越来越多的人感受到这种情感的存在。尽管“寂寞”听起来有些消极，但它也可以成为人们内心深处寻求宁静与自我对话的机会。通过体验寂寞，我们能更好地理解自己，发现内心真正的渴望。</w:t>
      </w:r>
    </w:p>
    <w:p w14:paraId="745CA81D" w14:textId="77777777" w:rsidR="00E15497" w:rsidRDefault="00E15497">
      <w:pPr>
        <w:rPr>
          <w:rFonts w:hint="eastAsia"/>
        </w:rPr>
      </w:pPr>
    </w:p>
    <w:p w14:paraId="1BE7371B" w14:textId="77777777" w:rsidR="00E15497" w:rsidRDefault="00E15497">
      <w:pPr>
        <w:rPr>
          <w:rFonts w:hint="eastAsia"/>
        </w:rPr>
      </w:pPr>
    </w:p>
    <w:p w14:paraId="134761B3" w14:textId="77777777" w:rsidR="00E15497" w:rsidRDefault="00E15497">
      <w:pPr>
        <w:rPr>
          <w:rFonts w:hint="eastAsia"/>
        </w:rPr>
      </w:pPr>
      <w:r>
        <w:rPr>
          <w:rFonts w:hint="eastAsia"/>
        </w:rPr>
        <w:t>谆谆的教诲</w:t>
      </w:r>
    </w:p>
    <w:p w14:paraId="12E11111" w14:textId="77777777" w:rsidR="00E15497" w:rsidRDefault="00E15497">
      <w:pPr>
        <w:rPr>
          <w:rFonts w:hint="eastAsia"/>
        </w:rPr>
      </w:pPr>
      <w:r>
        <w:rPr>
          <w:rFonts w:hint="eastAsia"/>
        </w:rPr>
        <w:t>“zhūn zhūn”，意思是诚恳、耐心地教导。在生活中，无论是老师对学生，还是长辈对晚辈，谆谆的教诲都是成长道路上不可或缺的一部分。它象征着关爱与期望，也是智慧传承的重要方式。在面对困难时，这些温暖的话语往往能够给予人们前进的力量。</w:t>
      </w:r>
    </w:p>
    <w:p w14:paraId="5D55DF76" w14:textId="77777777" w:rsidR="00E15497" w:rsidRDefault="00E15497">
      <w:pPr>
        <w:rPr>
          <w:rFonts w:hint="eastAsia"/>
        </w:rPr>
      </w:pPr>
    </w:p>
    <w:p w14:paraId="0DCBE16D" w14:textId="77777777" w:rsidR="00E15497" w:rsidRDefault="00E15497">
      <w:pPr>
        <w:rPr>
          <w:rFonts w:hint="eastAsia"/>
        </w:rPr>
      </w:pPr>
    </w:p>
    <w:p w14:paraId="002AB5A9" w14:textId="77777777" w:rsidR="00E15497" w:rsidRDefault="00E15497">
      <w:pPr>
        <w:rPr>
          <w:rFonts w:hint="eastAsia"/>
        </w:rPr>
      </w:pPr>
      <w:r>
        <w:rPr>
          <w:rFonts w:hint="eastAsia"/>
        </w:rPr>
        <w:t>最后的总结</w:t>
      </w:r>
    </w:p>
    <w:p w14:paraId="50F488B8" w14:textId="77777777" w:rsidR="00E15497" w:rsidRDefault="00E15497">
      <w:pPr>
        <w:rPr>
          <w:rFonts w:hint="eastAsia"/>
        </w:rPr>
      </w:pPr>
      <w:r>
        <w:rPr>
          <w:rFonts w:hint="eastAsia"/>
        </w:rPr>
        <w:t>“非凡雕镂寂寞谆谆”不仅是几个词语的简单拼接，而是融合了多种深刻含义的概念。它们各自独立却又相互关联，共同编织成一幅丰富多彩的文化画卷。通过探索这些词汇背后的深层意义，我们可以获得更多的启示，并将其应用到日常生活中，追求更加充实和有意义的人生。</w:t>
      </w:r>
    </w:p>
    <w:p w14:paraId="0A8C4207" w14:textId="77777777" w:rsidR="00E15497" w:rsidRDefault="00E15497">
      <w:pPr>
        <w:rPr>
          <w:rFonts w:hint="eastAsia"/>
        </w:rPr>
      </w:pPr>
    </w:p>
    <w:p w14:paraId="0D299AB3" w14:textId="77777777" w:rsidR="00E15497" w:rsidRDefault="00E15497">
      <w:pPr>
        <w:rPr>
          <w:rFonts w:hint="eastAsia"/>
        </w:rPr>
      </w:pPr>
    </w:p>
    <w:p w14:paraId="46EA137C" w14:textId="77777777" w:rsidR="00E15497" w:rsidRDefault="00E15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6B81E" w14:textId="10206C5E" w:rsidR="003F08E7" w:rsidRDefault="003F08E7"/>
    <w:sectPr w:rsidR="003F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E7"/>
    <w:rsid w:val="00317C12"/>
    <w:rsid w:val="003F08E7"/>
    <w:rsid w:val="00E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DC6E7-2C09-4094-BB1F-5315BA73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