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65F7" w14:textId="77777777" w:rsidR="003B4A2C" w:rsidRDefault="003B4A2C">
      <w:pPr>
        <w:rPr>
          <w:rFonts w:hint="eastAsia"/>
        </w:rPr>
      </w:pPr>
    </w:p>
    <w:p w14:paraId="68BC3C4B" w14:textId="77777777" w:rsidR="003B4A2C" w:rsidRDefault="003B4A2C">
      <w:pPr>
        <w:rPr>
          <w:rFonts w:hint="eastAsia"/>
        </w:rPr>
      </w:pPr>
      <w:r>
        <w:rPr>
          <w:rFonts w:hint="eastAsia"/>
        </w:rPr>
        <w:t>非常壮观的拼音</w:t>
      </w:r>
    </w:p>
    <w:p w14:paraId="023427EC" w14:textId="77777777" w:rsidR="003B4A2C" w:rsidRDefault="003B4A2C">
      <w:pPr>
        <w:rPr>
          <w:rFonts w:hint="eastAsia"/>
        </w:rPr>
      </w:pPr>
      <w:r>
        <w:rPr>
          <w:rFonts w:hint="eastAsia"/>
        </w:rPr>
        <w:t>“非常壮观”这四个字的拼音是“fēi cháng zhuàng guān”。在汉语中，它用来形容事物极为宏大、美丽或令人印象深刻。每一个汉字都承载着丰富的文化信息和历史背景，而将它们组合在一起时，则描绘出一种超乎寻常的视觉或心灵体验。</w:t>
      </w:r>
    </w:p>
    <w:p w14:paraId="71C64130" w14:textId="77777777" w:rsidR="003B4A2C" w:rsidRDefault="003B4A2C">
      <w:pPr>
        <w:rPr>
          <w:rFonts w:hint="eastAsia"/>
        </w:rPr>
      </w:pPr>
    </w:p>
    <w:p w14:paraId="1F5C3E4D" w14:textId="77777777" w:rsidR="003B4A2C" w:rsidRDefault="003B4A2C">
      <w:pPr>
        <w:rPr>
          <w:rFonts w:hint="eastAsia"/>
        </w:rPr>
      </w:pPr>
    </w:p>
    <w:p w14:paraId="07BF7DDB" w14:textId="77777777" w:rsidR="003B4A2C" w:rsidRDefault="003B4A2C">
      <w:pPr>
        <w:rPr>
          <w:rFonts w:hint="eastAsia"/>
        </w:rPr>
      </w:pPr>
      <w:r>
        <w:rPr>
          <w:rFonts w:hint="eastAsia"/>
        </w:rPr>
        <w:t>非同凡响的声韵之美</w:t>
      </w:r>
    </w:p>
    <w:p w14:paraId="6BB00C67" w14:textId="77777777" w:rsidR="003B4A2C" w:rsidRDefault="003B4A2C">
      <w:pPr>
        <w:rPr>
          <w:rFonts w:hint="eastAsia"/>
        </w:rPr>
      </w:pPr>
      <w:r>
        <w:rPr>
          <w:rFonts w:hint="eastAsia"/>
        </w:rPr>
        <w:t>从语音学的角度来看，“fēi”的发音轻盈且带有一种向上的趋势，象征着飞升与超越；“cháng”则平缓而稳定，给人一种持续不断的感觉；“zhuàng”的发音厚实有力，仿佛蕴含了无尽的力量；“guān”的音调下降，为整个词组画上了一个沉稳的句点。这种声韵结合不仅赋予了词语本身以音乐性，也使得其在朗诵时能够产生一种和谐美感。</w:t>
      </w:r>
    </w:p>
    <w:p w14:paraId="22B8962C" w14:textId="77777777" w:rsidR="003B4A2C" w:rsidRDefault="003B4A2C">
      <w:pPr>
        <w:rPr>
          <w:rFonts w:hint="eastAsia"/>
        </w:rPr>
      </w:pPr>
    </w:p>
    <w:p w14:paraId="445889BC" w14:textId="77777777" w:rsidR="003B4A2C" w:rsidRDefault="003B4A2C">
      <w:pPr>
        <w:rPr>
          <w:rFonts w:hint="eastAsia"/>
        </w:rPr>
      </w:pPr>
    </w:p>
    <w:p w14:paraId="4CE7B680" w14:textId="77777777" w:rsidR="003B4A2C" w:rsidRDefault="003B4A2C">
      <w:pPr>
        <w:rPr>
          <w:rFonts w:hint="eastAsia"/>
        </w:rPr>
      </w:pPr>
      <w:r>
        <w:rPr>
          <w:rFonts w:hint="eastAsia"/>
        </w:rPr>
        <w:t>文化的深厚底蕴</w:t>
      </w:r>
    </w:p>
    <w:p w14:paraId="73A05021" w14:textId="77777777" w:rsidR="003B4A2C" w:rsidRDefault="003B4A2C">
      <w:pPr>
        <w:rPr>
          <w:rFonts w:hint="eastAsia"/>
        </w:rPr>
      </w:pPr>
      <w:r>
        <w:rPr>
          <w:rFonts w:hint="eastAsia"/>
        </w:rPr>
        <w:t>在中国传统文化中，对于壮丽景色或是伟大成就的赞美往往通过诗歌、绘画等形式表达出来。“非常壮观”一词所涵盖的意义远不止于表面的文字描述，它更深层次地反映了人们对自然美景、人类智慧结晶以及一切美好事物的崇敬之情。无论是雄伟的山脉、广袤的大海还是精心设计的建筑奇迹，都能用这个词来表达对其壮观程度的认可。</w:t>
      </w:r>
    </w:p>
    <w:p w14:paraId="6CA2387F" w14:textId="77777777" w:rsidR="003B4A2C" w:rsidRDefault="003B4A2C">
      <w:pPr>
        <w:rPr>
          <w:rFonts w:hint="eastAsia"/>
        </w:rPr>
      </w:pPr>
    </w:p>
    <w:p w14:paraId="0B2D379A" w14:textId="77777777" w:rsidR="003B4A2C" w:rsidRDefault="003B4A2C">
      <w:pPr>
        <w:rPr>
          <w:rFonts w:hint="eastAsia"/>
        </w:rPr>
      </w:pPr>
    </w:p>
    <w:p w14:paraId="7AB578E4" w14:textId="77777777" w:rsidR="003B4A2C" w:rsidRDefault="003B4A2C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2FC3BEEB" w14:textId="77777777" w:rsidR="003B4A2C" w:rsidRDefault="003B4A2C">
      <w:pPr>
        <w:rPr>
          <w:rFonts w:hint="eastAsia"/>
        </w:rPr>
      </w:pPr>
      <w:r>
        <w:rPr>
          <w:rFonts w:hint="eastAsia"/>
        </w:rPr>
        <w:t>随着时代的发展，“非常壮观”这一词汇也被广泛应用到了现代生活的各个方面。比如，在描述一场盛大的音乐会、一次精彩的体育赛事或者是一座现代化的城市天际线时，人们都会不约而同地使用到这个词。它不仅仅是一个简单的形容词组合，更是连接古今、沟通情感的重要桥梁。通过这样的语言表达，我们不仅能感受到说话者对事物的高度评价，也能体会到他们想要分享这份震撼的心情。</w:t>
      </w:r>
    </w:p>
    <w:p w14:paraId="60752D6A" w14:textId="77777777" w:rsidR="003B4A2C" w:rsidRDefault="003B4A2C">
      <w:pPr>
        <w:rPr>
          <w:rFonts w:hint="eastAsia"/>
        </w:rPr>
      </w:pPr>
    </w:p>
    <w:p w14:paraId="0A863F2E" w14:textId="77777777" w:rsidR="003B4A2C" w:rsidRDefault="003B4A2C">
      <w:pPr>
        <w:rPr>
          <w:rFonts w:hint="eastAsia"/>
        </w:rPr>
      </w:pPr>
    </w:p>
    <w:p w14:paraId="39A9FDC0" w14:textId="77777777" w:rsidR="003B4A2C" w:rsidRDefault="003B4A2C">
      <w:pPr>
        <w:rPr>
          <w:rFonts w:hint="eastAsia"/>
        </w:rPr>
      </w:pPr>
      <w:r>
        <w:rPr>
          <w:rFonts w:hint="eastAsia"/>
        </w:rPr>
        <w:t>最后的总结</w:t>
      </w:r>
    </w:p>
    <w:p w14:paraId="0D8F79AE" w14:textId="77777777" w:rsidR="003B4A2C" w:rsidRDefault="003B4A2C">
      <w:pPr>
        <w:rPr>
          <w:rFonts w:hint="eastAsia"/>
        </w:rPr>
      </w:pPr>
      <w:r>
        <w:rPr>
          <w:rFonts w:hint="eastAsia"/>
        </w:rPr>
        <w:t>“非常壮观”的拼音不仅是四个简单的音节，它们背后蕴含的是汉语独特的魅力、深厚的文化积淀以及人们对于美好事物共同追求的精神体现。当我们用这个词去形容某样东西时，实际上是在传递一种超越语言本身的共鸣——那就是对这个世界无限可能的赞叹与敬畏。</w:t>
      </w:r>
    </w:p>
    <w:p w14:paraId="127C8209" w14:textId="77777777" w:rsidR="003B4A2C" w:rsidRDefault="003B4A2C">
      <w:pPr>
        <w:rPr>
          <w:rFonts w:hint="eastAsia"/>
        </w:rPr>
      </w:pPr>
    </w:p>
    <w:p w14:paraId="73C1F3CE" w14:textId="77777777" w:rsidR="003B4A2C" w:rsidRDefault="003B4A2C">
      <w:pPr>
        <w:rPr>
          <w:rFonts w:hint="eastAsia"/>
        </w:rPr>
      </w:pPr>
    </w:p>
    <w:p w14:paraId="5BB916F8" w14:textId="77777777" w:rsidR="003B4A2C" w:rsidRDefault="003B4A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13285" w14:textId="72B31853" w:rsidR="003E5BC1" w:rsidRDefault="003E5BC1"/>
    <w:sectPr w:rsidR="003E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C1"/>
    <w:rsid w:val="00317C12"/>
    <w:rsid w:val="003B4A2C"/>
    <w:rsid w:val="003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0763A-C9BB-451E-9809-2A7C558B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