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F46D" w14:textId="77777777" w:rsidR="00023FD6" w:rsidRDefault="00023FD6">
      <w:pPr>
        <w:rPr>
          <w:rFonts w:hint="eastAsia"/>
        </w:rPr>
      </w:pPr>
    </w:p>
    <w:p w14:paraId="55B0B75C" w14:textId="77777777" w:rsidR="00023FD6" w:rsidRDefault="00023FD6">
      <w:pPr>
        <w:rPr>
          <w:rFonts w:hint="eastAsia"/>
        </w:rPr>
      </w:pPr>
      <w:r>
        <w:rPr>
          <w:rFonts w:hint="eastAsia"/>
        </w:rPr>
        <w:t>顶的拼音怎么写的拼音</w:t>
      </w:r>
    </w:p>
    <w:p w14:paraId="324085F3" w14:textId="77777777" w:rsidR="00023FD6" w:rsidRDefault="00023FD6">
      <w:pPr>
        <w:rPr>
          <w:rFonts w:hint="eastAsia"/>
        </w:rPr>
      </w:pPr>
      <w:r>
        <w:rPr>
          <w:rFonts w:hint="eastAsia"/>
        </w:rPr>
        <w:t>在汉语学习的过程中，了解和掌握汉字的正确发音是极其重要的一部分。对于“顶”这个字来说，它的拼音写作“dǐng”。这一拼音遵循了汉语拼音系统的基本规则，通过声母“d”与韵母“ǐng”的结合来准确表达其读音。</w:t>
      </w:r>
    </w:p>
    <w:p w14:paraId="1C1106C8" w14:textId="77777777" w:rsidR="00023FD6" w:rsidRDefault="00023FD6">
      <w:pPr>
        <w:rPr>
          <w:rFonts w:hint="eastAsia"/>
        </w:rPr>
      </w:pPr>
    </w:p>
    <w:p w14:paraId="6766F3AC" w14:textId="77777777" w:rsidR="00023FD6" w:rsidRDefault="00023FD6">
      <w:pPr>
        <w:rPr>
          <w:rFonts w:hint="eastAsia"/>
        </w:rPr>
      </w:pPr>
    </w:p>
    <w:p w14:paraId="34D4CD87" w14:textId="77777777" w:rsidR="00023FD6" w:rsidRDefault="00023FD6">
      <w:pPr>
        <w:rPr>
          <w:rFonts w:hint="eastAsia"/>
        </w:rPr>
      </w:pPr>
      <w:r>
        <w:rPr>
          <w:rFonts w:hint="eastAsia"/>
        </w:rPr>
        <w:t>汉语拼音简介</w:t>
      </w:r>
    </w:p>
    <w:p w14:paraId="140D25C2" w14:textId="77777777" w:rsidR="00023FD6" w:rsidRDefault="00023FD6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于1958年正式成为中国的官方标准，并被广泛应用于教育、出版及对外汉语教学等领域。汉语拼音不仅帮助人们更好地学习和记忆汉字，也是推广普通话的重要工具之一。对于初学者而言，掌握汉语拼音的基础知识是打开汉语世界大门的第一步。</w:t>
      </w:r>
    </w:p>
    <w:p w14:paraId="3E07B4BB" w14:textId="77777777" w:rsidR="00023FD6" w:rsidRDefault="00023FD6">
      <w:pPr>
        <w:rPr>
          <w:rFonts w:hint="eastAsia"/>
        </w:rPr>
      </w:pPr>
    </w:p>
    <w:p w14:paraId="38D482B3" w14:textId="77777777" w:rsidR="00023FD6" w:rsidRDefault="00023FD6">
      <w:pPr>
        <w:rPr>
          <w:rFonts w:hint="eastAsia"/>
        </w:rPr>
      </w:pPr>
    </w:p>
    <w:p w14:paraId="5B36185D" w14:textId="77777777" w:rsidR="00023FD6" w:rsidRDefault="00023FD6">
      <w:pPr>
        <w:rPr>
          <w:rFonts w:hint="eastAsia"/>
        </w:rPr>
      </w:pPr>
      <w:r>
        <w:rPr>
          <w:rFonts w:hint="eastAsia"/>
        </w:rPr>
        <w:t>深入理解“顶”的拼音</w:t>
      </w:r>
    </w:p>
    <w:p w14:paraId="66929E81" w14:textId="77777777" w:rsidR="00023FD6" w:rsidRDefault="00023FD6">
      <w:pPr>
        <w:rPr>
          <w:rFonts w:hint="eastAsia"/>
        </w:rPr>
      </w:pPr>
      <w:r>
        <w:rPr>
          <w:rFonts w:hint="eastAsia"/>
        </w:rPr>
        <w:t>具体到“顶”这个字，“dǐng”中的声调符号“ˇ”表明它是第三声。汉语中的四个基本声调对于区分意义不同的词语至关重要。以“顶”为例，第三声赋予了它特定的意义：作为名词时，它可以指代头顶；作为动词，则有支撑或承受的意思。正确的声调使用有助于避免交流中的误解，确保信息准确无误地传达。</w:t>
      </w:r>
    </w:p>
    <w:p w14:paraId="6B643607" w14:textId="77777777" w:rsidR="00023FD6" w:rsidRDefault="00023FD6">
      <w:pPr>
        <w:rPr>
          <w:rFonts w:hint="eastAsia"/>
        </w:rPr>
      </w:pPr>
    </w:p>
    <w:p w14:paraId="1A61ECB0" w14:textId="77777777" w:rsidR="00023FD6" w:rsidRDefault="00023FD6">
      <w:pPr>
        <w:rPr>
          <w:rFonts w:hint="eastAsia"/>
        </w:rPr>
      </w:pPr>
    </w:p>
    <w:p w14:paraId="5E35C509" w14:textId="77777777" w:rsidR="00023FD6" w:rsidRDefault="00023FD6">
      <w:pPr>
        <w:rPr>
          <w:rFonts w:hint="eastAsia"/>
        </w:rPr>
      </w:pPr>
      <w:r>
        <w:rPr>
          <w:rFonts w:hint="eastAsia"/>
        </w:rPr>
        <w:t>如何练习发音</w:t>
      </w:r>
    </w:p>
    <w:p w14:paraId="2A2063A7" w14:textId="77777777" w:rsidR="00023FD6" w:rsidRDefault="00023FD6">
      <w:pPr>
        <w:rPr>
          <w:rFonts w:hint="eastAsia"/>
        </w:rPr>
      </w:pPr>
      <w:r>
        <w:rPr>
          <w:rFonts w:hint="eastAsia"/>
        </w:rPr>
        <w:t>为了准确发出“顶”的音，可以通过一些方法进行练习。单独练习声母“d”和韵母“ǐng”，确保每个部分都清晰准确。接着，尝试将它们连贯起来，注意过渡要自然流畅。模仿母语者的发音也是一种有效的学习方式。可以借助语言交换伙伴、在线课程或语音识别软件等资源来提高自己的发音准确性。</w:t>
      </w:r>
    </w:p>
    <w:p w14:paraId="6FBE925F" w14:textId="77777777" w:rsidR="00023FD6" w:rsidRDefault="00023FD6">
      <w:pPr>
        <w:rPr>
          <w:rFonts w:hint="eastAsia"/>
        </w:rPr>
      </w:pPr>
    </w:p>
    <w:p w14:paraId="5996A0B7" w14:textId="77777777" w:rsidR="00023FD6" w:rsidRDefault="00023FD6">
      <w:pPr>
        <w:rPr>
          <w:rFonts w:hint="eastAsia"/>
        </w:rPr>
      </w:pPr>
    </w:p>
    <w:p w14:paraId="5EE9A4CE" w14:textId="77777777" w:rsidR="00023FD6" w:rsidRDefault="00023FD6">
      <w:pPr>
        <w:rPr>
          <w:rFonts w:hint="eastAsia"/>
        </w:rPr>
      </w:pPr>
      <w:r>
        <w:rPr>
          <w:rFonts w:hint="eastAsia"/>
        </w:rPr>
        <w:t>最后的总结</w:t>
      </w:r>
    </w:p>
    <w:p w14:paraId="5790A981" w14:textId="77777777" w:rsidR="00023FD6" w:rsidRDefault="00023FD6">
      <w:pPr>
        <w:rPr>
          <w:rFonts w:hint="eastAsia"/>
        </w:rPr>
      </w:pPr>
      <w:r>
        <w:rPr>
          <w:rFonts w:hint="eastAsia"/>
        </w:rPr>
        <w:t>“顶”的拼音写作“dǐng”，这是我们在学习汉语过程中需要牢记的一个知识点。通过不断</w:t>
      </w:r>
      <w:r>
        <w:rPr>
          <w:rFonts w:hint="eastAsia"/>
        </w:rPr>
        <w:lastRenderedPageBreak/>
        <w:t>的学习和实践，我们可以更加自信地运用汉语进行沟通，无论是日常对话还是更专业的场合。掌握好每一个汉字的发音，尤其是像“顶”这样常用的字，对提升整体语言能力有着不可忽视的作用。</w:t>
      </w:r>
    </w:p>
    <w:p w14:paraId="618D4BFC" w14:textId="77777777" w:rsidR="00023FD6" w:rsidRDefault="00023FD6">
      <w:pPr>
        <w:rPr>
          <w:rFonts w:hint="eastAsia"/>
        </w:rPr>
      </w:pPr>
    </w:p>
    <w:p w14:paraId="5CC277A5" w14:textId="77777777" w:rsidR="00023FD6" w:rsidRDefault="00023FD6">
      <w:pPr>
        <w:rPr>
          <w:rFonts w:hint="eastAsia"/>
        </w:rPr>
      </w:pPr>
    </w:p>
    <w:p w14:paraId="3D022B40" w14:textId="77777777" w:rsidR="00023FD6" w:rsidRDefault="00023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A7125" w14:textId="2B74DAFF" w:rsidR="00D8348C" w:rsidRDefault="00D8348C"/>
    <w:sectPr w:rsidR="00D8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C"/>
    <w:rsid w:val="00023FD6"/>
    <w:rsid w:val="00317C12"/>
    <w:rsid w:val="00D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3B90-E289-43A7-8E6B-E5918B27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