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93ACC" w14:textId="77777777" w:rsidR="003E1B49" w:rsidRDefault="003E1B49">
      <w:pPr>
        <w:rPr>
          <w:rFonts w:hint="eastAsia"/>
        </w:rPr>
      </w:pPr>
    </w:p>
    <w:p w14:paraId="19A3BFDA" w14:textId="77777777" w:rsidR="003E1B49" w:rsidRDefault="003E1B49">
      <w:pPr>
        <w:rPr>
          <w:rFonts w:hint="eastAsia"/>
        </w:rPr>
      </w:pPr>
      <w:r>
        <w:rPr>
          <w:rFonts w:hint="eastAsia"/>
        </w:rPr>
        <w:t>顶的拼音怎么拼</w:t>
      </w:r>
    </w:p>
    <w:p w14:paraId="3F125F2C" w14:textId="77777777" w:rsidR="003E1B49" w:rsidRDefault="003E1B49">
      <w:pPr>
        <w:rPr>
          <w:rFonts w:hint="eastAsia"/>
        </w:rPr>
      </w:pPr>
      <w:r>
        <w:rPr>
          <w:rFonts w:hint="eastAsia"/>
        </w:rPr>
        <w:t>在学习汉语的过程中，了解每个汉字的正确发音是非常重要的。今天我们要探讨的是“顶”字的拼音。“顶”字是一个非常常见的汉字，它在日常生活中有多种用途和含义。从建筑学到时尚界，“顶”字无处不在，因此掌握其正确的拼音对于准确交流至关重要。</w:t>
      </w:r>
    </w:p>
    <w:p w14:paraId="48FFA66E" w14:textId="77777777" w:rsidR="003E1B49" w:rsidRDefault="003E1B49">
      <w:pPr>
        <w:rPr>
          <w:rFonts w:hint="eastAsia"/>
        </w:rPr>
      </w:pPr>
    </w:p>
    <w:p w14:paraId="37E0FF56" w14:textId="77777777" w:rsidR="003E1B49" w:rsidRDefault="003E1B49">
      <w:pPr>
        <w:rPr>
          <w:rFonts w:hint="eastAsia"/>
        </w:rPr>
      </w:pPr>
    </w:p>
    <w:p w14:paraId="7F6BF970" w14:textId="77777777" w:rsidR="003E1B49" w:rsidRDefault="003E1B49">
      <w:pPr>
        <w:rPr>
          <w:rFonts w:hint="eastAsia"/>
        </w:rPr>
      </w:pPr>
      <w:r>
        <w:rPr>
          <w:rFonts w:hint="eastAsia"/>
        </w:rPr>
        <w:t>拼音基础</w:t>
      </w:r>
    </w:p>
    <w:p w14:paraId="6C4BCE8D" w14:textId="77777777" w:rsidR="003E1B49" w:rsidRDefault="003E1B49">
      <w:pPr>
        <w:rPr>
          <w:rFonts w:hint="eastAsia"/>
        </w:rPr>
      </w:pPr>
      <w:r>
        <w:rPr>
          <w:rFonts w:hint="eastAsia"/>
        </w:rPr>
        <w:t>根据现代汉语拼音方案，“顶”的拼音是“dǐng”。这个拼音由声母“d”和韵母“ǐng”组成。声母“d”属于舌尖中音，而韵母“ǐng”则是一个复合韵母，包含了元音“i”和鼻音“ng”。这种组合使得“顶”的发音既独特又容易辨识。</w:t>
      </w:r>
    </w:p>
    <w:p w14:paraId="384E9EFC" w14:textId="77777777" w:rsidR="003E1B49" w:rsidRDefault="003E1B49">
      <w:pPr>
        <w:rPr>
          <w:rFonts w:hint="eastAsia"/>
        </w:rPr>
      </w:pPr>
    </w:p>
    <w:p w14:paraId="1E97C7E5" w14:textId="77777777" w:rsidR="003E1B49" w:rsidRDefault="003E1B49">
      <w:pPr>
        <w:rPr>
          <w:rFonts w:hint="eastAsia"/>
        </w:rPr>
      </w:pPr>
    </w:p>
    <w:p w14:paraId="0361B3DB" w14:textId="77777777" w:rsidR="003E1B49" w:rsidRDefault="003E1B49">
      <w:pPr>
        <w:rPr>
          <w:rFonts w:hint="eastAsia"/>
        </w:rPr>
      </w:pPr>
      <w:r>
        <w:rPr>
          <w:rFonts w:hint="eastAsia"/>
        </w:rPr>
        <w:t>发音技巧</w:t>
      </w:r>
    </w:p>
    <w:p w14:paraId="1E6D5BA5" w14:textId="77777777" w:rsidR="003E1B49" w:rsidRDefault="003E1B49">
      <w:pPr>
        <w:rPr>
          <w:rFonts w:hint="eastAsia"/>
        </w:rPr>
      </w:pPr>
      <w:r>
        <w:rPr>
          <w:rFonts w:hint="eastAsia"/>
        </w:rPr>
        <w:t>为了正确发出“dǐng”这个音，首先要确保你的舌头位于口腔底部，轻轻触碰上前牙，准备发出“d”的声音。快速将舌头向后移动，同时打开喉咙，让空气通过鼻子流出，形成“ng”的声音。整个过程需要流畅自然，避免过度强调任何一个部分，以达到最自然的发音效果。</w:t>
      </w:r>
    </w:p>
    <w:p w14:paraId="0C87142F" w14:textId="77777777" w:rsidR="003E1B49" w:rsidRDefault="003E1B49">
      <w:pPr>
        <w:rPr>
          <w:rFonts w:hint="eastAsia"/>
        </w:rPr>
      </w:pPr>
    </w:p>
    <w:p w14:paraId="59CDBE7B" w14:textId="77777777" w:rsidR="003E1B49" w:rsidRDefault="003E1B49">
      <w:pPr>
        <w:rPr>
          <w:rFonts w:hint="eastAsia"/>
        </w:rPr>
      </w:pPr>
    </w:p>
    <w:p w14:paraId="476DD4C7" w14:textId="77777777" w:rsidR="003E1B49" w:rsidRDefault="003E1B49">
      <w:pPr>
        <w:rPr>
          <w:rFonts w:hint="eastAsia"/>
        </w:rPr>
      </w:pPr>
      <w:r>
        <w:rPr>
          <w:rFonts w:hint="eastAsia"/>
        </w:rPr>
        <w:t>实际应用</w:t>
      </w:r>
    </w:p>
    <w:p w14:paraId="0A0EC303" w14:textId="77777777" w:rsidR="003E1B49" w:rsidRDefault="003E1B49">
      <w:pPr>
        <w:rPr>
          <w:rFonts w:hint="eastAsia"/>
        </w:rPr>
      </w:pPr>
      <w:r>
        <w:rPr>
          <w:rFonts w:hint="eastAsia"/>
        </w:rPr>
        <w:t>在日常会话中，“顶”字可以用作动词、名词或形容词。例如，作为动词时，它可以表示支撑或承受重量，如“他用头顶着球”；作为名词时，它可以指代某个物体的最高点，比如“山顶”；作为形容词，它常用来描述顶级的质量或状态，像“顶好的材料”。无论哪种情况，正确地使用和发音都是至关重要的。</w:t>
      </w:r>
    </w:p>
    <w:p w14:paraId="2CBC4299" w14:textId="77777777" w:rsidR="003E1B49" w:rsidRDefault="003E1B49">
      <w:pPr>
        <w:rPr>
          <w:rFonts w:hint="eastAsia"/>
        </w:rPr>
      </w:pPr>
    </w:p>
    <w:p w14:paraId="1DD1C4B5" w14:textId="77777777" w:rsidR="003E1B49" w:rsidRDefault="003E1B49">
      <w:pPr>
        <w:rPr>
          <w:rFonts w:hint="eastAsia"/>
        </w:rPr>
      </w:pPr>
    </w:p>
    <w:p w14:paraId="668265E1" w14:textId="77777777" w:rsidR="003E1B49" w:rsidRDefault="003E1B49">
      <w:pPr>
        <w:rPr>
          <w:rFonts w:hint="eastAsia"/>
        </w:rPr>
      </w:pPr>
      <w:r>
        <w:rPr>
          <w:rFonts w:hint="eastAsia"/>
        </w:rPr>
        <w:t>文化意义</w:t>
      </w:r>
    </w:p>
    <w:p w14:paraId="0182EE10" w14:textId="77777777" w:rsidR="003E1B49" w:rsidRDefault="003E1B49">
      <w:pPr>
        <w:rPr>
          <w:rFonts w:hint="eastAsia"/>
        </w:rPr>
      </w:pPr>
      <w:r>
        <w:rPr>
          <w:rFonts w:hint="eastAsia"/>
        </w:rPr>
        <w:t>在中国文化里，“顶”还具有特别的文化象征意义。比如说，在传统建筑中，“顶”不仅仅是指建筑物的顶部，更是代表了对家庭和社会的责任与保护。屋顶的好坏直接影响到一个家庭的安全感和幸福感。在一些地区，人们还会在屋顶上放置特定的装饰物，以此来祈求好运和庇护。</w:t>
      </w:r>
    </w:p>
    <w:p w14:paraId="1620BA57" w14:textId="77777777" w:rsidR="003E1B49" w:rsidRDefault="003E1B49">
      <w:pPr>
        <w:rPr>
          <w:rFonts w:hint="eastAsia"/>
        </w:rPr>
      </w:pPr>
    </w:p>
    <w:p w14:paraId="13A583F0" w14:textId="77777777" w:rsidR="003E1B49" w:rsidRDefault="003E1B49">
      <w:pPr>
        <w:rPr>
          <w:rFonts w:hint="eastAsia"/>
        </w:rPr>
      </w:pPr>
    </w:p>
    <w:p w14:paraId="138DE369" w14:textId="77777777" w:rsidR="003E1B49" w:rsidRDefault="003E1B49">
      <w:pPr>
        <w:rPr>
          <w:rFonts w:hint="eastAsia"/>
        </w:rPr>
      </w:pPr>
      <w:r>
        <w:rPr>
          <w:rFonts w:hint="eastAsia"/>
        </w:rPr>
        <w:t>最后的总结</w:t>
      </w:r>
    </w:p>
    <w:p w14:paraId="05ADFCEB" w14:textId="77777777" w:rsidR="003E1B49" w:rsidRDefault="003E1B49">
      <w:pPr>
        <w:rPr>
          <w:rFonts w:hint="eastAsia"/>
        </w:rPr>
      </w:pPr>
      <w:r>
        <w:rPr>
          <w:rFonts w:hint="eastAsia"/>
        </w:rPr>
        <w:t>“顶”的拼音为“dǐng”，其发音涉及到特定的技巧和练习。更重要的是，理解“顶”字的多面性及其在不同场景中的应用，能够帮助我们更深入地理解和欣赏汉语的魅力。无论是用于口语交流还是书面表达，掌握这些细节都将极大地丰富我们的语言技能，并加深对中国文化的认识。</w:t>
      </w:r>
    </w:p>
    <w:p w14:paraId="04C476D6" w14:textId="77777777" w:rsidR="003E1B49" w:rsidRDefault="003E1B49">
      <w:pPr>
        <w:rPr>
          <w:rFonts w:hint="eastAsia"/>
        </w:rPr>
      </w:pPr>
    </w:p>
    <w:p w14:paraId="72827230" w14:textId="77777777" w:rsidR="003E1B49" w:rsidRDefault="003E1B49">
      <w:pPr>
        <w:rPr>
          <w:rFonts w:hint="eastAsia"/>
        </w:rPr>
      </w:pPr>
    </w:p>
    <w:p w14:paraId="313AB14C" w14:textId="77777777" w:rsidR="003E1B49" w:rsidRDefault="003E1B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C08E9" w14:textId="11638038" w:rsidR="00A7167B" w:rsidRDefault="00A7167B"/>
    <w:sectPr w:rsidR="00A71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B"/>
    <w:rsid w:val="00317C12"/>
    <w:rsid w:val="003E1B49"/>
    <w:rsid w:val="00A7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CEFCD-C2F3-4F33-98F4-F877CBDB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