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F19E" w14:textId="77777777" w:rsidR="001C539D" w:rsidRDefault="001C539D">
      <w:pPr>
        <w:rPr>
          <w:rFonts w:hint="eastAsia"/>
        </w:rPr>
      </w:pPr>
    </w:p>
    <w:p w14:paraId="23F71DF9" w14:textId="77777777" w:rsidR="001C539D" w:rsidRDefault="001C539D">
      <w:pPr>
        <w:rPr>
          <w:rFonts w:hint="eastAsia"/>
        </w:rPr>
      </w:pPr>
      <w:r>
        <w:rPr>
          <w:rFonts w:hint="eastAsia"/>
        </w:rPr>
        <w:t>顶的组词和的拼音怎么写</w:t>
      </w:r>
    </w:p>
    <w:p w14:paraId="3ECB5E7B" w14:textId="77777777" w:rsidR="001C539D" w:rsidRDefault="001C539D">
      <w:pPr>
        <w:rPr>
          <w:rFonts w:hint="eastAsia"/>
        </w:rPr>
      </w:pPr>
      <w:r>
        <w:rPr>
          <w:rFonts w:hint="eastAsia"/>
        </w:rPr>
        <w:t>在汉语学习的过程中，掌握汉字的不同用法和组合是非常重要的。今天我们就来探讨一下“顶”字的各种组词方式及其正确的拼音写法。无论你是初学者还是希望进一步提升自己中文水平的学习者，这篇文章都将为你提供有价值的信息。</w:t>
      </w:r>
    </w:p>
    <w:p w14:paraId="2D2FC8A4" w14:textId="77777777" w:rsidR="001C539D" w:rsidRDefault="001C539D">
      <w:pPr>
        <w:rPr>
          <w:rFonts w:hint="eastAsia"/>
        </w:rPr>
      </w:pPr>
    </w:p>
    <w:p w14:paraId="7A6C50F4" w14:textId="77777777" w:rsidR="001C539D" w:rsidRDefault="001C539D">
      <w:pPr>
        <w:rPr>
          <w:rFonts w:hint="eastAsia"/>
        </w:rPr>
      </w:pPr>
    </w:p>
    <w:p w14:paraId="19F1DAF3" w14:textId="77777777" w:rsidR="001C539D" w:rsidRDefault="001C539D">
      <w:pPr>
        <w:rPr>
          <w:rFonts w:hint="eastAsia"/>
        </w:rPr>
      </w:pPr>
      <w:r>
        <w:rPr>
          <w:rFonts w:hint="eastAsia"/>
        </w:rPr>
        <w:t>顶的基本含义及拼音</w:t>
      </w:r>
    </w:p>
    <w:p w14:paraId="5C476CB4" w14:textId="77777777" w:rsidR="001C539D" w:rsidRDefault="001C539D">
      <w:pPr>
        <w:rPr>
          <w:rFonts w:hint="eastAsia"/>
        </w:rPr>
      </w:pPr>
      <w:r>
        <w:rPr>
          <w:rFonts w:hint="eastAsia"/>
        </w:rPr>
        <w:t>“顶”是一个多义词，在不同的语境中可以表示多种意思。作为名词时，它指的是物体的最上部，如“山顶”。而作为动词，则有支撑、抵住的意思，比如“顶风作案”。其拼音为“dǐng”，声调为第三声，读音清晰响亮，易于记忆。</w:t>
      </w:r>
    </w:p>
    <w:p w14:paraId="24CBDAD0" w14:textId="77777777" w:rsidR="001C539D" w:rsidRDefault="001C539D">
      <w:pPr>
        <w:rPr>
          <w:rFonts w:hint="eastAsia"/>
        </w:rPr>
      </w:pPr>
    </w:p>
    <w:p w14:paraId="0C59C1C9" w14:textId="77777777" w:rsidR="001C539D" w:rsidRDefault="001C539D">
      <w:pPr>
        <w:rPr>
          <w:rFonts w:hint="eastAsia"/>
        </w:rPr>
      </w:pPr>
    </w:p>
    <w:p w14:paraId="482BFFB1" w14:textId="77777777" w:rsidR="001C539D" w:rsidRDefault="001C539D">
      <w:pPr>
        <w:rPr>
          <w:rFonts w:hint="eastAsia"/>
        </w:rPr>
      </w:pPr>
      <w:r>
        <w:rPr>
          <w:rFonts w:hint="eastAsia"/>
        </w:rPr>
        <w:t>顶的常用组词</w:t>
      </w:r>
    </w:p>
    <w:p w14:paraId="3F741A82" w14:textId="77777777" w:rsidR="001C539D" w:rsidRDefault="001C539D">
      <w:pPr>
        <w:rPr>
          <w:rFonts w:hint="eastAsia"/>
        </w:rPr>
      </w:pPr>
      <w:r>
        <w:rPr>
          <w:rFonts w:hint="eastAsia"/>
        </w:rPr>
        <w:t>接下来，让我们看看一些由“顶”字组成的常用词汇。例如：“山顶”（shān dǐng），意指山的最高处；“头顶”（tóu dǐng），指头部的上方部分；还有“顶梁柱”（dǐng liáng zhù），不仅是指建筑物中的主要支撑结构，也比喻家庭或组织中的核心人物。通过这些例子，我们可以看到“顶”的多样性和灵活性。</w:t>
      </w:r>
    </w:p>
    <w:p w14:paraId="321A0519" w14:textId="77777777" w:rsidR="001C539D" w:rsidRDefault="001C539D">
      <w:pPr>
        <w:rPr>
          <w:rFonts w:hint="eastAsia"/>
        </w:rPr>
      </w:pPr>
    </w:p>
    <w:p w14:paraId="2D2B7CD0" w14:textId="77777777" w:rsidR="001C539D" w:rsidRDefault="001C539D">
      <w:pPr>
        <w:rPr>
          <w:rFonts w:hint="eastAsia"/>
        </w:rPr>
      </w:pPr>
    </w:p>
    <w:p w14:paraId="185D5008" w14:textId="77777777" w:rsidR="001C539D" w:rsidRDefault="001C539D">
      <w:pPr>
        <w:rPr>
          <w:rFonts w:hint="eastAsia"/>
        </w:rPr>
      </w:pPr>
      <w:r>
        <w:rPr>
          <w:rFonts w:hint="eastAsia"/>
        </w:rPr>
        <w:t>深入理解“顶”的文化意义</w:t>
      </w:r>
    </w:p>
    <w:p w14:paraId="20FCC025" w14:textId="77777777" w:rsidR="001C539D" w:rsidRDefault="001C539D">
      <w:pPr>
        <w:rPr>
          <w:rFonts w:hint="eastAsia"/>
        </w:rPr>
      </w:pPr>
      <w:r>
        <w:rPr>
          <w:rFonts w:hint="eastAsia"/>
        </w:rPr>
        <w:t>在中国传统文化中，“顶”不仅仅是简单的物理位置或动作的描述，还承载着丰富的文化内涵。比如，在传统建筑中，“顶”象征着稳定与安全，是整个建筑结构中最关键的部分之一。在日常生活中，“顶天立地”这一成语表达了一个人应该拥有坚定的信念和高尚的情操，能够独立承担自己的责任，这种精神追求也反映了中华文化对人的期待。</w:t>
      </w:r>
    </w:p>
    <w:p w14:paraId="6A45005B" w14:textId="77777777" w:rsidR="001C539D" w:rsidRDefault="001C539D">
      <w:pPr>
        <w:rPr>
          <w:rFonts w:hint="eastAsia"/>
        </w:rPr>
      </w:pPr>
    </w:p>
    <w:p w14:paraId="4496E764" w14:textId="77777777" w:rsidR="001C539D" w:rsidRDefault="001C539D">
      <w:pPr>
        <w:rPr>
          <w:rFonts w:hint="eastAsia"/>
        </w:rPr>
      </w:pPr>
    </w:p>
    <w:p w14:paraId="2F14C1A9" w14:textId="77777777" w:rsidR="001C539D" w:rsidRDefault="001C539D">
      <w:pPr>
        <w:rPr>
          <w:rFonts w:hint="eastAsia"/>
        </w:rPr>
      </w:pPr>
      <w:r>
        <w:rPr>
          <w:rFonts w:hint="eastAsia"/>
        </w:rPr>
        <w:t>如何正确使用“顶”及相关词汇</w:t>
      </w:r>
    </w:p>
    <w:p w14:paraId="69B5C520" w14:textId="77777777" w:rsidR="001C539D" w:rsidRDefault="001C539D">
      <w:pPr>
        <w:rPr>
          <w:rFonts w:hint="eastAsia"/>
        </w:rPr>
      </w:pPr>
      <w:r>
        <w:rPr>
          <w:rFonts w:hint="eastAsia"/>
        </w:rPr>
        <w:t>要正确使用“顶”及其相关词汇，首先要准确理解每个词的具体含义，并注意它们在句子中的搭配。例如，“顶”作动词使用时，后面通常跟的是具体的行为对象，像“顶门”（dǐng mén）即用身体的一部分去支撑门不让其关闭。同时，也要留意一些固定搭配和惯用表达，这样可以使你的汉语更加地道流畅。</w:t>
      </w:r>
    </w:p>
    <w:p w14:paraId="3DFFEFF4" w14:textId="77777777" w:rsidR="001C539D" w:rsidRDefault="001C539D">
      <w:pPr>
        <w:rPr>
          <w:rFonts w:hint="eastAsia"/>
        </w:rPr>
      </w:pPr>
    </w:p>
    <w:p w14:paraId="41D304C6" w14:textId="77777777" w:rsidR="001C539D" w:rsidRDefault="001C539D">
      <w:pPr>
        <w:rPr>
          <w:rFonts w:hint="eastAsia"/>
        </w:rPr>
      </w:pPr>
    </w:p>
    <w:p w14:paraId="3C9E1C04" w14:textId="77777777" w:rsidR="001C539D" w:rsidRDefault="001C539D">
      <w:pPr>
        <w:rPr>
          <w:rFonts w:hint="eastAsia"/>
        </w:rPr>
      </w:pPr>
      <w:r>
        <w:rPr>
          <w:rFonts w:hint="eastAsia"/>
        </w:rPr>
        <w:t>最后的总结</w:t>
      </w:r>
    </w:p>
    <w:p w14:paraId="73A1D882" w14:textId="77777777" w:rsidR="001C539D" w:rsidRDefault="001C539D">
      <w:pPr>
        <w:rPr>
          <w:rFonts w:hint="eastAsia"/>
        </w:rPr>
      </w:pPr>
      <w:r>
        <w:rPr>
          <w:rFonts w:hint="eastAsia"/>
        </w:rPr>
        <w:t>通过对“顶”的组词和拼音的学习，我们不仅能扩大自己的词汇量，还能更深入地了解汉字背后的文化价值。希望本文能帮助你在汉语学习之路上迈出坚实的一步。记住，语言学习是一个积累的过程，不断地实践和探索将会使你越来越熟练。</w:t>
      </w:r>
    </w:p>
    <w:p w14:paraId="37AAE9A4" w14:textId="77777777" w:rsidR="001C539D" w:rsidRDefault="001C539D">
      <w:pPr>
        <w:rPr>
          <w:rFonts w:hint="eastAsia"/>
        </w:rPr>
      </w:pPr>
    </w:p>
    <w:p w14:paraId="3F478DFC" w14:textId="77777777" w:rsidR="001C539D" w:rsidRDefault="001C539D">
      <w:pPr>
        <w:rPr>
          <w:rFonts w:hint="eastAsia"/>
        </w:rPr>
      </w:pPr>
    </w:p>
    <w:p w14:paraId="341950E4" w14:textId="77777777" w:rsidR="001C539D" w:rsidRDefault="001C5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C37FA" w14:textId="371ECFDE" w:rsidR="00861D96" w:rsidRDefault="00861D96"/>
    <w:sectPr w:rsidR="0086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96"/>
    <w:rsid w:val="001C539D"/>
    <w:rsid w:val="00317C12"/>
    <w:rsid w:val="0086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B9D72-4EA6-41C4-BFDA-F34C5F45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