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2A871" w14:textId="77777777" w:rsidR="00A63E7C" w:rsidRDefault="00A63E7C">
      <w:pPr>
        <w:rPr>
          <w:rFonts w:hint="eastAsia"/>
        </w:rPr>
      </w:pPr>
    </w:p>
    <w:p w14:paraId="0A845092" w14:textId="77777777" w:rsidR="00A63E7C" w:rsidRDefault="00A63E7C">
      <w:pPr>
        <w:rPr>
          <w:rFonts w:hint="eastAsia"/>
        </w:rPr>
      </w:pPr>
      <w:r>
        <w:rPr>
          <w:rFonts w:hint="eastAsia"/>
        </w:rPr>
        <w:t>顿怎么的拼音</w:t>
      </w:r>
    </w:p>
    <w:p w14:paraId="3B7B3807" w14:textId="77777777" w:rsidR="00A63E7C" w:rsidRDefault="00A63E7C">
      <w:pPr>
        <w:rPr>
          <w:rFonts w:hint="eastAsia"/>
        </w:rPr>
      </w:pPr>
      <w:r>
        <w:rPr>
          <w:rFonts w:hint="eastAsia"/>
        </w:rPr>
        <w:t>在汉语中，“顿”字是一个常见的汉字，其拼音是“dùn”。这个音节属于去声，即第四声。学习汉语拼音对于非母语者来说可能是一项挑战，特别是区分四个不同的声调。正确地发出“顿”的拼音不仅能帮助学习者更准确地发音，也能提高他们对汉语语音系统的理解。</w:t>
      </w:r>
    </w:p>
    <w:p w14:paraId="73AAE40A" w14:textId="77777777" w:rsidR="00A63E7C" w:rsidRDefault="00A63E7C">
      <w:pPr>
        <w:rPr>
          <w:rFonts w:hint="eastAsia"/>
        </w:rPr>
      </w:pPr>
    </w:p>
    <w:p w14:paraId="29C9E420" w14:textId="77777777" w:rsidR="00A63E7C" w:rsidRDefault="00A63E7C">
      <w:pPr>
        <w:rPr>
          <w:rFonts w:hint="eastAsia"/>
        </w:rPr>
      </w:pPr>
    </w:p>
    <w:p w14:paraId="03E9C96E" w14:textId="77777777" w:rsidR="00A63E7C" w:rsidRDefault="00A63E7C">
      <w:pPr>
        <w:rPr>
          <w:rFonts w:hint="eastAsia"/>
        </w:rPr>
      </w:pPr>
      <w:r>
        <w:rPr>
          <w:rFonts w:hint="eastAsia"/>
        </w:rPr>
        <w:t>汉字与文化背景</w:t>
      </w:r>
    </w:p>
    <w:p w14:paraId="33DF37F7" w14:textId="77777777" w:rsidR="00A63E7C" w:rsidRDefault="00A63E7C">
      <w:pPr>
        <w:rPr>
          <w:rFonts w:hint="eastAsia"/>
        </w:rPr>
      </w:pPr>
      <w:r>
        <w:rPr>
          <w:rFonts w:hint="eastAsia"/>
        </w:rPr>
        <w:t>“顿”字不仅在语言上有其独特的位置，在中国文化中也扮演着重要角色。例如，“顿首”作为一种传统的礼节动作，表示尊敬或歉意。了解这些背景知识有助于深入体会汉语的丰富性和多样性。“顿”还用于描述突然的动作或状态的变化，如“一顿饭”，这里指的是用餐的行为；“停顿”，则是指暂停、停止的意思。</w:t>
      </w:r>
    </w:p>
    <w:p w14:paraId="70363E5E" w14:textId="77777777" w:rsidR="00A63E7C" w:rsidRDefault="00A63E7C">
      <w:pPr>
        <w:rPr>
          <w:rFonts w:hint="eastAsia"/>
        </w:rPr>
      </w:pPr>
    </w:p>
    <w:p w14:paraId="5DA3E7B4" w14:textId="77777777" w:rsidR="00A63E7C" w:rsidRDefault="00A63E7C">
      <w:pPr>
        <w:rPr>
          <w:rFonts w:hint="eastAsia"/>
        </w:rPr>
      </w:pPr>
    </w:p>
    <w:p w14:paraId="46873C27" w14:textId="77777777" w:rsidR="00A63E7C" w:rsidRDefault="00A63E7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0CF7AA5" w14:textId="77777777" w:rsidR="00A63E7C" w:rsidRDefault="00A63E7C">
      <w:pPr>
        <w:rPr>
          <w:rFonts w:hint="eastAsia"/>
        </w:rPr>
      </w:pPr>
      <w:r>
        <w:rPr>
          <w:rFonts w:hint="eastAsia"/>
        </w:rPr>
        <w:t>汉语拼音作为学习汉语的基础工具，对于初学者而言至关重要。它不仅是学习发音的有效途径，也是理解和掌握汉字读音的关键。通过学习拼音，学生可以更好地识别和记忆汉字，进而提高阅读和写作能力。同时，拼音也是连接口语和书面语之间的桥梁，使得汉语学习过程更加系统化和科学化。</w:t>
      </w:r>
    </w:p>
    <w:p w14:paraId="0E885EC4" w14:textId="77777777" w:rsidR="00A63E7C" w:rsidRDefault="00A63E7C">
      <w:pPr>
        <w:rPr>
          <w:rFonts w:hint="eastAsia"/>
        </w:rPr>
      </w:pPr>
    </w:p>
    <w:p w14:paraId="730020F2" w14:textId="77777777" w:rsidR="00A63E7C" w:rsidRDefault="00A63E7C">
      <w:pPr>
        <w:rPr>
          <w:rFonts w:hint="eastAsia"/>
        </w:rPr>
      </w:pPr>
    </w:p>
    <w:p w14:paraId="0D8BF2E0" w14:textId="77777777" w:rsidR="00A63E7C" w:rsidRDefault="00A63E7C">
      <w:pPr>
        <w:rPr>
          <w:rFonts w:hint="eastAsia"/>
        </w:rPr>
      </w:pPr>
      <w:r>
        <w:rPr>
          <w:rFonts w:hint="eastAsia"/>
        </w:rPr>
        <w:t>如何正确发音“顿”</w:t>
      </w:r>
    </w:p>
    <w:p w14:paraId="018262CF" w14:textId="77777777" w:rsidR="00A63E7C" w:rsidRDefault="00A63E7C">
      <w:pPr>
        <w:rPr>
          <w:rFonts w:hint="eastAsia"/>
        </w:rPr>
      </w:pPr>
      <w:r>
        <w:rPr>
          <w:rFonts w:hint="eastAsia"/>
        </w:rPr>
        <w:t>为了正确发音“顿”，首先需要掌握正确的发声技巧。开始时，声音应从低到高再到低，最后快速下降，以形成清晰的第四声效果。练习时，可以通过模仿标准发音或者使用语言学习应用程序来提高准确性。多听多说也是非常有效的方法之一，这可以帮助学习者更好地适应汉语的声调变化，从而在实际交流中更加自信流畅。</w:t>
      </w:r>
    </w:p>
    <w:p w14:paraId="04EF6119" w14:textId="77777777" w:rsidR="00A63E7C" w:rsidRDefault="00A63E7C">
      <w:pPr>
        <w:rPr>
          <w:rFonts w:hint="eastAsia"/>
        </w:rPr>
      </w:pPr>
    </w:p>
    <w:p w14:paraId="58DB9F9B" w14:textId="77777777" w:rsidR="00A63E7C" w:rsidRDefault="00A63E7C">
      <w:pPr>
        <w:rPr>
          <w:rFonts w:hint="eastAsia"/>
        </w:rPr>
      </w:pPr>
    </w:p>
    <w:p w14:paraId="60202EA0" w14:textId="77777777" w:rsidR="00A63E7C" w:rsidRDefault="00A63E7C">
      <w:pPr>
        <w:rPr>
          <w:rFonts w:hint="eastAsia"/>
        </w:rPr>
      </w:pPr>
      <w:r>
        <w:rPr>
          <w:rFonts w:hint="eastAsia"/>
        </w:rPr>
        <w:t>最后的总结</w:t>
      </w:r>
    </w:p>
    <w:p w14:paraId="7D830A5D" w14:textId="77777777" w:rsidR="00A63E7C" w:rsidRDefault="00A63E7C">
      <w:pPr>
        <w:rPr>
          <w:rFonts w:hint="eastAsia"/>
        </w:rPr>
      </w:pPr>
      <w:r>
        <w:rPr>
          <w:rFonts w:hint="eastAsia"/>
        </w:rPr>
        <w:t>“顿”的拼音“dùn”不仅包含了汉语学习的基本要素，还反映了汉语丰富的文化和历史内涵。无论是对于汉语初学者还是有一定基础的学习者来说，深入了解和实践都是必不可少的。通过不断地练习和探索，每个人都能找到适合自己的学习方法，逐渐提升自己的汉语水平。</w:t>
      </w:r>
    </w:p>
    <w:p w14:paraId="31D1BEA5" w14:textId="77777777" w:rsidR="00A63E7C" w:rsidRDefault="00A63E7C">
      <w:pPr>
        <w:rPr>
          <w:rFonts w:hint="eastAsia"/>
        </w:rPr>
      </w:pPr>
    </w:p>
    <w:p w14:paraId="4152E4F6" w14:textId="77777777" w:rsidR="00A63E7C" w:rsidRDefault="00A63E7C">
      <w:pPr>
        <w:rPr>
          <w:rFonts w:hint="eastAsia"/>
        </w:rPr>
      </w:pPr>
    </w:p>
    <w:p w14:paraId="77245180" w14:textId="77777777" w:rsidR="00A63E7C" w:rsidRDefault="00A63E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FAC014" w14:textId="242694B9" w:rsidR="0007275A" w:rsidRDefault="0007275A"/>
    <w:sectPr w:rsidR="00072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5A"/>
    <w:rsid w:val="0007275A"/>
    <w:rsid w:val="00317C12"/>
    <w:rsid w:val="00A6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ABA25-DD4B-44F9-9F13-FCB69F72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