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FA4C2" w14:textId="77777777" w:rsidR="00461A9B" w:rsidRDefault="00461A9B">
      <w:pPr>
        <w:rPr>
          <w:rFonts w:hint="eastAsia"/>
        </w:rPr>
      </w:pPr>
    </w:p>
    <w:p w14:paraId="1C41B55C" w14:textId="77777777" w:rsidR="00461A9B" w:rsidRDefault="00461A9B">
      <w:pPr>
        <w:rPr>
          <w:rFonts w:hint="eastAsia"/>
        </w:rPr>
      </w:pPr>
      <w:r>
        <w:rPr>
          <w:rFonts w:hint="eastAsia"/>
        </w:rPr>
        <w:t>顿时的拼音怎么拼</w:t>
      </w:r>
    </w:p>
    <w:p w14:paraId="209964C7" w14:textId="77777777" w:rsidR="00461A9B" w:rsidRDefault="00461A9B">
      <w:pPr>
        <w:rPr>
          <w:rFonts w:hint="eastAsia"/>
        </w:rPr>
      </w:pPr>
      <w:r>
        <w:rPr>
          <w:rFonts w:hint="eastAsia"/>
        </w:rPr>
        <w:t>顿时，这个词汇在日常生活中非常常见，它用来形容事情发生得非常突然，没有预兆。对于学习汉语拼音的人来说，“顿时”的拼音是“dùn shí”。这里的“顿”字读作第四声，意味着一种快速的变化或者动作；而“时”字则读作第二声，代表时间的概念。</w:t>
      </w:r>
    </w:p>
    <w:p w14:paraId="414FB62E" w14:textId="77777777" w:rsidR="00461A9B" w:rsidRDefault="00461A9B">
      <w:pPr>
        <w:rPr>
          <w:rFonts w:hint="eastAsia"/>
        </w:rPr>
      </w:pPr>
    </w:p>
    <w:p w14:paraId="4AF45934" w14:textId="77777777" w:rsidR="00461A9B" w:rsidRDefault="00461A9B">
      <w:pPr>
        <w:rPr>
          <w:rFonts w:hint="eastAsia"/>
        </w:rPr>
      </w:pPr>
    </w:p>
    <w:p w14:paraId="2A107B47" w14:textId="77777777" w:rsidR="00461A9B" w:rsidRDefault="00461A9B">
      <w:pPr>
        <w:rPr>
          <w:rFonts w:hint="eastAsia"/>
        </w:rPr>
      </w:pPr>
      <w:r>
        <w:rPr>
          <w:rFonts w:hint="eastAsia"/>
        </w:rPr>
        <w:t>深入了解“顿时”的含义与用法</w:t>
      </w:r>
    </w:p>
    <w:p w14:paraId="531928CF" w14:textId="77777777" w:rsidR="00461A9B" w:rsidRDefault="00461A9B">
      <w:pPr>
        <w:rPr>
          <w:rFonts w:hint="eastAsia"/>
        </w:rPr>
      </w:pPr>
      <w:r>
        <w:rPr>
          <w:rFonts w:hint="eastAsia"/>
        </w:rPr>
        <w:t>“顿时”一词不仅仅是对时间突然性的描述，更是表达了一种强烈的时间紧迫感和事情发生的突发性。例如，在叙述一个突发事件时，使用“顿时”可以使描述更加生动形象，给读者留下深刻印象。“顿时”还常用于文学作品中，以增强文本的表现力，使故事的情节发展显得更为紧凑。</w:t>
      </w:r>
    </w:p>
    <w:p w14:paraId="2A34F035" w14:textId="77777777" w:rsidR="00461A9B" w:rsidRDefault="00461A9B">
      <w:pPr>
        <w:rPr>
          <w:rFonts w:hint="eastAsia"/>
        </w:rPr>
      </w:pPr>
    </w:p>
    <w:p w14:paraId="4CCEE3F0" w14:textId="77777777" w:rsidR="00461A9B" w:rsidRDefault="00461A9B">
      <w:pPr>
        <w:rPr>
          <w:rFonts w:hint="eastAsia"/>
        </w:rPr>
      </w:pPr>
    </w:p>
    <w:p w14:paraId="25BCD05C" w14:textId="77777777" w:rsidR="00461A9B" w:rsidRDefault="00461A9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DD10E02" w14:textId="77777777" w:rsidR="00461A9B" w:rsidRDefault="00461A9B">
      <w:pPr>
        <w:rPr>
          <w:rFonts w:hint="eastAsia"/>
        </w:rPr>
      </w:pPr>
      <w:r>
        <w:rPr>
          <w:rFonts w:hint="eastAsia"/>
        </w:rPr>
        <w:t>掌握汉语拼音对于学习汉语来说至关重要。它是学习汉字发音的基础，也是外国人学习中文的第一步。通过学习拼音，可以更准确地发音，更好地理解汉字的意义。而且，拼音的学习有助于提高听说能力，为日后的汉语学习打下坚实的基础。</w:t>
      </w:r>
    </w:p>
    <w:p w14:paraId="0FF6F2AD" w14:textId="77777777" w:rsidR="00461A9B" w:rsidRDefault="00461A9B">
      <w:pPr>
        <w:rPr>
          <w:rFonts w:hint="eastAsia"/>
        </w:rPr>
      </w:pPr>
    </w:p>
    <w:p w14:paraId="1DF346DC" w14:textId="77777777" w:rsidR="00461A9B" w:rsidRDefault="00461A9B">
      <w:pPr>
        <w:rPr>
          <w:rFonts w:hint="eastAsia"/>
        </w:rPr>
      </w:pPr>
    </w:p>
    <w:p w14:paraId="1A57F4A5" w14:textId="77777777" w:rsidR="00461A9B" w:rsidRDefault="00461A9B">
      <w:pPr>
        <w:rPr>
          <w:rFonts w:hint="eastAsia"/>
        </w:rPr>
      </w:pPr>
      <w:r>
        <w:rPr>
          <w:rFonts w:hint="eastAsia"/>
        </w:rPr>
        <w:t>如何正确拼写“顿时”</w:t>
      </w:r>
    </w:p>
    <w:p w14:paraId="5A131CF3" w14:textId="77777777" w:rsidR="00461A9B" w:rsidRDefault="00461A9B">
      <w:pPr>
        <w:rPr>
          <w:rFonts w:hint="eastAsia"/>
        </w:rPr>
      </w:pPr>
      <w:r>
        <w:rPr>
          <w:rFonts w:hint="eastAsia"/>
        </w:rPr>
        <w:t>正确拼写“顿时”的拼音需要注意两点：“顿”的拼音是“dùn”，而不是容易混淆的“dūn”；“时”的拼音是“shí”，这里要注意的是“sh”这一组合音的发音方法，避免发成单个字母的声音。练习时，可以通过跟读、听录音等方式来提高发音准确性。</w:t>
      </w:r>
    </w:p>
    <w:p w14:paraId="0503DD57" w14:textId="77777777" w:rsidR="00461A9B" w:rsidRDefault="00461A9B">
      <w:pPr>
        <w:rPr>
          <w:rFonts w:hint="eastAsia"/>
        </w:rPr>
      </w:pPr>
    </w:p>
    <w:p w14:paraId="7466B141" w14:textId="77777777" w:rsidR="00461A9B" w:rsidRDefault="00461A9B">
      <w:pPr>
        <w:rPr>
          <w:rFonts w:hint="eastAsia"/>
        </w:rPr>
      </w:pPr>
    </w:p>
    <w:p w14:paraId="12FC5FD4" w14:textId="77777777" w:rsidR="00461A9B" w:rsidRDefault="00461A9B">
      <w:pPr>
        <w:rPr>
          <w:rFonts w:hint="eastAsia"/>
        </w:rPr>
      </w:pPr>
      <w:r>
        <w:rPr>
          <w:rFonts w:hint="eastAsia"/>
        </w:rPr>
        <w:t>关于汉语拼音的学习技巧</w:t>
      </w:r>
    </w:p>
    <w:p w14:paraId="30FBEFF4" w14:textId="77777777" w:rsidR="00461A9B" w:rsidRDefault="00461A9B">
      <w:pPr>
        <w:rPr>
          <w:rFonts w:hint="eastAsia"/>
        </w:rPr>
      </w:pPr>
      <w:r>
        <w:rPr>
          <w:rFonts w:hint="eastAsia"/>
        </w:rPr>
        <w:t>学习汉语拼音有多种有效的方法。除了传统的课堂教学外，还可以利用现代科技手段，如手机应用、在线课程等进行自学。这些资源通常包含了大量的实例和练习题，能够帮助学习者更快地掌握拼音知识。同时，多与母语为汉语的人交流也是提高拼音水平的好方法，通过实际对话来巩固所学内容。</w:t>
      </w:r>
    </w:p>
    <w:p w14:paraId="15EE41EE" w14:textId="77777777" w:rsidR="00461A9B" w:rsidRDefault="00461A9B">
      <w:pPr>
        <w:rPr>
          <w:rFonts w:hint="eastAsia"/>
        </w:rPr>
      </w:pPr>
    </w:p>
    <w:p w14:paraId="48E9007A" w14:textId="77777777" w:rsidR="00461A9B" w:rsidRDefault="00461A9B">
      <w:pPr>
        <w:rPr>
          <w:rFonts w:hint="eastAsia"/>
        </w:rPr>
      </w:pPr>
    </w:p>
    <w:p w14:paraId="58D24B64" w14:textId="77777777" w:rsidR="00461A9B" w:rsidRDefault="00461A9B">
      <w:pPr>
        <w:rPr>
          <w:rFonts w:hint="eastAsia"/>
        </w:rPr>
      </w:pPr>
      <w:r>
        <w:rPr>
          <w:rFonts w:hint="eastAsia"/>
        </w:rPr>
        <w:t>最后的总结</w:t>
      </w:r>
    </w:p>
    <w:p w14:paraId="21F457EF" w14:textId="77777777" w:rsidR="00461A9B" w:rsidRDefault="00461A9B">
      <w:pPr>
        <w:rPr>
          <w:rFonts w:hint="eastAsia"/>
        </w:rPr>
      </w:pPr>
      <w:r>
        <w:rPr>
          <w:rFonts w:hint="eastAsia"/>
        </w:rPr>
        <w:t>“顿时”的拼音是“dùn shí”，正确理解和使用这个词不仅能丰富我们的语言表达，还能让我们在描述事物时更加精确和生动。同时，学习汉语拼音是一个持续的过程，需要不断地实践和探索。希望每位学习者都能找到适合自己的学习方法，享受汉语学习的乐趣。</w:t>
      </w:r>
    </w:p>
    <w:p w14:paraId="2646B46E" w14:textId="77777777" w:rsidR="00461A9B" w:rsidRDefault="00461A9B">
      <w:pPr>
        <w:rPr>
          <w:rFonts w:hint="eastAsia"/>
        </w:rPr>
      </w:pPr>
    </w:p>
    <w:p w14:paraId="58FBC01F" w14:textId="77777777" w:rsidR="00461A9B" w:rsidRDefault="00461A9B">
      <w:pPr>
        <w:rPr>
          <w:rFonts w:hint="eastAsia"/>
        </w:rPr>
      </w:pPr>
    </w:p>
    <w:p w14:paraId="05E02C5E" w14:textId="77777777" w:rsidR="00461A9B" w:rsidRDefault="00461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6816FF" w14:textId="4D064DB6" w:rsidR="00452810" w:rsidRDefault="00452810"/>
    <w:sectPr w:rsidR="00452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10"/>
    <w:rsid w:val="00317C12"/>
    <w:rsid w:val="00452810"/>
    <w:rsid w:val="0046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6CB5-E339-48C1-98BD-235A9D0D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