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9E8A" w14:textId="77777777" w:rsidR="00EC522B" w:rsidRDefault="00EC522B">
      <w:pPr>
        <w:rPr>
          <w:rFonts w:hint="eastAsia"/>
        </w:rPr>
      </w:pPr>
    </w:p>
    <w:p w14:paraId="4304DDCA" w14:textId="77777777" w:rsidR="00EC522B" w:rsidRDefault="00EC522B">
      <w:pPr>
        <w:rPr>
          <w:rFonts w:hint="eastAsia"/>
        </w:rPr>
      </w:pPr>
      <w:r>
        <w:rPr>
          <w:rFonts w:hint="eastAsia"/>
        </w:rPr>
        <w:t>顿足捶胸的拼音怎么写</w:t>
      </w:r>
    </w:p>
    <w:p w14:paraId="781232DC" w14:textId="77777777" w:rsidR="00EC522B" w:rsidRDefault="00EC522B">
      <w:pPr>
        <w:rPr>
          <w:rFonts w:hint="eastAsia"/>
        </w:rPr>
      </w:pPr>
      <w:r>
        <w:rPr>
          <w:rFonts w:hint="eastAsia"/>
        </w:rPr>
        <w:t>顿足捶胸，读作“dùn zú chuí xiōng”，是一个形象地表达极度悲痛、懊悔或愤怒情绪的成语。在中文中，它通常用来描述人们因为某种原因而感到极度的悲伤或者懊悔，以至于通过跺脚和拍打胸部这样的身体动作来发泄自己的情感。</w:t>
      </w:r>
    </w:p>
    <w:p w14:paraId="50E4B614" w14:textId="77777777" w:rsidR="00EC522B" w:rsidRDefault="00EC522B">
      <w:pPr>
        <w:rPr>
          <w:rFonts w:hint="eastAsia"/>
        </w:rPr>
      </w:pPr>
    </w:p>
    <w:p w14:paraId="72895203" w14:textId="77777777" w:rsidR="00EC522B" w:rsidRDefault="00EC522B">
      <w:pPr>
        <w:rPr>
          <w:rFonts w:hint="eastAsia"/>
        </w:rPr>
      </w:pPr>
    </w:p>
    <w:p w14:paraId="6934D157" w14:textId="77777777" w:rsidR="00EC522B" w:rsidRDefault="00EC522B">
      <w:pPr>
        <w:rPr>
          <w:rFonts w:hint="eastAsia"/>
        </w:rPr>
      </w:pPr>
      <w:r>
        <w:rPr>
          <w:rFonts w:hint="eastAsia"/>
        </w:rPr>
        <w:t>成语的由来与含义</w:t>
      </w:r>
    </w:p>
    <w:p w14:paraId="4412F1CF" w14:textId="77777777" w:rsidR="00EC522B" w:rsidRDefault="00EC522B">
      <w:pPr>
        <w:rPr>
          <w:rFonts w:hint="eastAsia"/>
        </w:rPr>
      </w:pPr>
      <w:r>
        <w:rPr>
          <w:rFonts w:hint="eastAsia"/>
        </w:rPr>
        <w:t>这个成语中的“顿足”意为用脚跺地，表达了强烈的感情波动；而“捶胸”则是指用手拍打自己的胸部，这是一种传统的表达内心痛苦的方式。两者结合使用，更加强调了人物内心的剧烈情感波动。历史上，许多文学作品中都出现了类似的表达方式，以增强角色的情感表现力和故事的感染力。</w:t>
      </w:r>
    </w:p>
    <w:p w14:paraId="39DC1934" w14:textId="77777777" w:rsidR="00EC522B" w:rsidRDefault="00EC522B">
      <w:pPr>
        <w:rPr>
          <w:rFonts w:hint="eastAsia"/>
        </w:rPr>
      </w:pPr>
    </w:p>
    <w:p w14:paraId="14875525" w14:textId="77777777" w:rsidR="00EC522B" w:rsidRDefault="00EC522B">
      <w:pPr>
        <w:rPr>
          <w:rFonts w:hint="eastAsia"/>
        </w:rPr>
      </w:pPr>
    </w:p>
    <w:p w14:paraId="197A46DF" w14:textId="77777777" w:rsidR="00EC522B" w:rsidRDefault="00EC522B">
      <w:pPr>
        <w:rPr>
          <w:rFonts w:hint="eastAsia"/>
        </w:rPr>
      </w:pPr>
      <w:r>
        <w:rPr>
          <w:rFonts w:hint="eastAsia"/>
        </w:rPr>
        <w:t>成语的应用场景</w:t>
      </w:r>
    </w:p>
    <w:p w14:paraId="57FCFB4D" w14:textId="77777777" w:rsidR="00EC522B" w:rsidRDefault="00EC522B">
      <w:pPr>
        <w:rPr>
          <w:rFonts w:hint="eastAsia"/>
        </w:rPr>
      </w:pPr>
      <w:r>
        <w:rPr>
          <w:rFonts w:hint="eastAsia"/>
        </w:rPr>
        <w:t>在日常生活或文学创作中，“顿足捶胸”常用于描绘一个人物在遭遇重大挫折、失去亲人朋友或是后悔莫及的情况下所表现出的极端情绪反应。例如，在古典小说《红楼梦》中，就有不少情节生动地描绘了角色们面对生活中的不幸时，采用“顿足捶胸”的方式表达他们内心的悲痛和懊悔。</w:t>
      </w:r>
    </w:p>
    <w:p w14:paraId="3170A0D3" w14:textId="77777777" w:rsidR="00EC522B" w:rsidRDefault="00EC522B">
      <w:pPr>
        <w:rPr>
          <w:rFonts w:hint="eastAsia"/>
        </w:rPr>
      </w:pPr>
    </w:p>
    <w:p w14:paraId="6B12520A" w14:textId="77777777" w:rsidR="00EC522B" w:rsidRDefault="00EC522B">
      <w:pPr>
        <w:rPr>
          <w:rFonts w:hint="eastAsia"/>
        </w:rPr>
      </w:pPr>
    </w:p>
    <w:p w14:paraId="5926ABDE" w14:textId="77777777" w:rsidR="00EC522B" w:rsidRDefault="00EC522B">
      <w:pPr>
        <w:rPr>
          <w:rFonts w:hint="eastAsia"/>
        </w:rPr>
      </w:pPr>
      <w:r>
        <w:rPr>
          <w:rFonts w:hint="eastAsia"/>
        </w:rPr>
        <w:t>文化背景下的情感表达</w:t>
      </w:r>
    </w:p>
    <w:p w14:paraId="479AA514" w14:textId="77777777" w:rsidR="00EC522B" w:rsidRDefault="00EC522B">
      <w:pPr>
        <w:rPr>
          <w:rFonts w:hint="eastAsia"/>
        </w:rPr>
      </w:pPr>
      <w:r>
        <w:rPr>
          <w:rFonts w:hint="eastAsia"/>
        </w:rPr>
        <w:t>在中国传统文化中，情感的表达往往受到礼仪和社会规范的影响。然而，“顿足捶胸”作为一种直接且强烈的情感表达方式，却能在一定程度上突破这些限制，反映出人类情感中最真实和深刻的部分。这种表达方式不仅限于个人私密的情感宣泄，有时也会出现在公共场合，如葬礼等仪式中，作为对逝者深切哀悼的表现。</w:t>
      </w:r>
    </w:p>
    <w:p w14:paraId="49C3B9CA" w14:textId="77777777" w:rsidR="00EC522B" w:rsidRDefault="00EC522B">
      <w:pPr>
        <w:rPr>
          <w:rFonts w:hint="eastAsia"/>
        </w:rPr>
      </w:pPr>
    </w:p>
    <w:p w14:paraId="531C0F0C" w14:textId="77777777" w:rsidR="00EC522B" w:rsidRDefault="00EC522B">
      <w:pPr>
        <w:rPr>
          <w:rFonts w:hint="eastAsia"/>
        </w:rPr>
      </w:pPr>
    </w:p>
    <w:p w14:paraId="488F63E2" w14:textId="77777777" w:rsidR="00EC522B" w:rsidRDefault="00EC522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DED8EFB" w14:textId="77777777" w:rsidR="00EC522B" w:rsidRDefault="00EC522B">
      <w:pPr>
        <w:rPr>
          <w:rFonts w:hint="eastAsia"/>
        </w:rPr>
      </w:pPr>
      <w:r>
        <w:rPr>
          <w:rFonts w:hint="eastAsia"/>
        </w:rPr>
        <w:t>尽管现代社会中，人们的表达方式已经变得更加多样化和含蓄，但在某些特定的情境下，“顿足捶胸”仍然能够有效地传达出说话者的内心感受。比如在戏剧表演、电影拍摄以及文学创作等领域，这一成语依然被广泛运用，以增添作品的艺术感染力和情感深度。</w:t>
      </w:r>
    </w:p>
    <w:p w14:paraId="4A98D12F" w14:textId="77777777" w:rsidR="00EC522B" w:rsidRDefault="00EC522B">
      <w:pPr>
        <w:rPr>
          <w:rFonts w:hint="eastAsia"/>
        </w:rPr>
      </w:pPr>
    </w:p>
    <w:p w14:paraId="37A4DA07" w14:textId="77777777" w:rsidR="00EC522B" w:rsidRDefault="00EC522B">
      <w:pPr>
        <w:rPr>
          <w:rFonts w:hint="eastAsia"/>
        </w:rPr>
      </w:pPr>
    </w:p>
    <w:p w14:paraId="084614F4" w14:textId="77777777" w:rsidR="00EC522B" w:rsidRDefault="00EC522B">
      <w:pPr>
        <w:rPr>
          <w:rFonts w:hint="eastAsia"/>
        </w:rPr>
      </w:pPr>
      <w:r>
        <w:rPr>
          <w:rFonts w:hint="eastAsia"/>
        </w:rPr>
        <w:t>最后的总结</w:t>
      </w:r>
    </w:p>
    <w:p w14:paraId="30E09BBE" w14:textId="77777777" w:rsidR="00EC522B" w:rsidRDefault="00EC522B">
      <w:pPr>
        <w:rPr>
          <w:rFonts w:hint="eastAsia"/>
        </w:rPr>
      </w:pPr>
      <w:r>
        <w:rPr>
          <w:rFonts w:hint="eastAsia"/>
        </w:rPr>
        <w:t>“顿足捶胸”不仅是汉语词汇中一个形象生动的成语，也是理解中国文化中关于情感表达的一个窗口。通过对这个成语的学习，我们不仅能掌握其准确的拼音和意义，还能进一步了解背后蕴含的文化价值和历史背景。这对于我们深入学习汉语语言文化，提高跨文化交流能力具有重要意义。</w:t>
      </w:r>
    </w:p>
    <w:p w14:paraId="70BE48A1" w14:textId="77777777" w:rsidR="00EC522B" w:rsidRDefault="00EC522B">
      <w:pPr>
        <w:rPr>
          <w:rFonts w:hint="eastAsia"/>
        </w:rPr>
      </w:pPr>
    </w:p>
    <w:p w14:paraId="32D0019A" w14:textId="77777777" w:rsidR="00EC522B" w:rsidRDefault="00EC522B">
      <w:pPr>
        <w:rPr>
          <w:rFonts w:hint="eastAsia"/>
        </w:rPr>
      </w:pPr>
    </w:p>
    <w:p w14:paraId="7E579683" w14:textId="77777777" w:rsidR="00EC522B" w:rsidRDefault="00EC5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D72E0" w14:textId="70DA3607" w:rsidR="002909DC" w:rsidRDefault="002909DC"/>
    <w:sectPr w:rsidR="0029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DC"/>
    <w:rsid w:val="002909DC"/>
    <w:rsid w:val="00317C12"/>
    <w:rsid w:val="00E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61A52-79C7-471E-9D41-1CE29CE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