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57A6F" w14:textId="77777777" w:rsidR="005E2654" w:rsidRDefault="005E2654">
      <w:pPr>
        <w:rPr>
          <w:rFonts w:hint="eastAsia"/>
        </w:rPr>
      </w:pPr>
      <w:r>
        <w:rPr>
          <w:rFonts w:hint="eastAsia"/>
        </w:rPr>
        <w:t>é shǒu chēng qìng：额手称庆的拼音</w:t>
      </w:r>
    </w:p>
    <w:p w14:paraId="18AEEDF3" w14:textId="77777777" w:rsidR="005E2654" w:rsidRDefault="005E2654">
      <w:pPr>
        <w:rPr>
          <w:rFonts w:hint="eastAsia"/>
        </w:rPr>
      </w:pPr>
      <w:r>
        <w:rPr>
          <w:rFonts w:hint="eastAsia"/>
        </w:rPr>
        <w:t>“额手称庆”是一个汉语成语，拼音是 é shǒu chēng qìng。这个成语描绘了一种非常高兴和感激的心情表达方式，具体来说，就是将手掌放在额头上面，以此来表示庆祝或感谢。这种手势在古代可能是一种礼节性的动作，用来传达对他人帮助的感激或是对于好消息的欣喜。成语中所蕴含的情感是积极正面的，通常用于形容人们在遇到好事或者解决了困扰之后的那种由衷的喜悦。</w:t>
      </w:r>
    </w:p>
    <w:p w14:paraId="1E86A876" w14:textId="77777777" w:rsidR="005E2654" w:rsidRDefault="005E2654">
      <w:pPr>
        <w:rPr>
          <w:rFonts w:hint="eastAsia"/>
        </w:rPr>
      </w:pPr>
    </w:p>
    <w:p w14:paraId="34686180" w14:textId="77777777" w:rsidR="005E2654" w:rsidRDefault="005E2654">
      <w:pPr>
        <w:rPr>
          <w:rFonts w:hint="eastAsia"/>
        </w:rPr>
      </w:pPr>
    </w:p>
    <w:p w14:paraId="495BC4D9" w14:textId="77777777" w:rsidR="005E2654" w:rsidRDefault="005E2654">
      <w:pPr>
        <w:rPr>
          <w:rFonts w:hint="eastAsia"/>
        </w:rPr>
      </w:pPr>
      <w:r>
        <w:rPr>
          <w:rFonts w:hint="eastAsia"/>
        </w:rPr>
        <w:t>历史渊源</w:t>
      </w:r>
    </w:p>
    <w:p w14:paraId="35B4139E" w14:textId="77777777" w:rsidR="005E2654" w:rsidRDefault="005E2654">
      <w:pPr>
        <w:rPr>
          <w:rFonts w:hint="eastAsia"/>
        </w:rPr>
      </w:pPr>
      <w:r>
        <w:rPr>
          <w:rFonts w:hint="eastAsia"/>
        </w:rPr>
        <w:t>追溯到成语的起源，“额手称庆”最早见于《后汉书·马援传》：“又闻吏人歌谣，追思故将军马革裹尸，莫不流涕，今乃得生还，实为喜幸，百姓额手称庆。”这里提到的是东汉时期名将马援的故事，他在战场上英勇无畏，战死沙场时用马皮包裹尸体带回故乡。后来他的部下能够平安归来，当地民众对此感到无比欣慰，纷纷以额手称庆的方式表达内心的喜悦和对英雄的怀念。这一典故不仅反映了古人的礼仪习俗，也展现了人们对正义与勇敢精神的崇敬之情。</w:t>
      </w:r>
    </w:p>
    <w:p w14:paraId="2B05E065" w14:textId="77777777" w:rsidR="005E2654" w:rsidRDefault="005E2654">
      <w:pPr>
        <w:rPr>
          <w:rFonts w:hint="eastAsia"/>
        </w:rPr>
      </w:pPr>
    </w:p>
    <w:p w14:paraId="5A153A8D" w14:textId="77777777" w:rsidR="005E2654" w:rsidRDefault="005E2654">
      <w:pPr>
        <w:rPr>
          <w:rFonts w:hint="eastAsia"/>
        </w:rPr>
      </w:pPr>
    </w:p>
    <w:p w14:paraId="2F76415B" w14:textId="77777777" w:rsidR="005E2654" w:rsidRDefault="005E2654">
      <w:pPr>
        <w:rPr>
          <w:rFonts w:hint="eastAsia"/>
        </w:rPr>
      </w:pPr>
      <w:r>
        <w:rPr>
          <w:rFonts w:hint="eastAsia"/>
        </w:rPr>
        <w:t>文化意义</w:t>
      </w:r>
    </w:p>
    <w:p w14:paraId="3B1D40D3" w14:textId="77777777" w:rsidR="005E2654" w:rsidRDefault="005E2654">
      <w:pPr>
        <w:rPr>
          <w:rFonts w:hint="eastAsia"/>
        </w:rPr>
      </w:pPr>
      <w:r>
        <w:rPr>
          <w:rFonts w:hint="eastAsia"/>
        </w:rPr>
        <w:t>在中国传统文化中，“额手称庆”不仅仅是一个简单的身体语言，它背后承载着深厚的文化内涵和社会价值。当一个人做出这样的举动时，他不仅仅是表达了个人的情绪，更是在传递一种社会信息——那就是感恩、和睦以及共同分享快乐的精神。在古代，这样的行为往往会在公共场合出现，比如节日庆典、婚礼宴会等场合，成为连接个体与群体之间情感交流的重要纽带。通过这种方式，人们可以增强彼此之间的联系，促进社区和谐发展。</w:t>
      </w:r>
    </w:p>
    <w:p w14:paraId="5534D81E" w14:textId="77777777" w:rsidR="005E2654" w:rsidRDefault="005E2654">
      <w:pPr>
        <w:rPr>
          <w:rFonts w:hint="eastAsia"/>
        </w:rPr>
      </w:pPr>
    </w:p>
    <w:p w14:paraId="18729231" w14:textId="77777777" w:rsidR="005E2654" w:rsidRDefault="005E2654">
      <w:pPr>
        <w:rPr>
          <w:rFonts w:hint="eastAsia"/>
        </w:rPr>
      </w:pPr>
    </w:p>
    <w:p w14:paraId="245DACD3" w14:textId="77777777" w:rsidR="005E2654" w:rsidRDefault="005E2654">
      <w:pPr>
        <w:rPr>
          <w:rFonts w:hint="eastAsia"/>
        </w:rPr>
      </w:pPr>
      <w:r>
        <w:rPr>
          <w:rFonts w:hint="eastAsia"/>
        </w:rPr>
        <w:t>现代应用</w:t>
      </w:r>
    </w:p>
    <w:p w14:paraId="5833237A" w14:textId="77777777" w:rsidR="005E2654" w:rsidRDefault="005E2654">
      <w:pPr>
        <w:rPr>
          <w:rFonts w:hint="eastAsia"/>
        </w:rPr>
      </w:pPr>
      <w:r>
        <w:rPr>
          <w:rFonts w:hint="eastAsia"/>
        </w:rPr>
        <w:t>尽管现代社会已经很少有人会真正用手去触碰额头来表示庆祝了，但“额手称庆”这个成语依然活跃在我们的日常生活中。它经常出现在文学作品、新闻报道以及口语对话里，用来描述那些令人振奋的消息所带来的集体欢腾场面。无论是国家取得重大成就、运动员赢得比赛胜利还是普通人生活中的一些小确幸时刻，“额手称庆”都能准确地捕捉并传达出那一刻人们的内心感受。它提醒着我们，在快节奏的生活环境下，不要忘记停下来，用心去感受生活中的每一个美好瞬间，并且珍惜身边的人事物。</w:t>
      </w:r>
    </w:p>
    <w:p w14:paraId="36627DEA" w14:textId="77777777" w:rsidR="005E2654" w:rsidRDefault="005E2654">
      <w:pPr>
        <w:rPr>
          <w:rFonts w:hint="eastAsia"/>
        </w:rPr>
      </w:pPr>
    </w:p>
    <w:p w14:paraId="455318FA" w14:textId="77777777" w:rsidR="005E2654" w:rsidRDefault="005E2654">
      <w:pPr>
        <w:rPr>
          <w:rFonts w:hint="eastAsia"/>
        </w:rPr>
      </w:pPr>
    </w:p>
    <w:p w14:paraId="24963DCF" w14:textId="77777777" w:rsidR="005E2654" w:rsidRDefault="005E2654">
      <w:pPr>
        <w:rPr>
          <w:rFonts w:hint="eastAsia"/>
        </w:rPr>
      </w:pPr>
      <w:r>
        <w:rPr>
          <w:rFonts w:hint="eastAsia"/>
        </w:rPr>
        <w:t>最后的总结</w:t>
      </w:r>
    </w:p>
    <w:p w14:paraId="212366D4" w14:textId="77777777" w:rsidR="005E2654" w:rsidRDefault="005E2654">
      <w:pPr>
        <w:rPr>
          <w:rFonts w:hint="eastAsia"/>
        </w:rPr>
      </w:pPr>
      <w:r>
        <w:rPr>
          <w:rFonts w:hint="eastAsia"/>
        </w:rPr>
        <w:t>“额手称庆”作为中国传统文化的一部分，以其独特的表达形式记录下了古人庆祝喜悦的方式。随着时代的发展变迁，虽然其外在表现形式有所改变，但它所代表的情感却是永恒不变的。在这个瞬息万变的世界里，让我们学习古人，用一颗感恩的心去面对生活中的点滴幸福，无论大事小事，都值得我们去“额手称庆”，共同创造一个更加温暖美好的社会环境。</w:t>
      </w:r>
    </w:p>
    <w:p w14:paraId="59CAEC6C" w14:textId="77777777" w:rsidR="005E2654" w:rsidRDefault="005E2654">
      <w:pPr>
        <w:rPr>
          <w:rFonts w:hint="eastAsia"/>
        </w:rPr>
      </w:pPr>
    </w:p>
    <w:p w14:paraId="7123BADA" w14:textId="77777777" w:rsidR="005E2654" w:rsidRDefault="005E2654">
      <w:pPr>
        <w:rPr>
          <w:rFonts w:hint="eastAsia"/>
        </w:rPr>
      </w:pPr>
      <w:r>
        <w:rPr>
          <w:rFonts w:hint="eastAsia"/>
        </w:rPr>
        <w:t>本文是由每日作文网(2345lzwz.com)为大家创作</w:t>
      </w:r>
    </w:p>
    <w:p w14:paraId="38149329" w14:textId="2830BF32" w:rsidR="00A21080" w:rsidRDefault="00A21080"/>
    <w:sectPr w:rsidR="00A210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80"/>
    <w:rsid w:val="00317C12"/>
    <w:rsid w:val="005E2654"/>
    <w:rsid w:val="00A2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9D5BE-7AFC-4880-9F94-FE7B6296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10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10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10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10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10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10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10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10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10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10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10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10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1080"/>
    <w:rPr>
      <w:rFonts w:cstheme="majorBidi"/>
      <w:color w:val="2F5496" w:themeColor="accent1" w:themeShade="BF"/>
      <w:sz w:val="28"/>
      <w:szCs w:val="28"/>
    </w:rPr>
  </w:style>
  <w:style w:type="character" w:customStyle="1" w:styleId="50">
    <w:name w:val="标题 5 字符"/>
    <w:basedOn w:val="a0"/>
    <w:link w:val="5"/>
    <w:uiPriority w:val="9"/>
    <w:semiHidden/>
    <w:rsid w:val="00A21080"/>
    <w:rPr>
      <w:rFonts w:cstheme="majorBidi"/>
      <w:color w:val="2F5496" w:themeColor="accent1" w:themeShade="BF"/>
      <w:sz w:val="24"/>
    </w:rPr>
  </w:style>
  <w:style w:type="character" w:customStyle="1" w:styleId="60">
    <w:name w:val="标题 6 字符"/>
    <w:basedOn w:val="a0"/>
    <w:link w:val="6"/>
    <w:uiPriority w:val="9"/>
    <w:semiHidden/>
    <w:rsid w:val="00A21080"/>
    <w:rPr>
      <w:rFonts w:cstheme="majorBidi"/>
      <w:b/>
      <w:bCs/>
      <w:color w:val="2F5496" w:themeColor="accent1" w:themeShade="BF"/>
    </w:rPr>
  </w:style>
  <w:style w:type="character" w:customStyle="1" w:styleId="70">
    <w:name w:val="标题 7 字符"/>
    <w:basedOn w:val="a0"/>
    <w:link w:val="7"/>
    <w:uiPriority w:val="9"/>
    <w:semiHidden/>
    <w:rsid w:val="00A21080"/>
    <w:rPr>
      <w:rFonts w:cstheme="majorBidi"/>
      <w:b/>
      <w:bCs/>
      <w:color w:val="595959" w:themeColor="text1" w:themeTint="A6"/>
    </w:rPr>
  </w:style>
  <w:style w:type="character" w:customStyle="1" w:styleId="80">
    <w:name w:val="标题 8 字符"/>
    <w:basedOn w:val="a0"/>
    <w:link w:val="8"/>
    <w:uiPriority w:val="9"/>
    <w:semiHidden/>
    <w:rsid w:val="00A21080"/>
    <w:rPr>
      <w:rFonts w:cstheme="majorBidi"/>
      <w:color w:val="595959" w:themeColor="text1" w:themeTint="A6"/>
    </w:rPr>
  </w:style>
  <w:style w:type="character" w:customStyle="1" w:styleId="90">
    <w:name w:val="标题 9 字符"/>
    <w:basedOn w:val="a0"/>
    <w:link w:val="9"/>
    <w:uiPriority w:val="9"/>
    <w:semiHidden/>
    <w:rsid w:val="00A21080"/>
    <w:rPr>
      <w:rFonts w:eastAsiaTheme="majorEastAsia" w:cstheme="majorBidi"/>
      <w:color w:val="595959" w:themeColor="text1" w:themeTint="A6"/>
    </w:rPr>
  </w:style>
  <w:style w:type="paragraph" w:styleId="a3">
    <w:name w:val="Title"/>
    <w:basedOn w:val="a"/>
    <w:next w:val="a"/>
    <w:link w:val="a4"/>
    <w:uiPriority w:val="10"/>
    <w:qFormat/>
    <w:rsid w:val="00A210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10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10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10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1080"/>
    <w:pPr>
      <w:spacing w:before="160"/>
      <w:jc w:val="center"/>
    </w:pPr>
    <w:rPr>
      <w:i/>
      <w:iCs/>
      <w:color w:val="404040" w:themeColor="text1" w:themeTint="BF"/>
    </w:rPr>
  </w:style>
  <w:style w:type="character" w:customStyle="1" w:styleId="a8">
    <w:name w:val="引用 字符"/>
    <w:basedOn w:val="a0"/>
    <w:link w:val="a7"/>
    <w:uiPriority w:val="29"/>
    <w:rsid w:val="00A21080"/>
    <w:rPr>
      <w:i/>
      <w:iCs/>
      <w:color w:val="404040" w:themeColor="text1" w:themeTint="BF"/>
    </w:rPr>
  </w:style>
  <w:style w:type="paragraph" w:styleId="a9">
    <w:name w:val="List Paragraph"/>
    <w:basedOn w:val="a"/>
    <w:uiPriority w:val="34"/>
    <w:qFormat/>
    <w:rsid w:val="00A21080"/>
    <w:pPr>
      <w:ind w:left="720"/>
      <w:contextualSpacing/>
    </w:pPr>
  </w:style>
  <w:style w:type="character" w:styleId="aa">
    <w:name w:val="Intense Emphasis"/>
    <w:basedOn w:val="a0"/>
    <w:uiPriority w:val="21"/>
    <w:qFormat/>
    <w:rsid w:val="00A21080"/>
    <w:rPr>
      <w:i/>
      <w:iCs/>
      <w:color w:val="2F5496" w:themeColor="accent1" w:themeShade="BF"/>
    </w:rPr>
  </w:style>
  <w:style w:type="paragraph" w:styleId="ab">
    <w:name w:val="Intense Quote"/>
    <w:basedOn w:val="a"/>
    <w:next w:val="a"/>
    <w:link w:val="ac"/>
    <w:uiPriority w:val="30"/>
    <w:qFormat/>
    <w:rsid w:val="00A210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1080"/>
    <w:rPr>
      <w:i/>
      <w:iCs/>
      <w:color w:val="2F5496" w:themeColor="accent1" w:themeShade="BF"/>
    </w:rPr>
  </w:style>
  <w:style w:type="character" w:styleId="ad">
    <w:name w:val="Intense Reference"/>
    <w:basedOn w:val="a0"/>
    <w:uiPriority w:val="32"/>
    <w:qFormat/>
    <w:rsid w:val="00A210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