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A4785" w14:textId="77777777" w:rsidR="00F137F2" w:rsidRDefault="00F137F2">
      <w:pPr>
        <w:rPr>
          <w:rFonts w:hint="eastAsia"/>
        </w:rPr>
      </w:pPr>
    </w:p>
    <w:p w14:paraId="6406055F" w14:textId="77777777" w:rsidR="00F137F2" w:rsidRDefault="00F137F2">
      <w:pPr>
        <w:rPr>
          <w:rFonts w:hint="eastAsia"/>
        </w:rPr>
      </w:pPr>
      <w:r>
        <w:rPr>
          <w:rFonts w:hint="eastAsia"/>
        </w:rPr>
        <w:t>引言</w:t>
      </w:r>
    </w:p>
    <w:p w14:paraId="309182FF" w14:textId="77777777" w:rsidR="00F137F2" w:rsidRDefault="00F137F2">
      <w:pPr>
        <w:rPr>
          <w:rFonts w:hint="eastAsia"/>
        </w:rPr>
      </w:pPr>
      <w:r>
        <w:rPr>
          <w:rFonts w:hint="eastAsia"/>
        </w:rPr>
        <w:t>在汉语的世界里，拼音是连接汉字与发音的桥梁。它不仅是外国人学习中文的重要工具，也是孩子们初学汉字时不可或缺的好帮手。今天，我们要探讨的主题是“颠倒淋漓的拼音”，这并非一个正式的术语或概念，而是一种富有创意和想象力的方式，来探索和欣赏汉字拼音的独特魅力。</w:t>
      </w:r>
    </w:p>
    <w:p w14:paraId="1AD84370" w14:textId="77777777" w:rsidR="00F137F2" w:rsidRDefault="00F137F2">
      <w:pPr>
        <w:rPr>
          <w:rFonts w:hint="eastAsia"/>
        </w:rPr>
      </w:pPr>
    </w:p>
    <w:p w14:paraId="13C77224" w14:textId="77777777" w:rsidR="00F137F2" w:rsidRDefault="00F137F2">
      <w:pPr>
        <w:rPr>
          <w:rFonts w:hint="eastAsia"/>
        </w:rPr>
      </w:pPr>
    </w:p>
    <w:p w14:paraId="78AAA95A" w14:textId="77777777" w:rsidR="00F137F2" w:rsidRDefault="00F137F2">
      <w:pPr>
        <w:rPr>
          <w:rFonts w:hint="eastAsia"/>
        </w:rPr>
      </w:pPr>
      <w:r>
        <w:rPr>
          <w:rFonts w:hint="eastAsia"/>
        </w:rPr>
        <w:t>什么是“颠倒淋漓的拼音”</w:t>
      </w:r>
    </w:p>
    <w:p w14:paraId="51AB7A0D" w14:textId="77777777" w:rsidR="00F137F2" w:rsidRDefault="00F137F2">
      <w:pPr>
        <w:rPr>
          <w:rFonts w:hint="eastAsia"/>
        </w:rPr>
      </w:pPr>
      <w:r>
        <w:rPr>
          <w:rFonts w:hint="eastAsia"/>
        </w:rPr>
        <w:t>当我们谈论“颠倒淋漓的拼音”时，实际上是在讨论一种创新的思考方式，即通过反转、重组或以其他非传统的方法处理汉字的拼音，从而获得新的视角和理解。这种做法虽然不是标准的语言学习方法，但它能激发学习者对语言的兴趣，增加学习的乐趣。例如，尝试将汉字的拼音倒过来读，或者将声母和韵母的位置互换，看看会得到什么样的结果。</w:t>
      </w:r>
    </w:p>
    <w:p w14:paraId="636AAA5C" w14:textId="77777777" w:rsidR="00F137F2" w:rsidRDefault="00F137F2">
      <w:pPr>
        <w:rPr>
          <w:rFonts w:hint="eastAsia"/>
        </w:rPr>
      </w:pPr>
    </w:p>
    <w:p w14:paraId="0C8DC923" w14:textId="77777777" w:rsidR="00F137F2" w:rsidRDefault="00F137F2">
      <w:pPr>
        <w:rPr>
          <w:rFonts w:hint="eastAsia"/>
        </w:rPr>
      </w:pPr>
    </w:p>
    <w:p w14:paraId="18E3F3FF" w14:textId="77777777" w:rsidR="00F137F2" w:rsidRDefault="00F137F2">
      <w:pPr>
        <w:rPr>
          <w:rFonts w:hint="eastAsia"/>
        </w:rPr>
      </w:pPr>
      <w:r>
        <w:rPr>
          <w:rFonts w:hint="eastAsia"/>
        </w:rPr>
        <w:t>探索的过程</w:t>
      </w:r>
    </w:p>
    <w:p w14:paraId="2CFABF3A" w14:textId="77777777" w:rsidR="00F137F2" w:rsidRDefault="00F137F2">
      <w:pPr>
        <w:rPr>
          <w:rFonts w:hint="eastAsia"/>
        </w:rPr>
      </w:pPr>
      <w:r>
        <w:rPr>
          <w:rFonts w:hint="eastAsia"/>
        </w:rPr>
        <w:t>进行“颠倒淋漓的拼音”的探索，并不需要太多的专业知识，更多的是需要开放的心态和创造力。你可以从简单的汉字开始尝试，比如把“你好”的拼音“nǐ hǎo”变成“iň oǎh”。这个过程不仅能够加深你对汉字拼音结构的理解，还能让你发现一些有趣的现象。比如，有些拼音倒过来后听起来仍然像是有意义的词语，这就为语言学习增添了不少趣味。</w:t>
      </w:r>
    </w:p>
    <w:p w14:paraId="135C6C99" w14:textId="77777777" w:rsidR="00F137F2" w:rsidRDefault="00F137F2">
      <w:pPr>
        <w:rPr>
          <w:rFonts w:hint="eastAsia"/>
        </w:rPr>
      </w:pPr>
    </w:p>
    <w:p w14:paraId="461084A7" w14:textId="77777777" w:rsidR="00F137F2" w:rsidRDefault="00F137F2">
      <w:pPr>
        <w:rPr>
          <w:rFonts w:hint="eastAsia"/>
        </w:rPr>
      </w:pPr>
    </w:p>
    <w:p w14:paraId="4874468D" w14:textId="77777777" w:rsidR="00F137F2" w:rsidRDefault="00F137F2">
      <w:pPr>
        <w:rPr>
          <w:rFonts w:hint="eastAsia"/>
        </w:rPr>
      </w:pPr>
      <w:r>
        <w:rPr>
          <w:rFonts w:hint="eastAsia"/>
        </w:rPr>
        <w:t>教育中的应用</w:t>
      </w:r>
    </w:p>
    <w:p w14:paraId="54C4E0A5" w14:textId="77777777" w:rsidR="00F137F2" w:rsidRDefault="00F137F2">
      <w:pPr>
        <w:rPr>
          <w:rFonts w:hint="eastAsia"/>
        </w:rPr>
      </w:pPr>
      <w:r>
        <w:rPr>
          <w:rFonts w:hint="eastAsia"/>
        </w:rPr>
        <w:t>尽管“颠倒淋漓的拼音”并不是一种正规的教学方法，但在特定情况下，它可以作为一种辅助工具，帮助学生更好地记住某些难以记忆的汉字。通过游戏化的方式来学习，可以使枯燥的记忆过程变得生动有趣。例如，在儿童学习拼音的过程中，适当地引入这样的练习，可以提高他们的参与度和兴趣。</w:t>
      </w:r>
    </w:p>
    <w:p w14:paraId="1796634A" w14:textId="77777777" w:rsidR="00F137F2" w:rsidRDefault="00F137F2">
      <w:pPr>
        <w:rPr>
          <w:rFonts w:hint="eastAsia"/>
        </w:rPr>
      </w:pPr>
    </w:p>
    <w:p w14:paraId="682FC6B0" w14:textId="77777777" w:rsidR="00F137F2" w:rsidRDefault="00F137F2">
      <w:pPr>
        <w:rPr>
          <w:rFonts w:hint="eastAsia"/>
        </w:rPr>
      </w:pPr>
    </w:p>
    <w:p w14:paraId="1D0B8FDB" w14:textId="77777777" w:rsidR="00F137F2" w:rsidRDefault="00F137F2">
      <w:pPr>
        <w:rPr>
          <w:rFonts w:hint="eastAsia"/>
        </w:rPr>
      </w:pPr>
      <w:r>
        <w:rPr>
          <w:rFonts w:hint="eastAsia"/>
        </w:rPr>
        <w:t>文化价值与意义</w:t>
      </w:r>
    </w:p>
    <w:p w14:paraId="473D5D70" w14:textId="77777777" w:rsidR="00F137F2" w:rsidRDefault="00F137F2">
      <w:pPr>
        <w:rPr>
          <w:rFonts w:hint="eastAsia"/>
        </w:rPr>
      </w:pPr>
      <w:r>
        <w:rPr>
          <w:rFonts w:hint="eastAsia"/>
        </w:rPr>
        <w:t>从更深层次来看，“颠倒淋漓的拼音”还具有一定的文化价值。它体现了汉语的灵活性和包容性，展示了语言不仅仅是交流的工具，更是一个充满无限可能的创造性空间。通过这种方式，我们可以更加深入地了解汉语的魅力所在，同时也鼓励人们用创新的眼光去看待和学习语言。</w:t>
      </w:r>
    </w:p>
    <w:p w14:paraId="79D67693" w14:textId="77777777" w:rsidR="00F137F2" w:rsidRDefault="00F137F2">
      <w:pPr>
        <w:rPr>
          <w:rFonts w:hint="eastAsia"/>
        </w:rPr>
      </w:pPr>
    </w:p>
    <w:p w14:paraId="32797C48" w14:textId="77777777" w:rsidR="00F137F2" w:rsidRDefault="00F137F2">
      <w:pPr>
        <w:rPr>
          <w:rFonts w:hint="eastAsia"/>
        </w:rPr>
      </w:pPr>
    </w:p>
    <w:p w14:paraId="482F1ABC" w14:textId="77777777" w:rsidR="00F137F2" w:rsidRDefault="00F137F2">
      <w:pPr>
        <w:rPr>
          <w:rFonts w:hint="eastAsia"/>
        </w:rPr>
      </w:pPr>
      <w:r>
        <w:rPr>
          <w:rFonts w:hint="eastAsia"/>
        </w:rPr>
        <w:t>最后的总结</w:t>
      </w:r>
    </w:p>
    <w:p w14:paraId="061E921C" w14:textId="77777777" w:rsidR="00F137F2" w:rsidRDefault="00F137F2">
      <w:pPr>
        <w:rPr>
          <w:rFonts w:hint="eastAsia"/>
        </w:rPr>
      </w:pPr>
      <w:r>
        <w:rPr>
          <w:rFonts w:hint="eastAsia"/>
        </w:rPr>
        <w:t>“颠倒淋漓的拼音”提供了一种新颖独特的方式来体验和学习汉语。无论是作为语言学习的一部分，还是仅仅作为一种娱乐活动，它都能带给我们不少乐趣和启示。让我们一起开启这段奇妙的语言之旅，用不同的角度重新认识汉字和它们的拼音吧。</w:t>
      </w:r>
    </w:p>
    <w:p w14:paraId="4105D9FC" w14:textId="77777777" w:rsidR="00F137F2" w:rsidRDefault="00F137F2">
      <w:pPr>
        <w:rPr>
          <w:rFonts w:hint="eastAsia"/>
        </w:rPr>
      </w:pPr>
    </w:p>
    <w:p w14:paraId="44C73B14" w14:textId="77777777" w:rsidR="00F137F2" w:rsidRDefault="00F137F2">
      <w:pPr>
        <w:rPr>
          <w:rFonts w:hint="eastAsia"/>
        </w:rPr>
      </w:pPr>
    </w:p>
    <w:p w14:paraId="650AF0BB" w14:textId="77777777" w:rsidR="00F137F2" w:rsidRDefault="00F137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3E9BF5" w14:textId="2A324196" w:rsidR="008F68D2" w:rsidRDefault="008F68D2"/>
    <w:sectPr w:rsidR="008F68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D2"/>
    <w:rsid w:val="00317C12"/>
    <w:rsid w:val="008F68D2"/>
    <w:rsid w:val="00F13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659F3-807E-49BE-B8A0-54A721501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68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6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6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8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8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8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8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8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8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68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68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68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68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68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68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68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68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68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68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6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68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6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68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6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68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68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68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68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68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