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488A" w14:textId="77777777" w:rsidR="004E23F2" w:rsidRDefault="004E23F2">
      <w:pPr>
        <w:rPr>
          <w:rFonts w:hint="eastAsia"/>
        </w:rPr>
      </w:pPr>
    </w:p>
    <w:p w14:paraId="57614033" w14:textId="77777777" w:rsidR="004E23F2" w:rsidRDefault="004E23F2">
      <w:pPr>
        <w:rPr>
          <w:rFonts w:hint="eastAsia"/>
        </w:rPr>
      </w:pPr>
      <w:r>
        <w:rPr>
          <w:rFonts w:hint="eastAsia"/>
        </w:rPr>
        <w:t>颠的拼音和组词</w:t>
      </w:r>
    </w:p>
    <w:p w14:paraId="22F3184C" w14:textId="77777777" w:rsidR="004E23F2" w:rsidRDefault="004E23F2">
      <w:pPr>
        <w:rPr>
          <w:rFonts w:hint="eastAsia"/>
        </w:rPr>
      </w:pPr>
      <w:r>
        <w:rPr>
          <w:rFonts w:hint="eastAsia"/>
        </w:rPr>
        <w:t>在汉语中，“颠”字是一个多义词，主要表示物体上下震动或翻转的意思。其拼音为“diān”，声调属于第一声。这个字不仅用于描述物理上的动作，还常用来比喻事物的状态发生剧烈变化或个人情绪、心理状态的波动。</w:t>
      </w:r>
    </w:p>
    <w:p w14:paraId="5BC70303" w14:textId="77777777" w:rsidR="004E23F2" w:rsidRDefault="004E23F2">
      <w:pPr>
        <w:rPr>
          <w:rFonts w:hint="eastAsia"/>
        </w:rPr>
      </w:pPr>
    </w:p>
    <w:p w14:paraId="222A0E9C" w14:textId="77777777" w:rsidR="004E23F2" w:rsidRDefault="004E23F2">
      <w:pPr>
        <w:rPr>
          <w:rFonts w:hint="eastAsia"/>
        </w:rPr>
      </w:pPr>
    </w:p>
    <w:p w14:paraId="24D3F638" w14:textId="77777777" w:rsidR="004E23F2" w:rsidRDefault="004E23F2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09FE476B" w14:textId="77777777" w:rsidR="004E23F2" w:rsidRDefault="004E23F2">
      <w:pPr>
        <w:rPr>
          <w:rFonts w:hint="eastAsia"/>
        </w:rPr>
      </w:pPr>
      <w:r>
        <w:rPr>
          <w:rFonts w:hint="eastAsia"/>
        </w:rPr>
        <w:t>从基本意义上讲，“颠”字可以指代头部，如成语“五体投地”中的“五体”就包括了头（颠），此用法源自古代对身体各部位的称呼。“颠”也广泛应用于形容事物的不稳定状态，例如“颠簸”一词描绘的是车辆行驶过程中因路面不平而产生的摇晃现象。再比如，“颠倒”这个词则有两层含义：一是指位置的上下左右互换；二是在比喻意义上，表示事情或道理被搞错，逻辑混乱。</w:t>
      </w:r>
    </w:p>
    <w:p w14:paraId="42586BF7" w14:textId="77777777" w:rsidR="004E23F2" w:rsidRDefault="004E23F2">
      <w:pPr>
        <w:rPr>
          <w:rFonts w:hint="eastAsia"/>
        </w:rPr>
      </w:pPr>
    </w:p>
    <w:p w14:paraId="14E0D114" w14:textId="77777777" w:rsidR="004E23F2" w:rsidRDefault="004E23F2">
      <w:pPr>
        <w:rPr>
          <w:rFonts w:hint="eastAsia"/>
        </w:rPr>
      </w:pPr>
    </w:p>
    <w:p w14:paraId="137E7DA9" w14:textId="77777777" w:rsidR="004E23F2" w:rsidRDefault="004E23F2">
      <w:pPr>
        <w:rPr>
          <w:rFonts w:hint="eastAsia"/>
        </w:rPr>
      </w:pPr>
      <w:r>
        <w:rPr>
          <w:rFonts w:hint="eastAsia"/>
        </w:rPr>
        <w:t>组词示例及解析</w:t>
      </w:r>
    </w:p>
    <w:p w14:paraId="1452A375" w14:textId="77777777" w:rsidR="004E23F2" w:rsidRDefault="004E23F2">
      <w:pPr>
        <w:rPr>
          <w:rFonts w:hint="eastAsia"/>
        </w:rPr>
      </w:pPr>
      <w:r>
        <w:rPr>
          <w:rFonts w:hint="eastAsia"/>
        </w:rPr>
        <w:t>由“颠”字组成的词语非常丰富，每个词都有其独特的意义。“颠沛流离”描绘了一种生活困苦、四处流浪的状态，反映了人们在生活中遭遇重重困难，无法安定下来的情形。“癫狂”虽然不是直接以“颠”为字，但与之发音相近，意指精神失常，行为举止异常激动或疯狂，这里体现了语言中音近义通的现象。“颠三倒四”则用来形容说话做事没有条理，前后矛盾，给人一种杂乱无章的感觉。</w:t>
      </w:r>
    </w:p>
    <w:p w14:paraId="0798C84E" w14:textId="77777777" w:rsidR="004E23F2" w:rsidRDefault="004E23F2">
      <w:pPr>
        <w:rPr>
          <w:rFonts w:hint="eastAsia"/>
        </w:rPr>
      </w:pPr>
    </w:p>
    <w:p w14:paraId="0DB5AC76" w14:textId="77777777" w:rsidR="004E23F2" w:rsidRDefault="004E23F2">
      <w:pPr>
        <w:rPr>
          <w:rFonts w:hint="eastAsia"/>
        </w:rPr>
      </w:pPr>
    </w:p>
    <w:p w14:paraId="2EA32F67" w14:textId="77777777" w:rsidR="004E23F2" w:rsidRDefault="004E23F2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2A81C267" w14:textId="77777777" w:rsidR="004E23F2" w:rsidRDefault="004E23F2">
      <w:pPr>
        <w:rPr>
          <w:rFonts w:hint="eastAsia"/>
        </w:rPr>
      </w:pPr>
      <w:r>
        <w:rPr>
          <w:rFonts w:hint="eastAsia"/>
        </w:rPr>
        <w:t>深入探讨“颠”字的文化内涵，我们发现它在中国古代文献、诗歌以及现代文学作品中都有着广泛的运用。古文中常用“颠”来表达一种极致的情感体验或是对人生起伏的深刻感悟。同时，在一些地方方言里，“颠”也有着特殊的用法和意义，这些都增加了该字的魅力和学习的价值。了解“颠”的不同含义及其背后的文化背景，有助于更准确地掌握汉语词汇，并能更好地体会汉语文化的博大精深。</w:t>
      </w:r>
    </w:p>
    <w:p w14:paraId="10883593" w14:textId="77777777" w:rsidR="004E23F2" w:rsidRDefault="004E23F2">
      <w:pPr>
        <w:rPr>
          <w:rFonts w:hint="eastAsia"/>
        </w:rPr>
      </w:pPr>
    </w:p>
    <w:p w14:paraId="35C7FDE6" w14:textId="77777777" w:rsidR="004E23F2" w:rsidRDefault="004E23F2">
      <w:pPr>
        <w:rPr>
          <w:rFonts w:hint="eastAsia"/>
        </w:rPr>
      </w:pPr>
    </w:p>
    <w:p w14:paraId="23F02890" w14:textId="77777777" w:rsidR="004E23F2" w:rsidRDefault="004E23F2">
      <w:pPr>
        <w:rPr>
          <w:rFonts w:hint="eastAsia"/>
        </w:rPr>
      </w:pPr>
      <w:r>
        <w:rPr>
          <w:rFonts w:hint="eastAsia"/>
        </w:rPr>
        <w:t>最后的总结</w:t>
      </w:r>
    </w:p>
    <w:p w14:paraId="601850E1" w14:textId="77777777" w:rsidR="004E23F2" w:rsidRDefault="004E23F2">
      <w:pPr>
        <w:rPr>
          <w:rFonts w:hint="eastAsia"/>
        </w:rPr>
      </w:pPr>
      <w:r>
        <w:rPr>
          <w:rFonts w:hint="eastAsia"/>
        </w:rPr>
        <w:t>通过对“颠”字的拼音、基本释义、常见组词及其文化背景的介绍，我们可以看到一个汉字背后蕴含的深厚文化底蕴。学习汉语不仅仅是记忆词汇的过程，更是探索中华文化精髓的旅程。希望这篇介绍能让读者对“颠”字有更加全面的认识，并激发大家对中国语言文字的兴趣。</w:t>
      </w:r>
    </w:p>
    <w:p w14:paraId="7F2CC939" w14:textId="77777777" w:rsidR="004E23F2" w:rsidRDefault="004E23F2">
      <w:pPr>
        <w:rPr>
          <w:rFonts w:hint="eastAsia"/>
        </w:rPr>
      </w:pPr>
    </w:p>
    <w:p w14:paraId="02E313DE" w14:textId="77777777" w:rsidR="004E23F2" w:rsidRDefault="004E23F2">
      <w:pPr>
        <w:rPr>
          <w:rFonts w:hint="eastAsia"/>
        </w:rPr>
      </w:pPr>
    </w:p>
    <w:p w14:paraId="60D203BC" w14:textId="77777777" w:rsidR="004E23F2" w:rsidRDefault="004E23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B7C60" w14:textId="5C7DCA98" w:rsidR="000B53BD" w:rsidRDefault="000B53BD"/>
    <w:sectPr w:rsidR="000B5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BD"/>
    <w:rsid w:val="000B53BD"/>
    <w:rsid w:val="00317C12"/>
    <w:rsid w:val="004E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F5F60-F674-4CC5-9638-C9660F7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3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3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3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3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3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3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3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3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3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3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3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3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3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3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3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3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3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3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3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3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3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3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