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F7F1" w14:textId="77777777" w:rsidR="008E43CC" w:rsidRDefault="008E43CC">
      <w:pPr>
        <w:rPr>
          <w:rFonts w:hint="eastAsia"/>
        </w:rPr>
      </w:pPr>
    </w:p>
    <w:p w14:paraId="51CAC07A" w14:textId="77777777" w:rsidR="008E43CC" w:rsidRDefault="008E43CC">
      <w:pPr>
        <w:rPr>
          <w:rFonts w:hint="eastAsia"/>
        </w:rPr>
      </w:pPr>
      <w:r>
        <w:rPr>
          <w:rFonts w:hint="eastAsia"/>
        </w:rPr>
        <w:t>颠簸踌躇的拼音</w:t>
      </w:r>
    </w:p>
    <w:p w14:paraId="3FE2C816" w14:textId="77777777" w:rsidR="008E43CC" w:rsidRDefault="008E43CC">
      <w:pPr>
        <w:rPr>
          <w:rFonts w:hint="eastAsia"/>
        </w:rPr>
      </w:pPr>
      <w:r>
        <w:rPr>
          <w:rFonts w:hint="eastAsia"/>
        </w:rPr>
        <w:t>“颠簸踌躇”的拼音为“diān bǒ chóu chú”。其中，“颠簸”（diān bǒ）形象地描绘了物体上下震动或摇晃的状态，通常用来形容交通工具在不平道路上行驶时的情形；而“踌躇”（chóu chú）则表达了犹豫不定、徘徊于不同选择之间的心理状态。这两个词合在一起，形成了一种既具象又抽象的表达方式，反映了人在面对不确定性和挑战时内心的波动与挣扎。</w:t>
      </w:r>
    </w:p>
    <w:p w14:paraId="2658BDDE" w14:textId="77777777" w:rsidR="008E43CC" w:rsidRDefault="008E43CC">
      <w:pPr>
        <w:rPr>
          <w:rFonts w:hint="eastAsia"/>
        </w:rPr>
      </w:pPr>
    </w:p>
    <w:p w14:paraId="74FA1E8C" w14:textId="77777777" w:rsidR="008E43CC" w:rsidRDefault="008E43CC">
      <w:pPr>
        <w:rPr>
          <w:rFonts w:hint="eastAsia"/>
        </w:rPr>
      </w:pPr>
    </w:p>
    <w:p w14:paraId="60821EFA" w14:textId="77777777" w:rsidR="008E43CC" w:rsidRDefault="008E43CC">
      <w:pPr>
        <w:rPr>
          <w:rFonts w:hint="eastAsia"/>
        </w:rPr>
      </w:pPr>
      <w:r>
        <w:rPr>
          <w:rFonts w:hint="eastAsia"/>
        </w:rPr>
        <w:t>从物理到心理：颠簸的多层含义</w:t>
      </w:r>
    </w:p>
    <w:p w14:paraId="3FE3DC02" w14:textId="77777777" w:rsidR="008E43CC" w:rsidRDefault="008E43CC">
      <w:pPr>
        <w:rPr>
          <w:rFonts w:hint="eastAsia"/>
        </w:rPr>
      </w:pPr>
      <w:r>
        <w:rPr>
          <w:rFonts w:hint="eastAsia"/>
        </w:rPr>
        <w:t>当我们谈论“颠簸”，首先想到的是物理层面的震动和不稳定感。然而，在更深层次上，“颠簸”也可以象征着人生旅途中遭遇的各种困难和挫折。就像车辆行驶在崎岖不平的路上一样，人生的道路也充满了意外和挑战。这些经历虽然令人感到不安，但也是成长和发展不可或缺的部分。通过应对这些“颠簸”，我们学会了如何更加坚定地走下去。</w:t>
      </w:r>
    </w:p>
    <w:p w14:paraId="694E7CF1" w14:textId="77777777" w:rsidR="008E43CC" w:rsidRDefault="008E43CC">
      <w:pPr>
        <w:rPr>
          <w:rFonts w:hint="eastAsia"/>
        </w:rPr>
      </w:pPr>
    </w:p>
    <w:p w14:paraId="6769E617" w14:textId="77777777" w:rsidR="008E43CC" w:rsidRDefault="008E43CC">
      <w:pPr>
        <w:rPr>
          <w:rFonts w:hint="eastAsia"/>
        </w:rPr>
      </w:pPr>
    </w:p>
    <w:p w14:paraId="580A6404" w14:textId="77777777" w:rsidR="008E43CC" w:rsidRDefault="008E43CC">
      <w:pPr>
        <w:rPr>
          <w:rFonts w:hint="eastAsia"/>
        </w:rPr>
      </w:pPr>
      <w:r>
        <w:rPr>
          <w:rFonts w:hint="eastAsia"/>
        </w:rPr>
        <w:t>踌躇中的思考与决策</w:t>
      </w:r>
    </w:p>
    <w:p w14:paraId="0C28302E" w14:textId="77777777" w:rsidR="008E43CC" w:rsidRDefault="008E43CC">
      <w:pPr>
        <w:rPr>
          <w:rFonts w:hint="eastAsia"/>
        </w:rPr>
      </w:pPr>
      <w:r>
        <w:rPr>
          <w:rFonts w:hint="eastAsia"/>
        </w:rPr>
        <w:t>“踌躇”一词揭示了人们在做决定前的心理斗争过程。在面对重要抉择时，踌躇不前是人之常情。它体现了对未知的恐惧以及对未来可能结果的深思熟虑。适度的踌躇有助于我们在冲动行事之前进行冷静分析，从而做出更为理智的选择。但是，过度的犹豫可能会导致错失良机。因此，学会平衡果断行动与慎重考虑之间的关系至关重要。</w:t>
      </w:r>
    </w:p>
    <w:p w14:paraId="60A60C46" w14:textId="77777777" w:rsidR="008E43CC" w:rsidRDefault="008E43CC">
      <w:pPr>
        <w:rPr>
          <w:rFonts w:hint="eastAsia"/>
        </w:rPr>
      </w:pPr>
    </w:p>
    <w:p w14:paraId="5677F295" w14:textId="77777777" w:rsidR="008E43CC" w:rsidRDefault="008E43CC">
      <w:pPr>
        <w:rPr>
          <w:rFonts w:hint="eastAsia"/>
        </w:rPr>
      </w:pPr>
    </w:p>
    <w:p w14:paraId="3183BF7D" w14:textId="77777777" w:rsidR="008E43CC" w:rsidRDefault="008E43CC">
      <w:pPr>
        <w:rPr>
          <w:rFonts w:hint="eastAsia"/>
        </w:rPr>
      </w:pPr>
      <w:r>
        <w:rPr>
          <w:rFonts w:hint="eastAsia"/>
        </w:rPr>
        <w:t>颠簸与踌躇的结合：人生的哲理</w:t>
      </w:r>
    </w:p>
    <w:p w14:paraId="4921D7F1" w14:textId="77777777" w:rsidR="008E43CC" w:rsidRDefault="008E43CC">
      <w:pPr>
        <w:rPr>
          <w:rFonts w:hint="eastAsia"/>
        </w:rPr>
      </w:pPr>
      <w:r>
        <w:rPr>
          <w:rFonts w:hint="eastAsia"/>
        </w:rPr>
        <w:t>将“颠簸”与“踌躇”放在一起考虑，可以看作是对人生的一种深刻洞察。生活中的“颠簸”让我们体验到了变化无常的真实面貌，而“踌躇”则是我们在面对这些变化时内心世界的写照。两者共同构成了一个动态的过程，展示了人类如何在不确定性中寻找方向，在挑战面前保持前进的动力。这不仅是个人成长的必经之路，也是社会进步的重要驱动力。</w:t>
      </w:r>
    </w:p>
    <w:p w14:paraId="117D50C3" w14:textId="77777777" w:rsidR="008E43CC" w:rsidRDefault="008E43CC">
      <w:pPr>
        <w:rPr>
          <w:rFonts w:hint="eastAsia"/>
        </w:rPr>
      </w:pPr>
    </w:p>
    <w:p w14:paraId="21A742E9" w14:textId="77777777" w:rsidR="008E43CC" w:rsidRDefault="008E43CC">
      <w:pPr>
        <w:rPr>
          <w:rFonts w:hint="eastAsia"/>
        </w:rPr>
      </w:pPr>
    </w:p>
    <w:p w14:paraId="35B30E58" w14:textId="77777777" w:rsidR="008E43CC" w:rsidRDefault="008E43CC">
      <w:pPr>
        <w:rPr>
          <w:rFonts w:hint="eastAsia"/>
        </w:rPr>
      </w:pPr>
      <w:r>
        <w:rPr>
          <w:rFonts w:hint="eastAsia"/>
        </w:rPr>
        <w:t>最后的总结：拥抱颠簸，超越踌躇</w:t>
      </w:r>
    </w:p>
    <w:p w14:paraId="14D6F9FF" w14:textId="77777777" w:rsidR="008E43CC" w:rsidRDefault="008E43CC">
      <w:pPr>
        <w:rPr>
          <w:rFonts w:hint="eastAsia"/>
        </w:rPr>
      </w:pPr>
      <w:r>
        <w:rPr>
          <w:rFonts w:hint="eastAsia"/>
        </w:rPr>
        <w:t>在生活的旅途中，我们不可避免地会遇到各种各样的“颠簸”，也会时常陷入“踌躇”之中。然而，正是这些经历塑造了我们的性格，使我们变得更加坚强和智慧。面对未来的不确定性，我们应该勇敢地迎接每一个挑战，同时也要给予自己足够的时间去思考和准备。只有这样，才能真正做到既不被外界的变化所左右，也不被内心的疑惑所困住，最终实现自我价值的最大化。</w:t>
      </w:r>
    </w:p>
    <w:p w14:paraId="66913A32" w14:textId="77777777" w:rsidR="008E43CC" w:rsidRDefault="008E43CC">
      <w:pPr>
        <w:rPr>
          <w:rFonts w:hint="eastAsia"/>
        </w:rPr>
      </w:pPr>
    </w:p>
    <w:p w14:paraId="7D7BCCF8" w14:textId="77777777" w:rsidR="008E43CC" w:rsidRDefault="008E43CC">
      <w:pPr>
        <w:rPr>
          <w:rFonts w:hint="eastAsia"/>
        </w:rPr>
      </w:pPr>
    </w:p>
    <w:p w14:paraId="0F2B9A0C" w14:textId="77777777" w:rsidR="008E43CC" w:rsidRDefault="008E43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CBB05" w14:textId="11734BB2" w:rsidR="003F419A" w:rsidRDefault="003F419A"/>
    <w:sectPr w:rsidR="003F4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19A"/>
    <w:rsid w:val="00317C12"/>
    <w:rsid w:val="003F419A"/>
    <w:rsid w:val="008E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0DA30-FEB9-4513-A534-1AFA03309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1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1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1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1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1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1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1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1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1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1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1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1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1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1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1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1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1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1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1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1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