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917FF" w14:textId="77777777" w:rsidR="00166A18" w:rsidRDefault="00166A18">
      <w:pPr>
        <w:rPr>
          <w:rFonts w:hint="eastAsia"/>
        </w:rPr>
      </w:pPr>
    </w:p>
    <w:p w14:paraId="0C299DB9" w14:textId="77777777" w:rsidR="00166A18" w:rsidRDefault="00166A18">
      <w:pPr>
        <w:rPr>
          <w:rFonts w:hint="eastAsia"/>
        </w:rPr>
      </w:pPr>
      <w:r>
        <w:rPr>
          <w:rFonts w:hint="eastAsia"/>
        </w:rPr>
        <w:t>风云变幻的意思的拼音</w:t>
      </w:r>
    </w:p>
    <w:p w14:paraId="644DAB65" w14:textId="77777777" w:rsidR="00166A18" w:rsidRDefault="00166A18">
      <w:pPr>
        <w:rPr>
          <w:rFonts w:hint="eastAsia"/>
        </w:rPr>
      </w:pPr>
      <w:r>
        <w:rPr>
          <w:rFonts w:hint="eastAsia"/>
        </w:rPr>
        <w:t>Fēng yún biàn huàn，这个短语在汉语中用来描述局势或情况迅速变化，充满了不确定性和戏剧性。它源自中国古代对自然现象和人类社会变迁的观察，体现了古人对世间万物无常的理解与感悟。</w:t>
      </w:r>
    </w:p>
    <w:p w14:paraId="4CF8D385" w14:textId="77777777" w:rsidR="00166A18" w:rsidRDefault="00166A18">
      <w:pPr>
        <w:rPr>
          <w:rFonts w:hint="eastAsia"/>
        </w:rPr>
      </w:pPr>
    </w:p>
    <w:p w14:paraId="65A1CE40" w14:textId="77777777" w:rsidR="00166A18" w:rsidRDefault="00166A18">
      <w:pPr>
        <w:rPr>
          <w:rFonts w:hint="eastAsia"/>
        </w:rPr>
      </w:pPr>
    </w:p>
    <w:p w14:paraId="3D7C73B2" w14:textId="77777777" w:rsidR="00166A18" w:rsidRDefault="00166A18">
      <w:pPr>
        <w:rPr>
          <w:rFonts w:hint="eastAsia"/>
        </w:rPr>
      </w:pPr>
      <w:r>
        <w:rPr>
          <w:rFonts w:hint="eastAsia"/>
        </w:rPr>
        <w:t>起源与发展</w:t>
      </w:r>
    </w:p>
    <w:p w14:paraId="486ADD27" w14:textId="77777777" w:rsidR="00166A18" w:rsidRDefault="00166A18">
      <w:pPr>
        <w:rPr>
          <w:rFonts w:hint="eastAsia"/>
        </w:rPr>
      </w:pPr>
      <w:r>
        <w:rPr>
          <w:rFonts w:hint="eastAsia"/>
        </w:rPr>
        <w:t>“风云变幻”一词最早出现在古代文献中，用以形容天空中的风云快速变化，预示着天气的突然转变。随着时间的发展，这个词组逐渐被用来比喻人事的起伏、政治形势的变化等。从古代的战争到现代的商业竞争，“风云变幻”都恰如其分地描绘了那些充满变数的情景。</w:t>
      </w:r>
    </w:p>
    <w:p w14:paraId="58F5C8AF" w14:textId="77777777" w:rsidR="00166A18" w:rsidRDefault="00166A18">
      <w:pPr>
        <w:rPr>
          <w:rFonts w:hint="eastAsia"/>
        </w:rPr>
      </w:pPr>
    </w:p>
    <w:p w14:paraId="4E8597DB" w14:textId="77777777" w:rsidR="00166A18" w:rsidRDefault="00166A18">
      <w:pPr>
        <w:rPr>
          <w:rFonts w:hint="eastAsia"/>
        </w:rPr>
      </w:pPr>
    </w:p>
    <w:p w14:paraId="3276A899" w14:textId="77777777" w:rsidR="00166A18" w:rsidRDefault="00166A18">
      <w:pPr>
        <w:rPr>
          <w:rFonts w:hint="eastAsia"/>
        </w:rPr>
      </w:pPr>
      <w:r>
        <w:rPr>
          <w:rFonts w:hint="eastAsia"/>
        </w:rPr>
        <w:t>文化内涵</w:t>
      </w:r>
    </w:p>
    <w:p w14:paraId="43CB533B" w14:textId="77777777" w:rsidR="00166A18" w:rsidRDefault="00166A18">
      <w:pPr>
        <w:rPr>
          <w:rFonts w:hint="eastAsia"/>
        </w:rPr>
      </w:pPr>
      <w:r>
        <w:rPr>
          <w:rFonts w:hint="eastAsia"/>
        </w:rPr>
        <w:t>在中国文化里，风和云不仅是自然现象，也被赋予了深厚的文化意义。风象征着传播、影响的力量；云则代表着神秘、多变。因此，“风云变幻”不仅表达了外在环境的变化莫测，也暗示了内心世界的波澜壮阔。这种表达方式既富有诗意，又深刻揭示了生活的真谛。</w:t>
      </w:r>
    </w:p>
    <w:p w14:paraId="6ECD9FBA" w14:textId="77777777" w:rsidR="00166A18" w:rsidRDefault="00166A18">
      <w:pPr>
        <w:rPr>
          <w:rFonts w:hint="eastAsia"/>
        </w:rPr>
      </w:pPr>
    </w:p>
    <w:p w14:paraId="782C00AC" w14:textId="77777777" w:rsidR="00166A18" w:rsidRDefault="00166A18">
      <w:pPr>
        <w:rPr>
          <w:rFonts w:hint="eastAsia"/>
        </w:rPr>
      </w:pPr>
    </w:p>
    <w:p w14:paraId="0ED14F69" w14:textId="77777777" w:rsidR="00166A18" w:rsidRDefault="00166A18">
      <w:pPr>
        <w:rPr>
          <w:rFonts w:hint="eastAsia"/>
        </w:rPr>
      </w:pPr>
      <w:r>
        <w:rPr>
          <w:rFonts w:hint="eastAsia"/>
        </w:rPr>
        <w:t>现代社会的应用</w:t>
      </w:r>
    </w:p>
    <w:p w14:paraId="499F8849" w14:textId="77777777" w:rsidR="00166A18" w:rsidRDefault="00166A18">
      <w:pPr>
        <w:rPr>
          <w:rFonts w:hint="eastAsia"/>
        </w:rPr>
      </w:pPr>
      <w:r>
        <w:rPr>
          <w:rFonts w:hint="eastAsia"/>
        </w:rPr>
        <w:t>“风云变幻”这一成语广泛应用于新闻报道、文学作品以及日常对话中。无论是国际关系的微妙调整，还是股市的瞬息万变，人们都喜欢用“风云变幻”来形容这些难以预测的情况。这表明尽管时代变迁，但人们对变化的感受和理解依旧强烈且生动。</w:t>
      </w:r>
    </w:p>
    <w:p w14:paraId="07033501" w14:textId="77777777" w:rsidR="00166A18" w:rsidRDefault="00166A18">
      <w:pPr>
        <w:rPr>
          <w:rFonts w:hint="eastAsia"/>
        </w:rPr>
      </w:pPr>
    </w:p>
    <w:p w14:paraId="42DB8E75" w14:textId="77777777" w:rsidR="00166A18" w:rsidRDefault="00166A18">
      <w:pPr>
        <w:rPr>
          <w:rFonts w:hint="eastAsia"/>
        </w:rPr>
      </w:pPr>
    </w:p>
    <w:p w14:paraId="7F77FEAE" w14:textId="77777777" w:rsidR="00166A18" w:rsidRDefault="00166A18">
      <w:pPr>
        <w:rPr>
          <w:rFonts w:hint="eastAsia"/>
        </w:rPr>
      </w:pPr>
      <w:r>
        <w:rPr>
          <w:rFonts w:hint="eastAsia"/>
        </w:rPr>
        <w:t>哲学思考</w:t>
      </w:r>
    </w:p>
    <w:p w14:paraId="4606F0E9" w14:textId="77777777" w:rsidR="00166A18" w:rsidRDefault="00166A18">
      <w:pPr>
        <w:rPr>
          <w:rFonts w:hint="eastAsia"/>
        </w:rPr>
      </w:pPr>
      <w:r>
        <w:rPr>
          <w:rFonts w:hint="eastAsia"/>
        </w:rPr>
        <w:t>从哲学角度来看，“风云变幻”提醒我们世界处于永恒的变化之中，没有永远不变的事物。接受并适应变化，成为每个人生活中不可或缺的一部分。通过学习如何应对不断变化的环境，我们可以更好地准备自己面对未来的挑战，找到属于自己的生活之道。</w:t>
      </w:r>
    </w:p>
    <w:p w14:paraId="40086A21" w14:textId="77777777" w:rsidR="00166A18" w:rsidRDefault="00166A18">
      <w:pPr>
        <w:rPr>
          <w:rFonts w:hint="eastAsia"/>
        </w:rPr>
      </w:pPr>
    </w:p>
    <w:p w14:paraId="2729D51F" w14:textId="77777777" w:rsidR="00166A18" w:rsidRDefault="00166A18">
      <w:pPr>
        <w:rPr>
          <w:rFonts w:hint="eastAsia"/>
        </w:rPr>
      </w:pPr>
    </w:p>
    <w:p w14:paraId="137F383A" w14:textId="77777777" w:rsidR="00166A18" w:rsidRDefault="00166A18">
      <w:pPr>
        <w:rPr>
          <w:rFonts w:hint="eastAsia"/>
        </w:rPr>
      </w:pPr>
      <w:r>
        <w:rPr>
          <w:rFonts w:hint="eastAsia"/>
        </w:rPr>
        <w:t>最后的总结</w:t>
      </w:r>
    </w:p>
    <w:p w14:paraId="24C8B834" w14:textId="77777777" w:rsidR="00166A18" w:rsidRDefault="00166A18">
      <w:pPr>
        <w:rPr>
          <w:rFonts w:hint="eastAsia"/>
        </w:rPr>
      </w:pPr>
      <w:r>
        <w:rPr>
          <w:rFonts w:hint="eastAsia"/>
        </w:rPr>
        <w:t>“风云变幻”的拼音fēng yún biàn huàn不仅仅是几个汉字的声音组合，它承载着丰富的历史文化信息，反映了人们对自然界和社会现象深刻的认识与感悟。在这个快速发展的时代背景下，理解并运用好“风云变幻”，有助于我们在复杂多变的世界中保持清醒的头脑，从容不迫地迎接各种未知的挑战。</w:t>
      </w:r>
    </w:p>
    <w:p w14:paraId="56749D06" w14:textId="77777777" w:rsidR="00166A18" w:rsidRDefault="00166A18">
      <w:pPr>
        <w:rPr>
          <w:rFonts w:hint="eastAsia"/>
        </w:rPr>
      </w:pPr>
    </w:p>
    <w:p w14:paraId="19F2A93A" w14:textId="77777777" w:rsidR="00166A18" w:rsidRDefault="00166A18">
      <w:pPr>
        <w:rPr>
          <w:rFonts w:hint="eastAsia"/>
        </w:rPr>
      </w:pPr>
    </w:p>
    <w:p w14:paraId="2D17E1EE" w14:textId="77777777" w:rsidR="00166A18" w:rsidRDefault="00166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50DC0B" w14:textId="3E49B7AB" w:rsidR="005270A6" w:rsidRDefault="005270A6"/>
    <w:sectPr w:rsidR="0052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A6"/>
    <w:rsid w:val="00166A18"/>
    <w:rsid w:val="00317C12"/>
    <w:rsid w:val="0052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0678-B916-4EDA-BCD2-3FE95B0D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0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0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0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0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0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0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0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0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0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0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0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0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0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0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0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0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0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0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0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0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0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0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0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0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0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0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0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0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0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