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0F85" w14:textId="77777777" w:rsidR="001706DC" w:rsidRDefault="001706DC">
      <w:pPr>
        <w:rPr>
          <w:rFonts w:hint="eastAsia"/>
        </w:rPr>
      </w:pPr>
    </w:p>
    <w:p w14:paraId="7E98A2A3" w14:textId="77777777" w:rsidR="001706DC" w:rsidRDefault="001706DC">
      <w:pPr>
        <w:rPr>
          <w:rFonts w:hint="eastAsia"/>
        </w:rPr>
      </w:pPr>
      <w:r>
        <w:rPr>
          <w:rFonts w:hint="eastAsia"/>
        </w:rPr>
        <w:t>风俗的俗的拼音</w:t>
      </w:r>
    </w:p>
    <w:p w14:paraId="7601CBE5" w14:textId="77777777" w:rsidR="001706DC" w:rsidRDefault="001706DC">
      <w:pPr>
        <w:rPr>
          <w:rFonts w:hint="eastAsia"/>
        </w:rPr>
      </w:pPr>
      <w:r>
        <w:rPr>
          <w:rFonts w:hint="eastAsia"/>
        </w:rPr>
        <w:t>“风俗”的“俗”字，在汉语中的拼音是"sú"。这个字在汉字文化圈中承载着丰富的文化内涵和社会意义，它不仅代表着一个社会或群体长期形成的习惯和生活方式，也是理解不同地域文化差异的重要窗口。</w:t>
      </w:r>
    </w:p>
    <w:p w14:paraId="7068E6B6" w14:textId="77777777" w:rsidR="001706DC" w:rsidRDefault="001706DC">
      <w:pPr>
        <w:rPr>
          <w:rFonts w:hint="eastAsia"/>
        </w:rPr>
      </w:pPr>
    </w:p>
    <w:p w14:paraId="3C8EF60F" w14:textId="77777777" w:rsidR="001706DC" w:rsidRDefault="001706DC">
      <w:pPr>
        <w:rPr>
          <w:rFonts w:hint="eastAsia"/>
        </w:rPr>
      </w:pPr>
    </w:p>
    <w:p w14:paraId="4CB75F9E" w14:textId="77777777" w:rsidR="001706DC" w:rsidRDefault="001706DC">
      <w:pPr>
        <w:rPr>
          <w:rFonts w:hint="eastAsia"/>
        </w:rPr>
      </w:pPr>
      <w:r>
        <w:rPr>
          <w:rFonts w:hint="eastAsia"/>
        </w:rPr>
        <w:t>俗字的基本释义</w:t>
      </w:r>
    </w:p>
    <w:p w14:paraId="2BBFE90B" w14:textId="77777777" w:rsidR="001706DC" w:rsidRDefault="001706DC">
      <w:pPr>
        <w:rPr>
          <w:rFonts w:hint="eastAsia"/>
        </w:rPr>
      </w:pPr>
      <w:r>
        <w:rPr>
          <w:rFonts w:hint="eastAsia"/>
        </w:rPr>
        <w:t>从文字学的角度来看，“俗”字由“人”和“谷”两部分组成，形象地表达了人们赖以生存的基础——粮食的重要性以及人类社会对于生存方式的选择与传承。“俗”在古代汉语中有其特定的含义，主要指代的是民间的、普遍流行的风俗习惯。随着时间的发展，“俗”逐渐包含了更为广泛的意义，包括了习俗、风尚等概念。</w:t>
      </w:r>
    </w:p>
    <w:p w14:paraId="7157ECF4" w14:textId="77777777" w:rsidR="001706DC" w:rsidRDefault="001706DC">
      <w:pPr>
        <w:rPr>
          <w:rFonts w:hint="eastAsia"/>
        </w:rPr>
      </w:pPr>
    </w:p>
    <w:p w14:paraId="4FB96FE9" w14:textId="77777777" w:rsidR="001706DC" w:rsidRDefault="001706DC">
      <w:pPr>
        <w:rPr>
          <w:rFonts w:hint="eastAsia"/>
        </w:rPr>
      </w:pPr>
    </w:p>
    <w:p w14:paraId="62116DBF" w14:textId="77777777" w:rsidR="001706DC" w:rsidRDefault="001706DC">
      <w:pPr>
        <w:rPr>
          <w:rFonts w:hint="eastAsia"/>
        </w:rPr>
      </w:pPr>
      <w:r>
        <w:rPr>
          <w:rFonts w:hint="eastAsia"/>
        </w:rPr>
        <w:t>风俗与文化的关系</w:t>
      </w:r>
    </w:p>
    <w:p w14:paraId="51246E2A" w14:textId="77777777" w:rsidR="001706DC" w:rsidRDefault="001706DC">
      <w:pPr>
        <w:rPr>
          <w:rFonts w:hint="eastAsia"/>
        </w:rPr>
      </w:pPr>
      <w:r>
        <w:rPr>
          <w:rFonts w:hint="eastAsia"/>
        </w:rPr>
        <w:t>风俗作为文化的一部分，是民族文化身份的重要标志之一。每个民族都有自己独特的风俗习惯，这些风俗习惯通过世代相传，成为连接过去与现在、个人与集体的纽带。例如春节、端午节等传统节日及其庆祝方式，都是中华民族风俗文化的具体体现。通过参与这些风俗活动，人们不仅能感受到浓厚的文化氛围，还能增强对民族文化的认同感和归属感。</w:t>
      </w:r>
    </w:p>
    <w:p w14:paraId="764D7480" w14:textId="77777777" w:rsidR="001706DC" w:rsidRDefault="001706DC">
      <w:pPr>
        <w:rPr>
          <w:rFonts w:hint="eastAsia"/>
        </w:rPr>
      </w:pPr>
    </w:p>
    <w:p w14:paraId="58156CAC" w14:textId="77777777" w:rsidR="001706DC" w:rsidRDefault="001706DC">
      <w:pPr>
        <w:rPr>
          <w:rFonts w:hint="eastAsia"/>
        </w:rPr>
      </w:pPr>
    </w:p>
    <w:p w14:paraId="4593DE1A" w14:textId="77777777" w:rsidR="001706DC" w:rsidRDefault="001706DC">
      <w:pPr>
        <w:rPr>
          <w:rFonts w:hint="eastAsia"/>
        </w:rPr>
      </w:pPr>
      <w:r>
        <w:rPr>
          <w:rFonts w:hint="eastAsia"/>
        </w:rPr>
        <w:t>现代社会中的风俗变迁</w:t>
      </w:r>
    </w:p>
    <w:p w14:paraId="0E3A029F" w14:textId="77777777" w:rsidR="001706DC" w:rsidRDefault="001706DC">
      <w:pPr>
        <w:rPr>
          <w:rFonts w:hint="eastAsia"/>
        </w:rPr>
      </w:pPr>
      <w:r>
        <w:rPr>
          <w:rFonts w:hint="eastAsia"/>
        </w:rPr>
        <w:t>随着时代的发展和社会的进步，一些传统的风俗习惯面临着挑战甚至消失的风险。全球化的影响使得各种文化相互交融碰撞，年轻一代的生活方式和价值观发生了巨大变化。在这种背景下，如何保护和传承优秀的传统文化风俗成为了一个重要的课题。许多地方已经开始采取措施，如举办文化节、建立民俗博物馆等，旨在让更多的年轻人了解和热爱自己的民族文化。</w:t>
      </w:r>
    </w:p>
    <w:p w14:paraId="62F9F558" w14:textId="77777777" w:rsidR="001706DC" w:rsidRDefault="001706DC">
      <w:pPr>
        <w:rPr>
          <w:rFonts w:hint="eastAsia"/>
        </w:rPr>
      </w:pPr>
    </w:p>
    <w:p w14:paraId="5EF39805" w14:textId="77777777" w:rsidR="001706DC" w:rsidRDefault="001706DC">
      <w:pPr>
        <w:rPr>
          <w:rFonts w:hint="eastAsia"/>
        </w:rPr>
      </w:pPr>
    </w:p>
    <w:p w14:paraId="4451BD25" w14:textId="77777777" w:rsidR="001706DC" w:rsidRDefault="001706DC">
      <w:pPr>
        <w:rPr>
          <w:rFonts w:hint="eastAsia"/>
        </w:rPr>
      </w:pPr>
      <w:r>
        <w:rPr>
          <w:rFonts w:hint="eastAsia"/>
        </w:rPr>
        <w:t>风俗与社会和谐</w:t>
      </w:r>
    </w:p>
    <w:p w14:paraId="2D4C5CE1" w14:textId="77777777" w:rsidR="001706DC" w:rsidRDefault="001706DC">
      <w:pPr>
        <w:rPr>
          <w:rFonts w:hint="eastAsia"/>
        </w:rPr>
      </w:pPr>
      <w:r>
        <w:rPr>
          <w:rFonts w:hint="eastAsia"/>
        </w:rPr>
        <w:t>风俗不仅是文化遗产的载体，也对促进社会和谐发挥着重要作用。良好的风俗能够引导人们形成积极向上的生活态度，培养公共道德意识和社会责任感。比如尊老爱幼、邻里互助等传统美德，都是通过日常生活中的风俗习惯得以传承和发展。因此，重视和发扬优良的风俗习惯，对于构建和谐社会具有不可替代的作用。</w:t>
      </w:r>
    </w:p>
    <w:p w14:paraId="771283DA" w14:textId="77777777" w:rsidR="001706DC" w:rsidRDefault="001706DC">
      <w:pPr>
        <w:rPr>
          <w:rFonts w:hint="eastAsia"/>
        </w:rPr>
      </w:pPr>
    </w:p>
    <w:p w14:paraId="25F66495" w14:textId="77777777" w:rsidR="001706DC" w:rsidRDefault="001706DC">
      <w:pPr>
        <w:rPr>
          <w:rFonts w:hint="eastAsia"/>
        </w:rPr>
      </w:pPr>
    </w:p>
    <w:p w14:paraId="19503B3C" w14:textId="77777777" w:rsidR="001706DC" w:rsidRDefault="001706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8F4E6" w14:textId="7DC568BE" w:rsidR="006657ED" w:rsidRDefault="006657ED"/>
    <w:sectPr w:rsidR="00665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ED"/>
    <w:rsid w:val="001706DC"/>
    <w:rsid w:val="00317C12"/>
    <w:rsid w:val="0066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E02AB-3808-4964-9BBF-52631E99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