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B96D" w14:textId="77777777" w:rsidR="00D4388F" w:rsidRDefault="00D4388F">
      <w:pPr>
        <w:rPr>
          <w:rFonts w:hint="eastAsia"/>
        </w:rPr>
      </w:pPr>
    </w:p>
    <w:p w14:paraId="52F79765" w14:textId="77777777" w:rsidR="00D4388F" w:rsidRDefault="00D4388F">
      <w:pPr>
        <w:rPr>
          <w:rFonts w:hint="eastAsia"/>
        </w:rPr>
      </w:pPr>
      <w:r>
        <w:rPr>
          <w:rFonts w:hint="eastAsia"/>
        </w:rPr>
        <w:t>风光的拼音怎么写</w:t>
      </w:r>
    </w:p>
    <w:p w14:paraId="357FD7F7" w14:textId="77777777" w:rsidR="00D4388F" w:rsidRDefault="00D4388F">
      <w:pPr>
        <w:rPr>
          <w:rFonts w:hint="eastAsia"/>
        </w:rPr>
      </w:pPr>
      <w:r>
        <w:rPr>
          <w:rFonts w:hint="eastAsia"/>
        </w:rPr>
        <w:t>风光，这一词在中文里通常指的是自然景色的美好或某个地方的美景。其拼音写作“fēng guāng”。其中，“风”的拼音是“fēng”，声调为第一声，意味着轻柔、和谐；而“光”的拼音则是“guāng”，同样也是第一声，象征着明亮、光辉。这两个字组合在一起，不仅描绘了自然界中的美丽景象，也常被用来形容一种愉悦的心情或是美好的生活状态。</w:t>
      </w:r>
    </w:p>
    <w:p w14:paraId="2CFB23CD" w14:textId="77777777" w:rsidR="00D4388F" w:rsidRDefault="00D4388F">
      <w:pPr>
        <w:rPr>
          <w:rFonts w:hint="eastAsia"/>
        </w:rPr>
      </w:pPr>
    </w:p>
    <w:p w14:paraId="47A15F1D" w14:textId="77777777" w:rsidR="00D4388F" w:rsidRDefault="00D4388F">
      <w:pPr>
        <w:rPr>
          <w:rFonts w:hint="eastAsia"/>
        </w:rPr>
      </w:pPr>
    </w:p>
    <w:p w14:paraId="42269852" w14:textId="77777777" w:rsidR="00D4388F" w:rsidRDefault="00D4388F">
      <w:pPr>
        <w:rPr>
          <w:rFonts w:hint="eastAsia"/>
        </w:rPr>
      </w:pPr>
      <w:r>
        <w:rPr>
          <w:rFonts w:hint="eastAsia"/>
        </w:rPr>
        <w:t>深入了解“风”与“光”的含义</w:t>
      </w:r>
    </w:p>
    <w:p w14:paraId="5ECA2377" w14:textId="77777777" w:rsidR="00D4388F" w:rsidRDefault="00D4388F">
      <w:pPr>
        <w:rPr>
          <w:rFonts w:hint="eastAsia"/>
        </w:rPr>
      </w:pPr>
      <w:r>
        <w:rPr>
          <w:rFonts w:hint="eastAsia"/>
        </w:rPr>
        <w:t>“风”在中国文化中具有丰富的象征意义，它不仅仅是指空气流动的现象，更承载着四季变换的信息和人们对生活的美好向往。从春天的微风到冬天的寒风，每一种风都有其独特的韵味和故事。“光”则更多地与光明、希望相关联，代表着积极向上的力量。因此，“风光”二字结合，传递出一种充满生机和希望的画面感。</w:t>
      </w:r>
    </w:p>
    <w:p w14:paraId="4A2E7888" w14:textId="77777777" w:rsidR="00D4388F" w:rsidRDefault="00D4388F">
      <w:pPr>
        <w:rPr>
          <w:rFonts w:hint="eastAsia"/>
        </w:rPr>
      </w:pPr>
    </w:p>
    <w:p w14:paraId="7963B08A" w14:textId="77777777" w:rsidR="00D4388F" w:rsidRDefault="00D4388F">
      <w:pPr>
        <w:rPr>
          <w:rFonts w:hint="eastAsia"/>
        </w:rPr>
      </w:pPr>
    </w:p>
    <w:p w14:paraId="2D28A8F5" w14:textId="77777777" w:rsidR="00D4388F" w:rsidRDefault="00D4388F">
      <w:pPr>
        <w:rPr>
          <w:rFonts w:hint="eastAsia"/>
        </w:rPr>
      </w:pPr>
      <w:r>
        <w:rPr>
          <w:rFonts w:hint="eastAsia"/>
        </w:rPr>
        <w:t>风光在文学艺术中的应用</w:t>
      </w:r>
    </w:p>
    <w:p w14:paraId="496CDD69" w14:textId="77777777" w:rsidR="00D4388F" w:rsidRDefault="00D4388F">
      <w:pPr>
        <w:rPr>
          <w:rFonts w:hint="eastAsia"/>
        </w:rPr>
      </w:pPr>
      <w:r>
        <w:rPr>
          <w:rFonts w:hint="eastAsia"/>
        </w:rPr>
        <w:t>在古典诗词和现代文学作品中，“风光”一词频繁出现，用于表达诗人或作家对自然景观的赞美之情。例如唐代诗人王之涣在其《登鹳雀楼》诗中写道：“白日依山尽，黄河入海流。欲穷千里目，更上一层楼。”这首诗通过对壮丽河山的描写，展现了作者对祖国大好河山的深情厚爱。而在现代，许多摄影师和画家也将目光投向了大自然，用镜头和画笔捕捉那一瞬间的风光之美，试图将这些美丽的景色永久保存下来。</w:t>
      </w:r>
    </w:p>
    <w:p w14:paraId="18D5A809" w14:textId="77777777" w:rsidR="00D4388F" w:rsidRDefault="00D4388F">
      <w:pPr>
        <w:rPr>
          <w:rFonts w:hint="eastAsia"/>
        </w:rPr>
      </w:pPr>
    </w:p>
    <w:p w14:paraId="19BDB619" w14:textId="77777777" w:rsidR="00D4388F" w:rsidRDefault="00D4388F">
      <w:pPr>
        <w:rPr>
          <w:rFonts w:hint="eastAsia"/>
        </w:rPr>
      </w:pPr>
    </w:p>
    <w:p w14:paraId="6F7959B5" w14:textId="77777777" w:rsidR="00D4388F" w:rsidRDefault="00D4388F">
      <w:pPr>
        <w:rPr>
          <w:rFonts w:hint="eastAsia"/>
        </w:rPr>
      </w:pPr>
      <w:r>
        <w:rPr>
          <w:rFonts w:hint="eastAsia"/>
        </w:rPr>
        <w:t>如何欣赏身边的风光</w:t>
      </w:r>
    </w:p>
    <w:p w14:paraId="6DB756A6" w14:textId="77777777" w:rsidR="00D4388F" w:rsidRDefault="00D4388F">
      <w:pPr>
        <w:rPr>
          <w:rFonts w:hint="eastAsia"/>
        </w:rPr>
      </w:pPr>
      <w:r>
        <w:rPr>
          <w:rFonts w:hint="eastAsia"/>
        </w:rPr>
        <w:t>无论是城市中的公园绿地，还是乡村田野间的田园风光，都是值得我们去细细品味的自然之美。学会停下匆忙的脚步，用心感受周围环境的变化，你会发现即使是日常中最普通的场景也能带给你意想不到的惊喜。比如清晨的第一缕阳光透过树叶洒在地上形成的光影交错，或是傍晚时分天边那片绚丽多彩的晚霞，这些都是大自然赐予我们的宝贵财富。</w:t>
      </w:r>
    </w:p>
    <w:p w14:paraId="406DD4BB" w14:textId="77777777" w:rsidR="00D4388F" w:rsidRDefault="00D4388F">
      <w:pPr>
        <w:rPr>
          <w:rFonts w:hint="eastAsia"/>
        </w:rPr>
      </w:pPr>
    </w:p>
    <w:p w14:paraId="606A2548" w14:textId="77777777" w:rsidR="00D4388F" w:rsidRDefault="00D4388F">
      <w:pPr>
        <w:rPr>
          <w:rFonts w:hint="eastAsia"/>
        </w:rPr>
      </w:pPr>
    </w:p>
    <w:p w14:paraId="257FF450" w14:textId="77777777" w:rsidR="00D4388F" w:rsidRDefault="00D4388F">
      <w:pPr>
        <w:rPr>
          <w:rFonts w:hint="eastAsia"/>
        </w:rPr>
      </w:pPr>
      <w:r>
        <w:rPr>
          <w:rFonts w:hint="eastAsia"/>
        </w:rPr>
        <w:t>最后的总结：珍惜眼前的美好</w:t>
      </w:r>
    </w:p>
    <w:p w14:paraId="3A7952A8" w14:textId="77777777" w:rsidR="00D4388F" w:rsidRDefault="00D4388F">
      <w:pPr>
        <w:rPr>
          <w:rFonts w:hint="eastAsia"/>
        </w:rPr>
      </w:pPr>
      <w:r>
        <w:rPr>
          <w:rFonts w:hint="eastAsia"/>
        </w:rPr>
        <w:t>“风光”的拼音虽然简单，但它背后所蕴含的文化价值和美学意义却是深远而广泛的。通过探索这个词及其背后的故事，我们不仅能更好地理解汉语的魅力，还能培养自己观察世界的眼光，更加珍视身边那些看似平凡却又无比珍贵的美好事物。让我们一起走出家门，走进大自然，亲身感受这份来自天地之间的馈赠吧！</w:t>
      </w:r>
    </w:p>
    <w:p w14:paraId="46154807" w14:textId="77777777" w:rsidR="00D4388F" w:rsidRDefault="00D4388F">
      <w:pPr>
        <w:rPr>
          <w:rFonts w:hint="eastAsia"/>
        </w:rPr>
      </w:pPr>
    </w:p>
    <w:p w14:paraId="74DBCF41" w14:textId="77777777" w:rsidR="00D4388F" w:rsidRDefault="00D4388F">
      <w:pPr>
        <w:rPr>
          <w:rFonts w:hint="eastAsia"/>
        </w:rPr>
      </w:pPr>
    </w:p>
    <w:p w14:paraId="48088029" w14:textId="77777777" w:rsidR="00D4388F" w:rsidRDefault="00D43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702DC" w14:textId="2FAAD70B" w:rsidR="00B52613" w:rsidRDefault="00B52613"/>
    <w:sectPr w:rsidR="00B5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13"/>
    <w:rsid w:val="00317C12"/>
    <w:rsid w:val="00B52613"/>
    <w:rsid w:val="00D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884C2-D8AD-4F5B-9E62-428A5788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