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5CFB" w14:textId="77777777" w:rsidR="00B61683" w:rsidRDefault="00B61683">
      <w:pPr>
        <w:rPr>
          <w:rFonts w:hint="eastAsia"/>
        </w:rPr>
      </w:pPr>
      <w:r>
        <w:rPr>
          <w:rFonts w:hint="eastAsia"/>
        </w:rPr>
        <w:t>风古诗的拼音：源远流长的文化符号</w:t>
      </w:r>
    </w:p>
    <w:p w14:paraId="0C3FFE3A" w14:textId="77777777" w:rsidR="00B61683" w:rsidRDefault="00B61683">
      <w:pPr>
        <w:rPr>
          <w:rFonts w:hint="eastAsia"/>
        </w:rPr>
      </w:pPr>
    </w:p>
    <w:p w14:paraId="00F326F6" w14:textId="77777777" w:rsidR="00B61683" w:rsidRDefault="00B61683">
      <w:pPr>
        <w:rPr>
          <w:rFonts w:hint="eastAsia"/>
        </w:rPr>
      </w:pPr>
      <w:r>
        <w:rPr>
          <w:rFonts w:hint="eastAsia"/>
        </w:rPr>
        <w:t>在中华文化的浩瀚星空中，古诗是一颗璀璨夺目的明珠。而“风”作为古诗中常见的意象之一，其拼音“fēng”不仅承载了语言的韵律之美，更蕴含着深厚的文化内涵。从《诗经》到唐宋诗词，“风”的形象贯穿了中国文学史，成为文人墨客表达情感、寄托思想的重要媒介。</w:t>
      </w:r>
    </w:p>
    <w:p w14:paraId="7431CE61" w14:textId="77777777" w:rsidR="00B61683" w:rsidRDefault="00B61683">
      <w:pPr>
        <w:rPr>
          <w:rFonts w:hint="eastAsia"/>
        </w:rPr>
      </w:pPr>
    </w:p>
    <w:p w14:paraId="3BBDDE3F" w14:textId="77777777" w:rsidR="00B61683" w:rsidRDefault="00B61683">
      <w:pPr>
        <w:rPr>
          <w:rFonts w:hint="eastAsia"/>
        </w:rPr>
      </w:pPr>
    </w:p>
    <w:p w14:paraId="77AFC751" w14:textId="77777777" w:rsidR="00B61683" w:rsidRDefault="00B61683">
      <w:pPr>
        <w:rPr>
          <w:rFonts w:hint="eastAsia"/>
        </w:rPr>
      </w:pPr>
      <w:r>
        <w:rPr>
          <w:rFonts w:hint="eastAsia"/>
        </w:rPr>
        <w:t>fēng：自然与人文的交汇点</w:t>
      </w:r>
    </w:p>
    <w:p w14:paraId="66A065A6" w14:textId="77777777" w:rsidR="00B61683" w:rsidRDefault="00B61683">
      <w:pPr>
        <w:rPr>
          <w:rFonts w:hint="eastAsia"/>
        </w:rPr>
      </w:pPr>
    </w:p>
    <w:p w14:paraId="678C8AB8" w14:textId="77777777" w:rsidR="00B61683" w:rsidRDefault="00B61683">
      <w:pPr>
        <w:rPr>
          <w:rFonts w:hint="eastAsia"/>
        </w:rPr>
      </w:pPr>
      <w:r>
        <w:rPr>
          <w:rFonts w:hint="eastAsia"/>
        </w:rPr>
        <w:t>“风”字的拼音“fēng”，看似简单，却凝聚了古人对自然现象的深刻观察和哲学思考。“风”既可以是春日里轻柔的微风，也可以是秋夜中萧瑟的寒风；它既是自然界的力量象征，又是人类情感的投射对象。例如，《诗经·邶风》中的“凯风自南，吹彼棘心”，通过描写南风吹拂新生枝条的景象，表达了母爱的伟大与温暖。这种将自然景观与人文情怀相结合的手法，在古代诗歌中屡见不鲜。</w:t>
      </w:r>
    </w:p>
    <w:p w14:paraId="02B8EBF8" w14:textId="77777777" w:rsidR="00B61683" w:rsidRDefault="00B61683">
      <w:pPr>
        <w:rPr>
          <w:rFonts w:hint="eastAsia"/>
        </w:rPr>
      </w:pPr>
    </w:p>
    <w:p w14:paraId="5F30D08F" w14:textId="77777777" w:rsidR="00B61683" w:rsidRDefault="00B61683">
      <w:pPr>
        <w:rPr>
          <w:rFonts w:hint="eastAsia"/>
        </w:rPr>
      </w:pPr>
    </w:p>
    <w:p w14:paraId="066A5AC2" w14:textId="77777777" w:rsidR="00B61683" w:rsidRDefault="00B61683">
      <w:pPr>
        <w:rPr>
          <w:rFonts w:hint="eastAsia"/>
        </w:rPr>
      </w:pPr>
      <w:r>
        <w:rPr>
          <w:rFonts w:hint="eastAsia"/>
        </w:rPr>
        <w:t>诗意盎然：fēng在古典诗词中的多重意义</w:t>
      </w:r>
    </w:p>
    <w:p w14:paraId="621B4B77" w14:textId="77777777" w:rsidR="00B61683" w:rsidRDefault="00B61683">
      <w:pPr>
        <w:rPr>
          <w:rFonts w:hint="eastAsia"/>
        </w:rPr>
      </w:pPr>
    </w:p>
    <w:p w14:paraId="7DD581D2" w14:textId="77777777" w:rsidR="00B61683" w:rsidRDefault="00B61683">
      <w:pPr>
        <w:rPr>
          <w:rFonts w:hint="eastAsia"/>
        </w:rPr>
      </w:pPr>
      <w:r>
        <w:rPr>
          <w:rFonts w:hint="eastAsia"/>
        </w:rPr>
        <w:t>在古典诗词中，“风”的拼音“fēng”常常被赋予丰富的寓意。它可以代表时间的流逝，如杜甫《登高》中的“无边落木萧萧下，不尽长江滚滚来”，用秋风扫落叶的画面描绘岁月的无情；也可以象征社会变迁，如李清照《永遇乐·元宵》中的“落日熔金，暮云合璧，人在何处？染柳烟浓，吹梅笛怨，春意知几许？”借春风唤起对故国的思念。“风”还经常用来比喻品德高尚或才华出众的人，如“风流人物”一词便由此而来。</w:t>
      </w:r>
    </w:p>
    <w:p w14:paraId="3D309464" w14:textId="77777777" w:rsidR="00B61683" w:rsidRDefault="00B61683">
      <w:pPr>
        <w:rPr>
          <w:rFonts w:hint="eastAsia"/>
        </w:rPr>
      </w:pPr>
    </w:p>
    <w:p w14:paraId="679C0BFB" w14:textId="77777777" w:rsidR="00B61683" w:rsidRDefault="00B61683">
      <w:pPr>
        <w:rPr>
          <w:rFonts w:hint="eastAsia"/>
        </w:rPr>
      </w:pPr>
    </w:p>
    <w:p w14:paraId="3D181132" w14:textId="77777777" w:rsidR="00B61683" w:rsidRDefault="00B61683">
      <w:pPr>
        <w:rPr>
          <w:rFonts w:hint="eastAsia"/>
        </w:rPr>
      </w:pPr>
      <w:r>
        <w:rPr>
          <w:rFonts w:hint="eastAsia"/>
        </w:rPr>
        <w:t>fēng的音韵美：平仄交替中的音乐性</w:t>
      </w:r>
    </w:p>
    <w:p w14:paraId="62A58104" w14:textId="77777777" w:rsidR="00B61683" w:rsidRDefault="00B61683">
      <w:pPr>
        <w:rPr>
          <w:rFonts w:hint="eastAsia"/>
        </w:rPr>
      </w:pPr>
    </w:p>
    <w:p w14:paraId="531F0931" w14:textId="77777777" w:rsidR="00B61683" w:rsidRDefault="00B61683">
      <w:pPr>
        <w:rPr>
          <w:rFonts w:hint="eastAsia"/>
        </w:rPr>
      </w:pPr>
      <w:r>
        <w:rPr>
          <w:rFonts w:hint="eastAsia"/>
        </w:rPr>
        <w:t>“风”的拼音“fēng”读起来清新悦耳，尤其在古诗的平仄规则中，更显现出独特的音韵魅力。古代诗人讲究诗句的节奏感，而“风”作为一个单音节词，既能作为押韵的尾字，也能与其他字搭配形成和谐的声调组合。例如王之涣的《登鹳雀楼》：“白日依山尽，黄河入海流。欲穷千里目，更上一层楼。”其中“风”虽未直接出现，但其意境却暗含其中，让人感受到一种壮阔豪迈的气势。</w:t>
      </w:r>
    </w:p>
    <w:p w14:paraId="546E1E22" w14:textId="77777777" w:rsidR="00B61683" w:rsidRDefault="00B61683">
      <w:pPr>
        <w:rPr>
          <w:rFonts w:hint="eastAsia"/>
        </w:rPr>
      </w:pPr>
    </w:p>
    <w:p w14:paraId="12FB4328" w14:textId="77777777" w:rsidR="00B61683" w:rsidRDefault="00B61683">
      <w:pPr>
        <w:rPr>
          <w:rFonts w:hint="eastAsia"/>
        </w:rPr>
      </w:pPr>
    </w:p>
    <w:p w14:paraId="7EDB95E7" w14:textId="77777777" w:rsidR="00B61683" w:rsidRDefault="00B61683">
      <w:pPr>
        <w:rPr>
          <w:rFonts w:hint="eastAsia"/>
        </w:rPr>
      </w:pPr>
      <w:r>
        <w:rPr>
          <w:rFonts w:hint="eastAsia"/>
        </w:rPr>
        <w:t>传承与发展：fēng在现代文化中的延续</w:t>
      </w:r>
    </w:p>
    <w:p w14:paraId="6D0D3318" w14:textId="77777777" w:rsidR="00B61683" w:rsidRDefault="00B61683">
      <w:pPr>
        <w:rPr>
          <w:rFonts w:hint="eastAsia"/>
        </w:rPr>
      </w:pPr>
    </w:p>
    <w:p w14:paraId="51D9D1C2" w14:textId="77777777" w:rsidR="00B61683" w:rsidRDefault="00B61683">
      <w:pPr>
        <w:rPr>
          <w:rFonts w:hint="eastAsia"/>
        </w:rPr>
      </w:pPr>
      <w:r>
        <w:rPr>
          <w:rFonts w:hint="eastAsia"/>
        </w:rPr>
        <w:t>随着时代的变迁，“风”的拼音“fēng”依然活跃在现代汉语中，并不断焕发出新的生命力。无论是流行歌曲中的歌词创作，还是影视作品中的台词设计，“风”都以其独特的文化符号价值吸引着人们的目光。同时，借助互联网平台，越来越多的年轻人开始重新认识并喜爱上传统诗词的魅力。他们通过朗诵、改编甚至二次创作，让“风”这一古老意象焕发出了青春活力。</w:t>
      </w:r>
    </w:p>
    <w:p w14:paraId="3745CC39" w14:textId="77777777" w:rsidR="00B61683" w:rsidRDefault="00B61683">
      <w:pPr>
        <w:rPr>
          <w:rFonts w:hint="eastAsia"/>
        </w:rPr>
      </w:pPr>
    </w:p>
    <w:p w14:paraId="41282105" w14:textId="77777777" w:rsidR="00B61683" w:rsidRDefault="00B61683">
      <w:pPr>
        <w:rPr>
          <w:rFonts w:hint="eastAsia"/>
        </w:rPr>
      </w:pPr>
    </w:p>
    <w:p w14:paraId="5E210061" w14:textId="77777777" w:rsidR="00B61683" w:rsidRDefault="00B61683">
      <w:pPr>
        <w:rPr>
          <w:rFonts w:hint="eastAsia"/>
        </w:rPr>
      </w:pPr>
      <w:r>
        <w:rPr>
          <w:rFonts w:hint="eastAsia"/>
        </w:rPr>
        <w:t>最后的总结：fēng的永恒魅力</w:t>
      </w:r>
    </w:p>
    <w:p w14:paraId="4C470949" w14:textId="77777777" w:rsidR="00B61683" w:rsidRDefault="00B61683">
      <w:pPr>
        <w:rPr>
          <w:rFonts w:hint="eastAsia"/>
        </w:rPr>
      </w:pPr>
    </w:p>
    <w:p w14:paraId="1681A07B" w14:textId="77777777" w:rsidR="00B61683" w:rsidRDefault="00B61683">
      <w:pPr>
        <w:rPr>
          <w:rFonts w:hint="eastAsia"/>
        </w:rPr>
      </w:pPr>
      <w:r>
        <w:rPr>
          <w:rFonts w:hint="eastAsia"/>
        </w:rPr>
        <w:t>从古至今，“风”的拼音“fēng”始终是中国文化中不可或缺的一部分。它连接了过去与现在，也沟通了自然与人心。无论是作为诗歌中的意象，还是作为一种语言符号，“风”都以其不可替代的地位证明了自己的永恒价值。让我们一起品味这份来自千百年前的韵味，感受那份穿越时空的感动吧！</w:t>
      </w:r>
    </w:p>
    <w:p w14:paraId="554ED9CE" w14:textId="77777777" w:rsidR="00B61683" w:rsidRDefault="00B61683">
      <w:pPr>
        <w:rPr>
          <w:rFonts w:hint="eastAsia"/>
        </w:rPr>
      </w:pPr>
    </w:p>
    <w:p w14:paraId="0FEEB217" w14:textId="77777777" w:rsidR="00B61683" w:rsidRDefault="00B61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DF971" w14:textId="4D0690D2" w:rsidR="00B560F2" w:rsidRDefault="00B560F2"/>
    <w:sectPr w:rsidR="00B5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F2"/>
    <w:rsid w:val="00317C12"/>
    <w:rsid w:val="00B560F2"/>
    <w:rsid w:val="00B6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CBA20-E260-48EA-87D4-4D060E34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