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EB856" w14:textId="77777777" w:rsidR="00F21A33" w:rsidRDefault="00F21A33">
      <w:pPr>
        <w:rPr>
          <w:rFonts w:hint="eastAsia"/>
        </w:rPr>
      </w:pPr>
      <w:r>
        <w:rPr>
          <w:rFonts w:hint="eastAsia"/>
        </w:rPr>
        <w:t>风 chuī xiān jué piāo piāo jǔ：仙风道骨的诗意表达</w:t>
      </w:r>
    </w:p>
    <w:p w14:paraId="6708C475" w14:textId="77777777" w:rsidR="00F21A33" w:rsidRDefault="00F21A33">
      <w:pPr>
        <w:rPr>
          <w:rFonts w:hint="eastAsia"/>
        </w:rPr>
      </w:pPr>
      <w:r>
        <w:rPr>
          <w:rFonts w:hint="eastAsia"/>
        </w:rPr>
        <w:t>“风吹仙决飘飘举”这一句，宛如一幅画卷在读者眼前徐徐展开。它不仅是一句简单的诗句，更是一种对古代文人雅士所追求的精神境界的艺术化描绘。这里的“仙”，并非指代神话中的神仙，而是象征着一种超越尘世的理想人格。“决”字则赋予了这股风以决策和决心的力量，而“飘飘举”则是形容那种自由、无拘无束的状态。整句话营造出了一种超凡脱俗、潇洒不羁的意境，体现了中国传统文化中对于自然与人性和谐统一的美好向往。</w:t>
      </w:r>
    </w:p>
    <w:p w14:paraId="15E03621" w14:textId="77777777" w:rsidR="00F21A33" w:rsidRDefault="00F21A33">
      <w:pPr>
        <w:rPr>
          <w:rFonts w:hint="eastAsia"/>
        </w:rPr>
      </w:pPr>
    </w:p>
    <w:p w14:paraId="10D67C69" w14:textId="77777777" w:rsidR="00F21A33" w:rsidRDefault="00F21A33">
      <w:pPr>
        <w:rPr>
          <w:rFonts w:hint="eastAsia"/>
        </w:rPr>
      </w:pPr>
    </w:p>
    <w:p w14:paraId="36A3286C" w14:textId="77777777" w:rsidR="00F21A33" w:rsidRDefault="00F21A33">
      <w:pPr>
        <w:rPr>
          <w:rFonts w:hint="eastAsia"/>
        </w:rPr>
      </w:pPr>
      <w:r>
        <w:rPr>
          <w:rFonts w:hint="eastAsia"/>
        </w:rPr>
        <w:t>历史背景下的风 chuī xiān jué piāo piāo jǔ</w:t>
      </w:r>
    </w:p>
    <w:p w14:paraId="73DCB6DE" w14:textId="77777777" w:rsidR="00F21A33" w:rsidRDefault="00F21A33">
      <w:pPr>
        <w:rPr>
          <w:rFonts w:hint="eastAsia"/>
        </w:rPr>
      </w:pPr>
      <w:r>
        <w:rPr>
          <w:rFonts w:hint="eastAsia"/>
        </w:rPr>
        <w:t>在中国悠久的历史长河中，“风吹仙决飘飘举”这样的表述可以追溯到先秦时期的诗歌和哲学思想。那个时代的诗人和哲人们崇尚自然之道，认为人的最高境界便是如同自然一般地存在。他们通过诗词歌赋来表达对这种理想状态的赞美和追求。例如，《庄子》书中就多次提到类似的意象，倡导人们放下世俗的烦恼，回归到最本真的自我。因此，这句话不仅是文学上的创作，也是古人智慧的结晶。</w:t>
      </w:r>
    </w:p>
    <w:p w14:paraId="0DA617FB" w14:textId="77777777" w:rsidR="00F21A33" w:rsidRDefault="00F21A33">
      <w:pPr>
        <w:rPr>
          <w:rFonts w:hint="eastAsia"/>
        </w:rPr>
      </w:pPr>
    </w:p>
    <w:p w14:paraId="73DE41FF" w14:textId="77777777" w:rsidR="00F21A33" w:rsidRDefault="00F21A33">
      <w:pPr>
        <w:rPr>
          <w:rFonts w:hint="eastAsia"/>
        </w:rPr>
      </w:pPr>
    </w:p>
    <w:p w14:paraId="2116A139" w14:textId="77777777" w:rsidR="00F21A33" w:rsidRDefault="00F21A33">
      <w:pPr>
        <w:rPr>
          <w:rFonts w:hint="eastAsia"/>
        </w:rPr>
      </w:pPr>
      <w:r>
        <w:rPr>
          <w:rFonts w:hint="eastAsia"/>
        </w:rPr>
        <w:t>文化内涵中的风 chuī xiān jué piāo piāo jǔ</w:t>
      </w:r>
    </w:p>
    <w:p w14:paraId="5D646E7F" w14:textId="77777777" w:rsidR="00F21A33" w:rsidRDefault="00F21A33">
      <w:pPr>
        <w:rPr>
          <w:rFonts w:hint="eastAsia"/>
        </w:rPr>
      </w:pPr>
      <w:r>
        <w:rPr>
          <w:rFonts w:hint="eastAsia"/>
        </w:rPr>
        <w:t>从文化的角度来看，“风吹仙决飘飘举”承载着丰富的内涵。它反映了中国古代文化的两大重要方面：一是对于自然美的深刻理解和热爱；二是对于个人修养的高度关注。古人相信，只有当一个人能够达到内外兼修的状态时，才能真正体会到生命的真谛。在这个过程中，外界的风景如风、云彩等自然元素成为了内心世界变化的映射。同时，这也暗示着人们应该保持一颗纯净的心灵，像清风一样轻盈自在地面对生活中的种种挑战。</w:t>
      </w:r>
    </w:p>
    <w:p w14:paraId="3FBB5B46" w14:textId="77777777" w:rsidR="00F21A33" w:rsidRDefault="00F21A33">
      <w:pPr>
        <w:rPr>
          <w:rFonts w:hint="eastAsia"/>
        </w:rPr>
      </w:pPr>
    </w:p>
    <w:p w14:paraId="285E126A" w14:textId="77777777" w:rsidR="00F21A33" w:rsidRDefault="00F21A33">
      <w:pPr>
        <w:rPr>
          <w:rFonts w:hint="eastAsia"/>
        </w:rPr>
      </w:pPr>
    </w:p>
    <w:p w14:paraId="4B76178E" w14:textId="77777777" w:rsidR="00F21A33" w:rsidRDefault="00F21A33">
      <w:pPr>
        <w:rPr>
          <w:rFonts w:hint="eastAsia"/>
        </w:rPr>
      </w:pPr>
      <w:r>
        <w:rPr>
          <w:rFonts w:hint="eastAsia"/>
        </w:rPr>
        <w:t>艺术表现里的风 chuī xiān jué piāo piāo jǔ</w:t>
      </w:r>
    </w:p>
    <w:p w14:paraId="42F673EE" w14:textId="77777777" w:rsidR="00F21A33" w:rsidRDefault="00F21A33">
      <w:pPr>
        <w:rPr>
          <w:rFonts w:hint="eastAsia"/>
        </w:rPr>
      </w:pPr>
      <w:r>
        <w:rPr>
          <w:rFonts w:hint="eastAsia"/>
        </w:rPr>
        <w:t>在艺术领域，“风吹仙决飘飘举”的意境被广泛应用于绘画、书法乃至音乐之中。画家们常常以山水画的形式来展现这一主题，用笔墨勾勒出空灵的山川景象，仿佛让人置身于一个远离喧嚣的世界。书法家也会选择具有流动感的字体书写此类诗句，以此传达出那种随风舞动的感觉。至于音乐家，则会利用悠扬的旋律和细腻的音色变化，模拟出微风拂过耳边的声音效果，让听众沉浸在一片宁静祥和之中。</w:t>
      </w:r>
    </w:p>
    <w:p w14:paraId="03333516" w14:textId="77777777" w:rsidR="00F21A33" w:rsidRDefault="00F21A33">
      <w:pPr>
        <w:rPr>
          <w:rFonts w:hint="eastAsia"/>
        </w:rPr>
      </w:pPr>
    </w:p>
    <w:p w14:paraId="2E3D54D4" w14:textId="77777777" w:rsidR="00F21A33" w:rsidRDefault="00F21A33">
      <w:pPr>
        <w:rPr>
          <w:rFonts w:hint="eastAsia"/>
        </w:rPr>
      </w:pPr>
    </w:p>
    <w:p w14:paraId="56E5EC90" w14:textId="77777777" w:rsidR="00F21A33" w:rsidRDefault="00F21A33">
      <w:pPr>
        <w:rPr>
          <w:rFonts w:hint="eastAsia"/>
        </w:rPr>
      </w:pPr>
      <w:r>
        <w:rPr>
          <w:rFonts w:hint="eastAsia"/>
        </w:rPr>
        <w:t>现代社会视角下的风 chuī xiān jué piāo piāo jǔ</w:t>
      </w:r>
    </w:p>
    <w:p w14:paraId="0E816FBD" w14:textId="77777777" w:rsidR="00F21A33" w:rsidRDefault="00F21A33">
      <w:pPr>
        <w:rPr>
          <w:rFonts w:hint="eastAsia"/>
        </w:rPr>
      </w:pPr>
      <w:r>
        <w:rPr>
          <w:rFonts w:hint="eastAsia"/>
        </w:rPr>
        <w:t>即使在现代社会，“风吹仙决飘飘举”的精神依然有着重要的意义。快节奏的生活方式使得许多人感到压力重重，渴望找到一片属于自己的宁静之地。这时，古人的智慧便显得尤为珍贵。我们可以从这句话中汲取力量，学习如何在繁忙的生活中寻找片刻的安宁，学会欣赏身边的美好事物，并且不忘提升自身的品德修养。无论是面对工作还是人际关系，都能够保持一颗平和而又充满活力的心，就像那阵轻柔却坚定的风一样，引领我们走向更加美好的未来。</w:t>
      </w:r>
    </w:p>
    <w:p w14:paraId="54D4D559" w14:textId="77777777" w:rsidR="00F21A33" w:rsidRDefault="00F21A33">
      <w:pPr>
        <w:rPr>
          <w:rFonts w:hint="eastAsia"/>
        </w:rPr>
      </w:pPr>
    </w:p>
    <w:p w14:paraId="01EA2A6E" w14:textId="77777777" w:rsidR="00F21A33" w:rsidRDefault="00F21A3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87D496" w14:textId="0409AACD" w:rsidR="0036658C" w:rsidRDefault="0036658C"/>
    <w:sectPr w:rsidR="003665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58C"/>
    <w:rsid w:val="00317C12"/>
    <w:rsid w:val="0036658C"/>
    <w:rsid w:val="00F21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9519DB-6F34-4AED-9E49-50E7CC8C0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65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65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65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65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65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65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65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65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65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65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65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65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65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65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65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65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65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65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65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65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65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65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65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65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65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65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65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65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65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2025-03-22T07:53:00Z</dcterms:created>
  <dcterms:modified xsi:type="dcterms:W3CDTF">2025-03-22T07:53:00Z</dcterms:modified>
</cp:coreProperties>
</file>