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A8DB" w14:textId="77777777" w:rsidR="00373C28" w:rsidRDefault="00373C28">
      <w:pPr>
        <w:rPr>
          <w:rFonts w:hint="eastAsia"/>
        </w:rPr>
      </w:pPr>
      <w:r>
        <w:rPr>
          <w:rFonts w:hint="eastAsia"/>
        </w:rPr>
        <w:t>风姿卓越和风姿绰约的拼音</w:t>
      </w:r>
    </w:p>
    <w:p w14:paraId="4DAF6949" w14:textId="77777777" w:rsidR="00373C28" w:rsidRDefault="00373C28">
      <w:pPr>
        <w:rPr>
          <w:rFonts w:hint="eastAsia"/>
        </w:rPr>
      </w:pPr>
      <w:r>
        <w:rPr>
          <w:rFonts w:hint="eastAsia"/>
        </w:rPr>
        <w:t>风姿卓越与风姿绰约这两个成语都用于形容人的姿态优美、气质出众。让我们来明确它们的拼音。风姿卓越的拼音是"fēng zī zhuó yuè"，而风姿绰约的拼音则是"fēng zī chuò yuē"。虽然两个成语在描述对象的姿态美方面有相似之处，但各自强调的重点略有不同。</w:t>
      </w:r>
    </w:p>
    <w:p w14:paraId="4F2AA2EA" w14:textId="77777777" w:rsidR="00373C28" w:rsidRDefault="00373C28">
      <w:pPr>
        <w:rPr>
          <w:rFonts w:hint="eastAsia"/>
        </w:rPr>
      </w:pPr>
    </w:p>
    <w:p w14:paraId="1A0557C1" w14:textId="77777777" w:rsidR="00373C28" w:rsidRDefault="00373C28">
      <w:pPr>
        <w:rPr>
          <w:rFonts w:hint="eastAsia"/>
        </w:rPr>
      </w:pPr>
    </w:p>
    <w:p w14:paraId="71A7093D" w14:textId="77777777" w:rsidR="00373C28" w:rsidRDefault="00373C28">
      <w:pPr>
        <w:rPr>
          <w:rFonts w:hint="eastAsia"/>
        </w:rPr>
      </w:pPr>
      <w:r>
        <w:rPr>
          <w:rFonts w:hint="eastAsia"/>
        </w:rPr>
        <w:t>风姿卓越的含义及其应用</w:t>
      </w:r>
    </w:p>
    <w:p w14:paraId="0E4C67D6" w14:textId="77777777" w:rsidR="00373C28" w:rsidRDefault="00373C28">
      <w:pPr>
        <w:rPr>
          <w:rFonts w:hint="eastAsia"/>
        </w:rPr>
      </w:pPr>
      <w:r>
        <w:rPr>
          <w:rFonts w:hint="eastAsia"/>
        </w:rPr>
        <w:t>“风姿卓越”中的“卓越”，意味着超出一般，达到了非凡的水平。这个词语常用来形容那些不仅外表出众，而且内在素质也非常优秀的个人。例如，在艺术领域中，无论是音乐家、画家还是舞蹈家，他们的才华、技巧以及对艺术作品的独特理解都能展现出一种风姿卓越的气质。这种气质不仅仅体现在他们的作品上，更表现在他们的一举一动之间，给人留下深刻的印象。</w:t>
      </w:r>
    </w:p>
    <w:p w14:paraId="1C6A9153" w14:textId="77777777" w:rsidR="00373C28" w:rsidRDefault="00373C28">
      <w:pPr>
        <w:rPr>
          <w:rFonts w:hint="eastAsia"/>
        </w:rPr>
      </w:pPr>
    </w:p>
    <w:p w14:paraId="5ECC0D23" w14:textId="77777777" w:rsidR="00373C28" w:rsidRDefault="00373C28">
      <w:pPr>
        <w:rPr>
          <w:rFonts w:hint="eastAsia"/>
        </w:rPr>
      </w:pPr>
    </w:p>
    <w:p w14:paraId="66C389E0" w14:textId="77777777" w:rsidR="00373C28" w:rsidRDefault="00373C28">
      <w:pPr>
        <w:rPr>
          <w:rFonts w:hint="eastAsia"/>
        </w:rPr>
      </w:pPr>
      <w:r>
        <w:rPr>
          <w:rFonts w:hint="eastAsia"/>
        </w:rPr>
        <w:t>风姿绰约的独特魅力</w:t>
      </w:r>
    </w:p>
    <w:p w14:paraId="27397DB3" w14:textId="77777777" w:rsidR="00373C28" w:rsidRDefault="00373C28">
      <w:pPr>
        <w:rPr>
          <w:rFonts w:hint="eastAsia"/>
        </w:rPr>
      </w:pPr>
      <w:r>
        <w:rPr>
          <w:rFonts w:hint="eastAsia"/>
        </w:rPr>
        <w:t>相比之下，“风姿绰约”更多地侧重于描述女性优雅的体态和举止。它描绘了一种柔美而不失高贵的气质，通常用来赞美女性的美丽。在文学作品中，我们常常能看到用“风姿绰约”来形容古典美女的形象，她们或是身着华丽服饰，或是轻移莲步，每一个动作都充满了诗意。这种美不仅仅在于外貌上的吸引力，更在于那种由内而外散发出来的典雅气息。</w:t>
      </w:r>
    </w:p>
    <w:p w14:paraId="57F6EC16" w14:textId="77777777" w:rsidR="00373C28" w:rsidRDefault="00373C28">
      <w:pPr>
        <w:rPr>
          <w:rFonts w:hint="eastAsia"/>
        </w:rPr>
      </w:pPr>
    </w:p>
    <w:p w14:paraId="45954635" w14:textId="77777777" w:rsidR="00373C28" w:rsidRDefault="00373C28">
      <w:pPr>
        <w:rPr>
          <w:rFonts w:hint="eastAsia"/>
        </w:rPr>
      </w:pPr>
    </w:p>
    <w:p w14:paraId="192099B4" w14:textId="77777777" w:rsidR="00373C28" w:rsidRDefault="00373C28">
      <w:pPr>
        <w:rPr>
          <w:rFonts w:hint="eastAsia"/>
        </w:rPr>
      </w:pPr>
      <w:r>
        <w:rPr>
          <w:rFonts w:hint="eastAsia"/>
        </w:rPr>
        <w:t>两者的区别与联系</w:t>
      </w:r>
    </w:p>
    <w:p w14:paraId="0B439788" w14:textId="77777777" w:rsidR="00373C28" w:rsidRDefault="00373C28">
      <w:pPr>
        <w:rPr>
          <w:rFonts w:hint="eastAsia"/>
        </w:rPr>
      </w:pPr>
      <w:r>
        <w:rPr>
          <w:rFonts w:hint="eastAsia"/>
        </w:rPr>
        <w:t>尽管“风姿卓越”和“风姿绰约”在某些情况下可能会被互换使用，但它们各自有着独特的侧重点。“风姿卓越”更倾向于表达一个人的整体优秀程度，包括但不限于外貌；而“风姿绰约”则更加专注于展现女性特有的柔美与高雅。两者都强调了美的存在形式，但前者更广泛，后者更具针对性。在日常生活中，恰当地使用这些词汇能够更加精准地传达出你对某人或某物之美的赞赏。</w:t>
      </w:r>
    </w:p>
    <w:p w14:paraId="46C02263" w14:textId="77777777" w:rsidR="00373C28" w:rsidRDefault="00373C28">
      <w:pPr>
        <w:rPr>
          <w:rFonts w:hint="eastAsia"/>
        </w:rPr>
      </w:pPr>
    </w:p>
    <w:p w14:paraId="523D6B9F" w14:textId="77777777" w:rsidR="00373C28" w:rsidRDefault="00373C28">
      <w:pPr>
        <w:rPr>
          <w:rFonts w:hint="eastAsia"/>
        </w:rPr>
      </w:pPr>
    </w:p>
    <w:p w14:paraId="2A6AC9F4" w14:textId="77777777" w:rsidR="00373C28" w:rsidRDefault="00373C28">
      <w:pPr>
        <w:rPr>
          <w:rFonts w:hint="eastAsia"/>
        </w:rPr>
      </w:pPr>
      <w:r>
        <w:rPr>
          <w:rFonts w:hint="eastAsia"/>
        </w:rPr>
        <w:t>最后的总结</w:t>
      </w:r>
    </w:p>
    <w:p w14:paraId="2FC902F4" w14:textId="77777777" w:rsidR="00373C28" w:rsidRDefault="00373C28">
      <w:pPr>
        <w:rPr>
          <w:rFonts w:hint="eastAsia"/>
        </w:rPr>
      </w:pPr>
      <w:r>
        <w:rPr>
          <w:rFonts w:hint="eastAsia"/>
        </w:rPr>
        <w:t>通过了解“风姿卓越（fēng zī zhuó yuè）”和“风姿绰约（fēng zī chuò yuē）”的拼音及含义，我们可以更好地欣赏周围人们的独特魅力。无论是追求卓越成就的人士，还是散发着自然优雅气质的女性，都值得我们以这些美丽的词汇来赞美。正确理解和运用这些成语，不仅能丰富我们的语言表达，也能加深对他人的理解和尊重。</w:t>
      </w:r>
    </w:p>
    <w:p w14:paraId="375B3F8D" w14:textId="77777777" w:rsidR="00373C28" w:rsidRDefault="00373C28">
      <w:pPr>
        <w:rPr>
          <w:rFonts w:hint="eastAsia"/>
        </w:rPr>
      </w:pPr>
    </w:p>
    <w:p w14:paraId="560D6647" w14:textId="77777777" w:rsidR="00373C28" w:rsidRDefault="00373C28">
      <w:pPr>
        <w:rPr>
          <w:rFonts w:hint="eastAsia"/>
        </w:rPr>
      </w:pPr>
      <w:r>
        <w:rPr>
          <w:rFonts w:hint="eastAsia"/>
        </w:rPr>
        <w:t>本文是由每日作文网(2345lzwz.com)为大家创作</w:t>
      </w:r>
    </w:p>
    <w:p w14:paraId="27B9D547" w14:textId="42A1D8F7" w:rsidR="00B07DB7" w:rsidRDefault="00B07DB7"/>
    <w:sectPr w:rsidR="00B07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B7"/>
    <w:rsid w:val="00317C12"/>
    <w:rsid w:val="00373C28"/>
    <w:rsid w:val="00B0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B02E6-71FD-4003-8B2B-2CA0A533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DB7"/>
    <w:rPr>
      <w:rFonts w:cstheme="majorBidi"/>
      <w:color w:val="2F5496" w:themeColor="accent1" w:themeShade="BF"/>
      <w:sz w:val="28"/>
      <w:szCs w:val="28"/>
    </w:rPr>
  </w:style>
  <w:style w:type="character" w:customStyle="1" w:styleId="50">
    <w:name w:val="标题 5 字符"/>
    <w:basedOn w:val="a0"/>
    <w:link w:val="5"/>
    <w:uiPriority w:val="9"/>
    <w:semiHidden/>
    <w:rsid w:val="00B07DB7"/>
    <w:rPr>
      <w:rFonts w:cstheme="majorBidi"/>
      <w:color w:val="2F5496" w:themeColor="accent1" w:themeShade="BF"/>
      <w:sz w:val="24"/>
    </w:rPr>
  </w:style>
  <w:style w:type="character" w:customStyle="1" w:styleId="60">
    <w:name w:val="标题 6 字符"/>
    <w:basedOn w:val="a0"/>
    <w:link w:val="6"/>
    <w:uiPriority w:val="9"/>
    <w:semiHidden/>
    <w:rsid w:val="00B07DB7"/>
    <w:rPr>
      <w:rFonts w:cstheme="majorBidi"/>
      <w:b/>
      <w:bCs/>
      <w:color w:val="2F5496" w:themeColor="accent1" w:themeShade="BF"/>
    </w:rPr>
  </w:style>
  <w:style w:type="character" w:customStyle="1" w:styleId="70">
    <w:name w:val="标题 7 字符"/>
    <w:basedOn w:val="a0"/>
    <w:link w:val="7"/>
    <w:uiPriority w:val="9"/>
    <w:semiHidden/>
    <w:rsid w:val="00B07DB7"/>
    <w:rPr>
      <w:rFonts w:cstheme="majorBidi"/>
      <w:b/>
      <w:bCs/>
      <w:color w:val="595959" w:themeColor="text1" w:themeTint="A6"/>
    </w:rPr>
  </w:style>
  <w:style w:type="character" w:customStyle="1" w:styleId="80">
    <w:name w:val="标题 8 字符"/>
    <w:basedOn w:val="a0"/>
    <w:link w:val="8"/>
    <w:uiPriority w:val="9"/>
    <w:semiHidden/>
    <w:rsid w:val="00B07DB7"/>
    <w:rPr>
      <w:rFonts w:cstheme="majorBidi"/>
      <w:color w:val="595959" w:themeColor="text1" w:themeTint="A6"/>
    </w:rPr>
  </w:style>
  <w:style w:type="character" w:customStyle="1" w:styleId="90">
    <w:name w:val="标题 9 字符"/>
    <w:basedOn w:val="a0"/>
    <w:link w:val="9"/>
    <w:uiPriority w:val="9"/>
    <w:semiHidden/>
    <w:rsid w:val="00B07DB7"/>
    <w:rPr>
      <w:rFonts w:eastAsiaTheme="majorEastAsia" w:cstheme="majorBidi"/>
      <w:color w:val="595959" w:themeColor="text1" w:themeTint="A6"/>
    </w:rPr>
  </w:style>
  <w:style w:type="paragraph" w:styleId="a3">
    <w:name w:val="Title"/>
    <w:basedOn w:val="a"/>
    <w:next w:val="a"/>
    <w:link w:val="a4"/>
    <w:uiPriority w:val="10"/>
    <w:qFormat/>
    <w:rsid w:val="00B07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DB7"/>
    <w:pPr>
      <w:spacing w:before="160"/>
      <w:jc w:val="center"/>
    </w:pPr>
    <w:rPr>
      <w:i/>
      <w:iCs/>
      <w:color w:val="404040" w:themeColor="text1" w:themeTint="BF"/>
    </w:rPr>
  </w:style>
  <w:style w:type="character" w:customStyle="1" w:styleId="a8">
    <w:name w:val="引用 字符"/>
    <w:basedOn w:val="a0"/>
    <w:link w:val="a7"/>
    <w:uiPriority w:val="29"/>
    <w:rsid w:val="00B07DB7"/>
    <w:rPr>
      <w:i/>
      <w:iCs/>
      <w:color w:val="404040" w:themeColor="text1" w:themeTint="BF"/>
    </w:rPr>
  </w:style>
  <w:style w:type="paragraph" w:styleId="a9">
    <w:name w:val="List Paragraph"/>
    <w:basedOn w:val="a"/>
    <w:uiPriority w:val="34"/>
    <w:qFormat/>
    <w:rsid w:val="00B07DB7"/>
    <w:pPr>
      <w:ind w:left="720"/>
      <w:contextualSpacing/>
    </w:pPr>
  </w:style>
  <w:style w:type="character" w:styleId="aa">
    <w:name w:val="Intense Emphasis"/>
    <w:basedOn w:val="a0"/>
    <w:uiPriority w:val="21"/>
    <w:qFormat/>
    <w:rsid w:val="00B07DB7"/>
    <w:rPr>
      <w:i/>
      <w:iCs/>
      <w:color w:val="2F5496" w:themeColor="accent1" w:themeShade="BF"/>
    </w:rPr>
  </w:style>
  <w:style w:type="paragraph" w:styleId="ab">
    <w:name w:val="Intense Quote"/>
    <w:basedOn w:val="a"/>
    <w:next w:val="a"/>
    <w:link w:val="ac"/>
    <w:uiPriority w:val="30"/>
    <w:qFormat/>
    <w:rsid w:val="00B07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DB7"/>
    <w:rPr>
      <w:i/>
      <w:iCs/>
      <w:color w:val="2F5496" w:themeColor="accent1" w:themeShade="BF"/>
    </w:rPr>
  </w:style>
  <w:style w:type="character" w:styleId="ad">
    <w:name w:val="Intense Reference"/>
    <w:basedOn w:val="a0"/>
    <w:uiPriority w:val="32"/>
    <w:qFormat/>
    <w:rsid w:val="00B07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