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D0EF6" w14:textId="77777777" w:rsidR="002974DE" w:rsidRDefault="002974DE">
      <w:pPr>
        <w:rPr>
          <w:rFonts w:hint="eastAsia"/>
        </w:rPr>
      </w:pPr>
      <w:r>
        <w:rPr>
          <w:rFonts w:hint="eastAsia"/>
        </w:rPr>
        <w:t>风悲日曛的拼音：fēng bēi rì xūn</w:t>
      </w:r>
    </w:p>
    <w:p w14:paraId="299EC2A7" w14:textId="77777777" w:rsidR="002974DE" w:rsidRDefault="002974DE">
      <w:pPr>
        <w:rPr>
          <w:rFonts w:hint="eastAsia"/>
        </w:rPr>
      </w:pPr>
      <w:r>
        <w:rPr>
          <w:rFonts w:hint="eastAsia"/>
        </w:rPr>
        <w:t>“风悲日曛”这四个字，仿佛是一幅画卷，描绘出了一种深沉而哀婉的景象。当我们将目光投向古代文学的长河时，这个词语就像一颗明珠，闪耀着独特的光芒。它不仅仅是一个简单的词汇组合，更是蕴含了古人对自然与情感深刻理解的文化结晶。</w:t>
      </w:r>
    </w:p>
    <w:p w14:paraId="35961AD5" w14:textId="77777777" w:rsidR="002974DE" w:rsidRDefault="002974DE">
      <w:pPr>
        <w:rPr>
          <w:rFonts w:hint="eastAsia"/>
        </w:rPr>
      </w:pPr>
    </w:p>
    <w:p w14:paraId="6ABCE457" w14:textId="77777777" w:rsidR="002974DE" w:rsidRDefault="002974DE">
      <w:pPr>
        <w:rPr>
          <w:rFonts w:hint="eastAsia"/>
        </w:rPr>
      </w:pPr>
    </w:p>
    <w:p w14:paraId="2C80C391" w14:textId="77777777" w:rsidR="002974DE" w:rsidRDefault="002974DE">
      <w:pPr>
        <w:rPr>
          <w:rFonts w:hint="eastAsia"/>
        </w:rPr>
      </w:pPr>
      <w:r>
        <w:rPr>
          <w:rFonts w:hint="eastAsia"/>
        </w:rPr>
        <w:t>从字面解读“风悲日曛”</w:t>
      </w:r>
    </w:p>
    <w:p w14:paraId="7B5C4FA1" w14:textId="77777777" w:rsidR="002974DE" w:rsidRDefault="002974DE">
      <w:pPr>
        <w:rPr>
          <w:rFonts w:hint="eastAsia"/>
        </w:rPr>
      </w:pPr>
      <w:r>
        <w:rPr>
          <w:rFonts w:hint="eastAsia"/>
        </w:rPr>
        <w:t>“风悲日曛”中的“风”指的是自然界中无形却能影响万物的气流；“悲”则是一种情绪的表现，传达了某种忧郁、哀伤的情感；“日”是太阳，代表着光明和温暖；“曛”原指黄昏时分天空呈现出的红色，也用来形容夕阳西下时那种柔和而略带忧愁的光景。将这几个字连在一起，“风悲日曛”就描述了一种在黄昏时分，冷风吹拂，人们内心涌动着淡淡的哀愁与感伤的画面。</w:t>
      </w:r>
    </w:p>
    <w:p w14:paraId="6C9E6591" w14:textId="77777777" w:rsidR="002974DE" w:rsidRDefault="002974DE">
      <w:pPr>
        <w:rPr>
          <w:rFonts w:hint="eastAsia"/>
        </w:rPr>
      </w:pPr>
    </w:p>
    <w:p w14:paraId="2F45ABDE" w14:textId="77777777" w:rsidR="002974DE" w:rsidRDefault="002974DE">
      <w:pPr>
        <w:rPr>
          <w:rFonts w:hint="eastAsia"/>
        </w:rPr>
      </w:pPr>
    </w:p>
    <w:p w14:paraId="736C6B6B" w14:textId="77777777" w:rsidR="002974DE" w:rsidRDefault="002974DE">
      <w:pPr>
        <w:rPr>
          <w:rFonts w:hint="eastAsia"/>
        </w:rPr>
      </w:pPr>
      <w:r>
        <w:rPr>
          <w:rFonts w:hint="eastAsia"/>
        </w:rPr>
        <w:t>历史文献中的“风悲日曛”</w:t>
      </w:r>
    </w:p>
    <w:p w14:paraId="426A6596" w14:textId="77777777" w:rsidR="002974DE" w:rsidRDefault="002974DE">
      <w:pPr>
        <w:rPr>
          <w:rFonts w:hint="eastAsia"/>
        </w:rPr>
      </w:pPr>
      <w:r>
        <w:rPr>
          <w:rFonts w:hint="eastAsia"/>
        </w:rPr>
        <w:t>在古典诗词里，“风悲日曛”常常被诗人用来表达离别之痛或是思乡之情。例如，在《诗经》中就有类似的意象，表达了人们对远方亲人深深的思念。到了唐代，李白、杜甫等大诗人也将这种意境融入到自己的作品之中，使得“风悲日曛”的形象更加丰满立体。通过这些诗句，我们可以感受到古人在面对自然变化时所产生的心灵共鸣。</w:t>
      </w:r>
    </w:p>
    <w:p w14:paraId="413C8E2A" w14:textId="77777777" w:rsidR="002974DE" w:rsidRDefault="002974DE">
      <w:pPr>
        <w:rPr>
          <w:rFonts w:hint="eastAsia"/>
        </w:rPr>
      </w:pPr>
    </w:p>
    <w:p w14:paraId="289F5759" w14:textId="77777777" w:rsidR="002974DE" w:rsidRDefault="002974DE">
      <w:pPr>
        <w:rPr>
          <w:rFonts w:hint="eastAsia"/>
        </w:rPr>
      </w:pPr>
    </w:p>
    <w:p w14:paraId="4815C845" w14:textId="77777777" w:rsidR="002974DE" w:rsidRDefault="002974DE">
      <w:pPr>
        <w:rPr>
          <w:rFonts w:hint="eastAsia"/>
        </w:rPr>
      </w:pPr>
      <w:r>
        <w:rPr>
          <w:rFonts w:hint="eastAsia"/>
        </w:rPr>
        <w:t>艺术表现中的“风悲日曛”</w:t>
      </w:r>
    </w:p>
    <w:p w14:paraId="5AE167BA" w14:textId="77777777" w:rsidR="002974DE" w:rsidRDefault="002974DE">
      <w:pPr>
        <w:rPr>
          <w:rFonts w:hint="eastAsia"/>
        </w:rPr>
      </w:pPr>
      <w:r>
        <w:rPr>
          <w:rFonts w:hint="eastAsia"/>
        </w:rPr>
        <w:t>除了文字上的体现，“风悲日曛”也在绘画、音乐等领域得到了广泛的应用。画家们会利用色彩的变化来捕捉黄昏时刻那微妙而又动人的光影效果；作曲家则可能以缓慢悠扬的旋律，配合低沉的音调，营造出一种宁静而略带忧伤的氛围。无论是哪种形式的艺术创作，“风悲日曛”都成为了艺术家们表达内心世界的重要媒介之一。</w:t>
      </w:r>
    </w:p>
    <w:p w14:paraId="218AE002" w14:textId="77777777" w:rsidR="002974DE" w:rsidRDefault="002974DE">
      <w:pPr>
        <w:rPr>
          <w:rFonts w:hint="eastAsia"/>
        </w:rPr>
      </w:pPr>
    </w:p>
    <w:p w14:paraId="5D005C7D" w14:textId="77777777" w:rsidR="002974DE" w:rsidRDefault="002974DE">
      <w:pPr>
        <w:rPr>
          <w:rFonts w:hint="eastAsia"/>
        </w:rPr>
      </w:pPr>
    </w:p>
    <w:p w14:paraId="14E16EE8" w14:textId="77777777" w:rsidR="002974DE" w:rsidRDefault="002974DE">
      <w:pPr>
        <w:rPr>
          <w:rFonts w:hint="eastAsia"/>
        </w:rPr>
      </w:pPr>
      <w:r>
        <w:rPr>
          <w:rFonts w:hint="eastAsia"/>
        </w:rPr>
        <w:t>现代社会里的“风悲日曛”</w:t>
      </w:r>
    </w:p>
    <w:p w14:paraId="42E4D3A1" w14:textId="77777777" w:rsidR="002974DE" w:rsidRDefault="002974DE">
      <w:pPr>
        <w:rPr>
          <w:rFonts w:hint="eastAsia"/>
        </w:rPr>
      </w:pPr>
      <w:r>
        <w:rPr>
          <w:rFonts w:hint="eastAsia"/>
        </w:rPr>
        <w:t>尽管时代变迁，“风悲日曛”所代表的那种宁静致远、充满诗意的生活态度依然深受现代人喜爱。特别是在快节奏的城市生活中，人们更加渴望寻找一片属于自己的心灵净土。因此，“风悲日曛”不仅是一个古老的词汇，更成为了一种生活哲学，提醒着我们慢下来，去感受身边的美好，珍惜那些稍纵即逝却又无比珍贵的瞬间。</w:t>
      </w:r>
    </w:p>
    <w:p w14:paraId="5748A2DC" w14:textId="77777777" w:rsidR="002974DE" w:rsidRDefault="002974DE">
      <w:pPr>
        <w:rPr>
          <w:rFonts w:hint="eastAsia"/>
        </w:rPr>
      </w:pPr>
    </w:p>
    <w:p w14:paraId="4DC6A5E4" w14:textId="77777777" w:rsidR="002974DE" w:rsidRDefault="002974DE">
      <w:pPr>
        <w:rPr>
          <w:rFonts w:hint="eastAsia"/>
        </w:rPr>
      </w:pPr>
      <w:r>
        <w:rPr>
          <w:rFonts w:hint="eastAsia"/>
        </w:rPr>
        <w:t>本文是由每日作文网(2345lzwz.com)为大家创作</w:t>
      </w:r>
    </w:p>
    <w:p w14:paraId="3D199304" w14:textId="189CADDD" w:rsidR="00FE44F9" w:rsidRDefault="00FE44F9"/>
    <w:sectPr w:rsidR="00FE4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F9"/>
    <w:rsid w:val="002974DE"/>
    <w:rsid w:val="00317C12"/>
    <w:rsid w:val="00FE4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65EDE-9763-447D-8F31-137DB03F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4F9"/>
    <w:rPr>
      <w:rFonts w:cstheme="majorBidi"/>
      <w:color w:val="2F5496" w:themeColor="accent1" w:themeShade="BF"/>
      <w:sz w:val="28"/>
      <w:szCs w:val="28"/>
    </w:rPr>
  </w:style>
  <w:style w:type="character" w:customStyle="1" w:styleId="50">
    <w:name w:val="标题 5 字符"/>
    <w:basedOn w:val="a0"/>
    <w:link w:val="5"/>
    <w:uiPriority w:val="9"/>
    <w:semiHidden/>
    <w:rsid w:val="00FE44F9"/>
    <w:rPr>
      <w:rFonts w:cstheme="majorBidi"/>
      <w:color w:val="2F5496" w:themeColor="accent1" w:themeShade="BF"/>
      <w:sz w:val="24"/>
    </w:rPr>
  </w:style>
  <w:style w:type="character" w:customStyle="1" w:styleId="60">
    <w:name w:val="标题 6 字符"/>
    <w:basedOn w:val="a0"/>
    <w:link w:val="6"/>
    <w:uiPriority w:val="9"/>
    <w:semiHidden/>
    <w:rsid w:val="00FE44F9"/>
    <w:rPr>
      <w:rFonts w:cstheme="majorBidi"/>
      <w:b/>
      <w:bCs/>
      <w:color w:val="2F5496" w:themeColor="accent1" w:themeShade="BF"/>
    </w:rPr>
  </w:style>
  <w:style w:type="character" w:customStyle="1" w:styleId="70">
    <w:name w:val="标题 7 字符"/>
    <w:basedOn w:val="a0"/>
    <w:link w:val="7"/>
    <w:uiPriority w:val="9"/>
    <w:semiHidden/>
    <w:rsid w:val="00FE44F9"/>
    <w:rPr>
      <w:rFonts w:cstheme="majorBidi"/>
      <w:b/>
      <w:bCs/>
      <w:color w:val="595959" w:themeColor="text1" w:themeTint="A6"/>
    </w:rPr>
  </w:style>
  <w:style w:type="character" w:customStyle="1" w:styleId="80">
    <w:name w:val="标题 8 字符"/>
    <w:basedOn w:val="a0"/>
    <w:link w:val="8"/>
    <w:uiPriority w:val="9"/>
    <w:semiHidden/>
    <w:rsid w:val="00FE44F9"/>
    <w:rPr>
      <w:rFonts w:cstheme="majorBidi"/>
      <w:color w:val="595959" w:themeColor="text1" w:themeTint="A6"/>
    </w:rPr>
  </w:style>
  <w:style w:type="character" w:customStyle="1" w:styleId="90">
    <w:name w:val="标题 9 字符"/>
    <w:basedOn w:val="a0"/>
    <w:link w:val="9"/>
    <w:uiPriority w:val="9"/>
    <w:semiHidden/>
    <w:rsid w:val="00FE44F9"/>
    <w:rPr>
      <w:rFonts w:eastAsiaTheme="majorEastAsia" w:cstheme="majorBidi"/>
      <w:color w:val="595959" w:themeColor="text1" w:themeTint="A6"/>
    </w:rPr>
  </w:style>
  <w:style w:type="paragraph" w:styleId="a3">
    <w:name w:val="Title"/>
    <w:basedOn w:val="a"/>
    <w:next w:val="a"/>
    <w:link w:val="a4"/>
    <w:uiPriority w:val="10"/>
    <w:qFormat/>
    <w:rsid w:val="00FE4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4F9"/>
    <w:pPr>
      <w:spacing w:before="160"/>
      <w:jc w:val="center"/>
    </w:pPr>
    <w:rPr>
      <w:i/>
      <w:iCs/>
      <w:color w:val="404040" w:themeColor="text1" w:themeTint="BF"/>
    </w:rPr>
  </w:style>
  <w:style w:type="character" w:customStyle="1" w:styleId="a8">
    <w:name w:val="引用 字符"/>
    <w:basedOn w:val="a0"/>
    <w:link w:val="a7"/>
    <w:uiPriority w:val="29"/>
    <w:rsid w:val="00FE44F9"/>
    <w:rPr>
      <w:i/>
      <w:iCs/>
      <w:color w:val="404040" w:themeColor="text1" w:themeTint="BF"/>
    </w:rPr>
  </w:style>
  <w:style w:type="paragraph" w:styleId="a9">
    <w:name w:val="List Paragraph"/>
    <w:basedOn w:val="a"/>
    <w:uiPriority w:val="34"/>
    <w:qFormat/>
    <w:rsid w:val="00FE44F9"/>
    <w:pPr>
      <w:ind w:left="720"/>
      <w:contextualSpacing/>
    </w:pPr>
  </w:style>
  <w:style w:type="character" w:styleId="aa">
    <w:name w:val="Intense Emphasis"/>
    <w:basedOn w:val="a0"/>
    <w:uiPriority w:val="21"/>
    <w:qFormat/>
    <w:rsid w:val="00FE44F9"/>
    <w:rPr>
      <w:i/>
      <w:iCs/>
      <w:color w:val="2F5496" w:themeColor="accent1" w:themeShade="BF"/>
    </w:rPr>
  </w:style>
  <w:style w:type="paragraph" w:styleId="ab">
    <w:name w:val="Intense Quote"/>
    <w:basedOn w:val="a"/>
    <w:next w:val="a"/>
    <w:link w:val="ac"/>
    <w:uiPriority w:val="30"/>
    <w:qFormat/>
    <w:rsid w:val="00FE4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4F9"/>
    <w:rPr>
      <w:i/>
      <w:iCs/>
      <w:color w:val="2F5496" w:themeColor="accent1" w:themeShade="BF"/>
    </w:rPr>
  </w:style>
  <w:style w:type="character" w:styleId="ad">
    <w:name w:val="Intense Reference"/>
    <w:basedOn w:val="a0"/>
    <w:uiPriority w:val="32"/>
    <w:qFormat/>
    <w:rsid w:val="00FE4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