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EE46" w14:textId="77777777" w:rsidR="002E6269" w:rsidRDefault="002E6269">
      <w:pPr>
        <w:rPr>
          <w:rFonts w:hint="eastAsia"/>
        </w:rPr>
      </w:pPr>
    </w:p>
    <w:p w14:paraId="3C9F9458" w14:textId="77777777" w:rsidR="002E6269" w:rsidRDefault="002E6269">
      <w:pPr>
        <w:rPr>
          <w:rFonts w:hint="eastAsia"/>
        </w:rPr>
      </w:pPr>
      <w:r>
        <w:rPr>
          <w:rFonts w:hint="eastAsia"/>
        </w:rPr>
        <w:t>风扇的拼音怎么写的拼音</w:t>
      </w:r>
    </w:p>
    <w:p w14:paraId="2829FCFE" w14:textId="77777777" w:rsidR="002E6269" w:rsidRDefault="002E6269">
      <w:pPr>
        <w:rPr>
          <w:rFonts w:hint="eastAsia"/>
        </w:rPr>
      </w:pPr>
      <w:r>
        <w:rPr>
          <w:rFonts w:hint="eastAsia"/>
        </w:rPr>
        <w:t>当我们提到“风扇”这个词时，很多人可能会好奇它的拼音到底是什么样子的。风扇，在现代汉语中指的是用来产生气流以达到降温或通风目的的装置。它在我们的日常生活中扮演着非常重要的角色，尤其是在炎热的夏季。“风扇”的拼音究竟应该如何书写呢？</w:t>
      </w:r>
    </w:p>
    <w:p w14:paraId="134FB640" w14:textId="77777777" w:rsidR="002E6269" w:rsidRDefault="002E6269">
      <w:pPr>
        <w:rPr>
          <w:rFonts w:hint="eastAsia"/>
        </w:rPr>
      </w:pPr>
    </w:p>
    <w:p w14:paraId="0F8A69BA" w14:textId="77777777" w:rsidR="002E6269" w:rsidRDefault="002E6269">
      <w:pPr>
        <w:rPr>
          <w:rFonts w:hint="eastAsia"/>
        </w:rPr>
      </w:pPr>
    </w:p>
    <w:p w14:paraId="3964EF4F" w14:textId="77777777" w:rsidR="002E6269" w:rsidRDefault="002E6269">
      <w:pPr>
        <w:rPr>
          <w:rFonts w:hint="eastAsia"/>
        </w:rPr>
      </w:pPr>
      <w:r>
        <w:rPr>
          <w:rFonts w:hint="eastAsia"/>
        </w:rPr>
        <w:t>拼音的基本构成</w:t>
      </w:r>
    </w:p>
    <w:p w14:paraId="660923AE" w14:textId="77777777" w:rsidR="002E6269" w:rsidRDefault="002E6269">
      <w:pPr>
        <w:rPr>
          <w:rFonts w:hint="eastAsia"/>
        </w:rPr>
      </w:pPr>
      <w:r>
        <w:rPr>
          <w:rFonts w:hint="eastAsia"/>
        </w:rPr>
        <w:t>我们需要了解一些关于汉语拼音的基础知识。汉语拼音是表示汉字发音的一种方式，由声母、韵母和声调三部分组成。对于非中文母语者来说，掌握汉语拼音是学习汉语的一个重要步骤。通过拼音，不仅可以准确地读出汉字的发音，还能帮助学习者更好地理解汉字的含义。</w:t>
      </w:r>
    </w:p>
    <w:p w14:paraId="3C7AA952" w14:textId="77777777" w:rsidR="002E6269" w:rsidRDefault="002E6269">
      <w:pPr>
        <w:rPr>
          <w:rFonts w:hint="eastAsia"/>
        </w:rPr>
      </w:pPr>
    </w:p>
    <w:p w14:paraId="4FE5A1A9" w14:textId="77777777" w:rsidR="002E6269" w:rsidRDefault="002E6269">
      <w:pPr>
        <w:rPr>
          <w:rFonts w:hint="eastAsia"/>
        </w:rPr>
      </w:pPr>
    </w:p>
    <w:p w14:paraId="060C82FD" w14:textId="77777777" w:rsidR="002E6269" w:rsidRDefault="002E6269">
      <w:pPr>
        <w:rPr>
          <w:rFonts w:hint="eastAsia"/>
        </w:rPr>
      </w:pPr>
      <w:r>
        <w:rPr>
          <w:rFonts w:hint="eastAsia"/>
        </w:rPr>
        <w:t>“风扇”的拼音写法</w:t>
      </w:r>
    </w:p>
    <w:p w14:paraId="7959857B" w14:textId="77777777" w:rsidR="002E6269" w:rsidRDefault="002E6269">
      <w:pPr>
        <w:rPr>
          <w:rFonts w:hint="eastAsia"/>
        </w:rPr>
      </w:pPr>
      <w:r>
        <w:rPr>
          <w:rFonts w:hint="eastAsia"/>
        </w:rPr>
        <w:t>“风扇”的拼音写作"fēng shàn"。其中，“风”对应的拼音是"fēng"，属于阴平声调；而“扇”对应的拼音则是"shàn"，也是阳平声调。这个拼音组合准确地表达了“风扇”两个字的发音。值得注意的是，尽管“扇”作为一个独立的汉字时可以有"shān"（动词，如扇风）的读音，但在“风扇”这个词组中，它作为名词使用，读作"shàn"。</w:t>
      </w:r>
    </w:p>
    <w:p w14:paraId="35ADE426" w14:textId="77777777" w:rsidR="002E6269" w:rsidRDefault="002E6269">
      <w:pPr>
        <w:rPr>
          <w:rFonts w:hint="eastAsia"/>
        </w:rPr>
      </w:pPr>
    </w:p>
    <w:p w14:paraId="536E997A" w14:textId="77777777" w:rsidR="002E6269" w:rsidRDefault="002E6269">
      <w:pPr>
        <w:rPr>
          <w:rFonts w:hint="eastAsia"/>
        </w:rPr>
      </w:pPr>
    </w:p>
    <w:p w14:paraId="64507088" w14:textId="77777777" w:rsidR="002E6269" w:rsidRDefault="002E6269">
      <w:pPr>
        <w:rPr>
          <w:rFonts w:hint="eastAsia"/>
        </w:rPr>
      </w:pPr>
      <w:r>
        <w:rPr>
          <w:rFonts w:hint="eastAsia"/>
        </w:rPr>
        <w:t>风扇的历史与文化背景</w:t>
      </w:r>
    </w:p>
    <w:p w14:paraId="25E41120" w14:textId="77777777" w:rsidR="002E6269" w:rsidRDefault="002E6269">
      <w:pPr>
        <w:rPr>
          <w:rFonts w:hint="eastAsia"/>
        </w:rPr>
      </w:pPr>
      <w:r>
        <w:rPr>
          <w:rFonts w:hint="eastAsia"/>
        </w:rPr>
        <w:t>在中国古代，虽然没有现代意义上的电风扇，但人们使用各种形式的手摇扇来制造凉风。这些扇子不仅用于实用目的，还在一定程度上反映了中国的传统文化和艺术审美。例如，折扇常被文人墨客用作装饰品，并在其上题诗作画，以此展示个人的文化修养。随着科技的发展，机械风扇逐渐普及，成为人们日常生活中的常见电器之一。</w:t>
      </w:r>
    </w:p>
    <w:p w14:paraId="5ADB3C7C" w14:textId="77777777" w:rsidR="002E6269" w:rsidRDefault="002E6269">
      <w:pPr>
        <w:rPr>
          <w:rFonts w:hint="eastAsia"/>
        </w:rPr>
      </w:pPr>
    </w:p>
    <w:p w14:paraId="1672BB98" w14:textId="77777777" w:rsidR="002E6269" w:rsidRDefault="002E6269">
      <w:pPr>
        <w:rPr>
          <w:rFonts w:hint="eastAsia"/>
        </w:rPr>
      </w:pPr>
    </w:p>
    <w:p w14:paraId="178F1DB4" w14:textId="77777777" w:rsidR="002E6269" w:rsidRDefault="002E6269">
      <w:pPr>
        <w:rPr>
          <w:rFonts w:hint="eastAsia"/>
        </w:rPr>
      </w:pPr>
      <w:r>
        <w:rPr>
          <w:rFonts w:hint="eastAsia"/>
        </w:rPr>
        <w:t>最后的总结</w:t>
      </w:r>
    </w:p>
    <w:p w14:paraId="2B168715" w14:textId="77777777" w:rsidR="002E6269" w:rsidRDefault="002E6269">
      <w:pPr>
        <w:rPr>
          <w:rFonts w:hint="eastAsia"/>
        </w:rPr>
      </w:pPr>
      <w:r>
        <w:rPr>
          <w:rFonts w:hint="eastAsia"/>
        </w:rPr>
        <w:t>“风扇”的拼音写作"fēng shàn"，这一拼音准确地反映了该词组在汉语中的标准发音。通过了解“风扇”的拼音及其背后的文化故事，我们不仅能更好地掌握汉语词汇，还能更深入地认识中国文化中关于清凉、舒适追求的智慧。希望这篇文章能帮助你更好地理解和记忆“风扇”的正确拼音。</w:t>
      </w:r>
    </w:p>
    <w:p w14:paraId="7EAD9490" w14:textId="77777777" w:rsidR="002E6269" w:rsidRDefault="002E6269">
      <w:pPr>
        <w:rPr>
          <w:rFonts w:hint="eastAsia"/>
        </w:rPr>
      </w:pPr>
    </w:p>
    <w:p w14:paraId="237757A2" w14:textId="77777777" w:rsidR="002E6269" w:rsidRDefault="002E6269">
      <w:pPr>
        <w:rPr>
          <w:rFonts w:hint="eastAsia"/>
        </w:rPr>
      </w:pPr>
    </w:p>
    <w:p w14:paraId="6F7BC7A1" w14:textId="77777777" w:rsidR="002E6269" w:rsidRDefault="002E6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22D47" w14:textId="53DA0EEF" w:rsidR="004D5177" w:rsidRDefault="004D5177"/>
    <w:sectPr w:rsidR="004D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7"/>
    <w:rsid w:val="002E6269"/>
    <w:rsid w:val="00317C12"/>
    <w:rsid w:val="004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C3AA9-DE75-4C51-B2BC-1AD7587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