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C985" w14:textId="77777777" w:rsidR="002B3844" w:rsidRDefault="002B3844">
      <w:pPr>
        <w:rPr>
          <w:rFonts w:hint="eastAsia"/>
        </w:rPr>
      </w:pPr>
    </w:p>
    <w:p w14:paraId="7D501970" w14:textId="77777777" w:rsidR="002B3844" w:rsidRDefault="002B3844">
      <w:pPr>
        <w:rPr>
          <w:rFonts w:hint="eastAsia"/>
        </w:rPr>
      </w:pPr>
      <w:r>
        <w:rPr>
          <w:rFonts w:hint="eastAsia"/>
        </w:rPr>
        <w:t>风景的拼音是什么写</w:t>
      </w:r>
    </w:p>
    <w:p w14:paraId="0E5CA1C1" w14:textId="77777777" w:rsidR="002B3844" w:rsidRDefault="002B3844">
      <w:pPr>
        <w:rPr>
          <w:rFonts w:hint="eastAsia"/>
        </w:rPr>
      </w:pPr>
      <w:r>
        <w:rPr>
          <w:rFonts w:hint="eastAsia"/>
        </w:rPr>
        <w:t>风景，这个美丽而又充满诗意的词汇，在汉语中的拼音为"fēngjǐng"。其中，“风”读作第一声fēng，意指空气流动的现象；“景”则读作第三声jǐng，代表日光或景色。当这两个字组合在一起时，便描绘出了自然环境和人文景观的和谐统一，是人们日常生活中不可或缺的一部分。</w:t>
      </w:r>
    </w:p>
    <w:p w14:paraId="6EB8C6EE" w14:textId="77777777" w:rsidR="002B3844" w:rsidRDefault="002B3844">
      <w:pPr>
        <w:rPr>
          <w:rFonts w:hint="eastAsia"/>
        </w:rPr>
      </w:pPr>
    </w:p>
    <w:p w14:paraId="4826655F" w14:textId="77777777" w:rsidR="002B3844" w:rsidRDefault="002B3844">
      <w:pPr>
        <w:rPr>
          <w:rFonts w:hint="eastAsia"/>
        </w:rPr>
      </w:pPr>
    </w:p>
    <w:p w14:paraId="509E53E1" w14:textId="77777777" w:rsidR="002B3844" w:rsidRDefault="002B3844">
      <w:pPr>
        <w:rPr>
          <w:rFonts w:hint="eastAsia"/>
        </w:rPr>
      </w:pPr>
      <w:r>
        <w:rPr>
          <w:rFonts w:hint="eastAsia"/>
        </w:rPr>
        <w:t>风景的意义与重要性</w:t>
      </w:r>
    </w:p>
    <w:p w14:paraId="649ACE87" w14:textId="77777777" w:rsidR="002B3844" w:rsidRDefault="002B3844">
      <w:pPr>
        <w:rPr>
          <w:rFonts w:hint="eastAsia"/>
        </w:rPr>
      </w:pPr>
      <w:r>
        <w:rPr>
          <w:rFonts w:hint="eastAsia"/>
        </w:rPr>
        <w:t>风景不仅仅是一种视觉上的享受，更是心灵上的一种慰藉。在快节奏的现代生活中，人们常常被各种压力所困扰，而自然风光和优美的城市景观提供了一个逃离现实、放松心情的空间。无论是巍峨的山脉、清澈的湖泊还是宁静的田园，都能让人暂时忘却烦恼，感受到大自然的美好与力量。</w:t>
      </w:r>
    </w:p>
    <w:p w14:paraId="5D16CBD5" w14:textId="77777777" w:rsidR="002B3844" w:rsidRDefault="002B3844">
      <w:pPr>
        <w:rPr>
          <w:rFonts w:hint="eastAsia"/>
        </w:rPr>
      </w:pPr>
    </w:p>
    <w:p w14:paraId="03A258BF" w14:textId="77777777" w:rsidR="002B3844" w:rsidRDefault="002B3844">
      <w:pPr>
        <w:rPr>
          <w:rFonts w:hint="eastAsia"/>
        </w:rPr>
      </w:pPr>
    </w:p>
    <w:p w14:paraId="7924EDF2" w14:textId="77777777" w:rsidR="002B3844" w:rsidRDefault="002B3844">
      <w:pPr>
        <w:rPr>
          <w:rFonts w:hint="eastAsia"/>
        </w:rPr>
      </w:pPr>
      <w:r>
        <w:rPr>
          <w:rFonts w:hint="eastAsia"/>
        </w:rPr>
        <w:t>如何欣赏风景</w:t>
      </w:r>
    </w:p>
    <w:p w14:paraId="7E0F1033" w14:textId="77777777" w:rsidR="002B3844" w:rsidRDefault="002B3844">
      <w:pPr>
        <w:rPr>
          <w:rFonts w:hint="eastAsia"/>
        </w:rPr>
      </w:pPr>
      <w:r>
        <w:rPr>
          <w:rFonts w:hint="eastAsia"/>
        </w:rPr>
        <w:t>欣赏风景的方式多种多样，既可以通过旅行去实地探访那些闻名遐迩的自然奇观，也可以通过阅读文学作品、观看影视节目来感受不同地域的风貌。随着科技的发展，现在还可以利用虚拟现实技术在家体验世界各地的美景。无论选择哪种方式，重要的是要有一颗愿意发现美的心。</w:t>
      </w:r>
    </w:p>
    <w:p w14:paraId="096AA9DB" w14:textId="77777777" w:rsidR="002B3844" w:rsidRDefault="002B3844">
      <w:pPr>
        <w:rPr>
          <w:rFonts w:hint="eastAsia"/>
        </w:rPr>
      </w:pPr>
    </w:p>
    <w:p w14:paraId="773248EE" w14:textId="77777777" w:rsidR="002B3844" w:rsidRDefault="002B3844">
      <w:pPr>
        <w:rPr>
          <w:rFonts w:hint="eastAsia"/>
        </w:rPr>
      </w:pPr>
    </w:p>
    <w:p w14:paraId="20BB8C10" w14:textId="77777777" w:rsidR="002B3844" w:rsidRDefault="002B3844">
      <w:pPr>
        <w:rPr>
          <w:rFonts w:hint="eastAsia"/>
        </w:rPr>
      </w:pPr>
      <w:r>
        <w:rPr>
          <w:rFonts w:hint="eastAsia"/>
        </w:rPr>
        <w:t>保护风景的重要性</w:t>
      </w:r>
    </w:p>
    <w:p w14:paraId="307377EA" w14:textId="77777777" w:rsidR="002B3844" w:rsidRDefault="002B3844">
      <w:pPr>
        <w:rPr>
          <w:rFonts w:hint="eastAsia"/>
        </w:rPr>
      </w:pPr>
      <w:r>
        <w:rPr>
          <w:rFonts w:hint="eastAsia"/>
        </w:rPr>
        <w:t>随着经济的发展和人口的增长，许多美丽的自然景观面临着前所未有的威胁。过度开发、环境污染等问题严重破坏了自然生态平衡，使得一些原本美丽的风景逐渐消失。因此，保护我们的自然遗产变得尤为重要。这不仅需要政府和社会各界的努力，更需要每一个人从自身做起，减少对环境的破坏，共同维护我们赖以生存的地球家园。</w:t>
      </w:r>
    </w:p>
    <w:p w14:paraId="28B85FD2" w14:textId="77777777" w:rsidR="002B3844" w:rsidRDefault="002B3844">
      <w:pPr>
        <w:rPr>
          <w:rFonts w:hint="eastAsia"/>
        </w:rPr>
      </w:pPr>
    </w:p>
    <w:p w14:paraId="018B9AB9" w14:textId="77777777" w:rsidR="002B3844" w:rsidRDefault="002B3844">
      <w:pPr>
        <w:rPr>
          <w:rFonts w:hint="eastAsia"/>
        </w:rPr>
      </w:pPr>
    </w:p>
    <w:p w14:paraId="258B387E" w14:textId="77777777" w:rsidR="002B3844" w:rsidRDefault="002B3844">
      <w:pPr>
        <w:rPr>
          <w:rFonts w:hint="eastAsia"/>
        </w:rPr>
      </w:pPr>
      <w:r>
        <w:rPr>
          <w:rFonts w:hint="eastAsia"/>
        </w:rPr>
        <w:t>最后的总结</w:t>
      </w:r>
    </w:p>
    <w:p w14:paraId="32120DE1" w14:textId="77777777" w:rsidR="002B3844" w:rsidRDefault="002B3844">
      <w:pPr>
        <w:rPr>
          <w:rFonts w:hint="eastAsia"/>
        </w:rPr>
      </w:pPr>
      <w:r>
        <w:rPr>
          <w:rFonts w:hint="eastAsia"/>
        </w:rPr>
        <w:t>“风景”的拼音虽然简单，但它背后所蕴含的文化意义和价值却是深远而广泛的。它不仅是大自然赐予人类最宝贵的礼物之一，也是连接人与自然之间情感纽带的重要元素。希望每个人都能珍惜这份来自大自然的馈赠，用心去感受每一片风景带给我们的美好与感动。</w:t>
      </w:r>
    </w:p>
    <w:p w14:paraId="378A6D48" w14:textId="77777777" w:rsidR="002B3844" w:rsidRDefault="002B3844">
      <w:pPr>
        <w:rPr>
          <w:rFonts w:hint="eastAsia"/>
        </w:rPr>
      </w:pPr>
    </w:p>
    <w:p w14:paraId="12B9FBA0" w14:textId="77777777" w:rsidR="002B3844" w:rsidRDefault="002B3844">
      <w:pPr>
        <w:rPr>
          <w:rFonts w:hint="eastAsia"/>
        </w:rPr>
      </w:pPr>
    </w:p>
    <w:p w14:paraId="342E66F1" w14:textId="77777777" w:rsidR="002B3844" w:rsidRDefault="002B3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BE98F" w14:textId="03F6F555" w:rsidR="002B5D02" w:rsidRDefault="002B5D02"/>
    <w:sectPr w:rsidR="002B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02"/>
    <w:rsid w:val="002B3844"/>
    <w:rsid w:val="002B5D0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57DA-6C30-4F80-A7EB-8CBA8528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