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E739" w14:textId="77777777" w:rsidR="00924891" w:rsidRDefault="00924891">
      <w:pPr>
        <w:rPr>
          <w:rFonts w:hint="eastAsia"/>
        </w:rPr>
      </w:pPr>
    </w:p>
    <w:p w14:paraId="370866B4" w14:textId="77777777" w:rsidR="00924891" w:rsidRDefault="00924891">
      <w:pPr>
        <w:rPr>
          <w:rFonts w:hint="eastAsia"/>
        </w:rPr>
      </w:pPr>
      <w:r>
        <w:rPr>
          <w:rFonts w:hint="eastAsia"/>
        </w:rPr>
        <w:t>风烟俱净的拼音</w:t>
      </w:r>
    </w:p>
    <w:p w14:paraId="611C5044" w14:textId="77777777" w:rsidR="00924891" w:rsidRDefault="00924891">
      <w:pPr>
        <w:rPr>
          <w:rFonts w:hint="eastAsia"/>
        </w:rPr>
      </w:pPr>
      <w:r>
        <w:rPr>
          <w:rFonts w:hint="eastAsia"/>
        </w:rPr>
        <w:t>“风烟俱净”的拼音是“fēng yān jù jìng”。这个短语源自中国古代文学，尤其在诗歌中经常出现，用来描绘一种宁静、清澈的自然景象。它象征着天空无云、无风、无烟雾，整个世界显得异常明净。这样的描写不仅让人联想到清新的空气和开阔的视野，也常常蕴含了诗人对和平、宁静生活的向往。</w:t>
      </w:r>
    </w:p>
    <w:p w14:paraId="345297A7" w14:textId="77777777" w:rsidR="00924891" w:rsidRDefault="00924891">
      <w:pPr>
        <w:rPr>
          <w:rFonts w:hint="eastAsia"/>
        </w:rPr>
      </w:pPr>
    </w:p>
    <w:p w14:paraId="4BEC9920" w14:textId="77777777" w:rsidR="00924891" w:rsidRDefault="00924891">
      <w:pPr>
        <w:rPr>
          <w:rFonts w:hint="eastAsia"/>
        </w:rPr>
      </w:pPr>
    </w:p>
    <w:p w14:paraId="0145A751" w14:textId="77777777" w:rsidR="00924891" w:rsidRDefault="00924891">
      <w:pPr>
        <w:rPr>
          <w:rFonts w:hint="eastAsia"/>
        </w:rPr>
      </w:pPr>
      <w:r>
        <w:rPr>
          <w:rFonts w:hint="eastAsia"/>
        </w:rPr>
        <w:t>文化背景与意义</w:t>
      </w:r>
    </w:p>
    <w:p w14:paraId="7387607F" w14:textId="77777777" w:rsidR="00924891" w:rsidRDefault="00924891">
      <w:pPr>
        <w:rPr>
          <w:rFonts w:hint="eastAsia"/>
        </w:rPr>
      </w:pPr>
      <w:r>
        <w:rPr>
          <w:rFonts w:hint="eastAsia"/>
        </w:rPr>
        <w:t>在中国古代文化中，“风烟俱净”不仅仅是一个描述天气状况的词语，它更深层次地表达了人们对理想生活环境的追求。这种环境不仅是物质上的清新、干净，更重要的是精神层面的纯净与平和。通过这样的表达，诗人们传达出了他们对于远离尘嚣、寻求心灵宁静的渴望。这一表述还隐含了对于自然之美的赞颂，强调人与自然和谐共存的重要性。</w:t>
      </w:r>
    </w:p>
    <w:p w14:paraId="7A8ACC37" w14:textId="77777777" w:rsidR="00924891" w:rsidRDefault="00924891">
      <w:pPr>
        <w:rPr>
          <w:rFonts w:hint="eastAsia"/>
        </w:rPr>
      </w:pPr>
    </w:p>
    <w:p w14:paraId="7D3F2743" w14:textId="77777777" w:rsidR="00924891" w:rsidRDefault="00924891">
      <w:pPr>
        <w:rPr>
          <w:rFonts w:hint="eastAsia"/>
        </w:rPr>
      </w:pPr>
    </w:p>
    <w:p w14:paraId="6D710669" w14:textId="77777777" w:rsidR="00924891" w:rsidRDefault="0092489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F53C477" w14:textId="77777777" w:rsidR="00924891" w:rsidRDefault="00924891">
      <w:pPr>
        <w:rPr>
          <w:rFonts w:hint="eastAsia"/>
        </w:rPr>
      </w:pPr>
      <w:r>
        <w:rPr>
          <w:rFonts w:hint="eastAsia"/>
        </w:rPr>
        <w:t>许多著名的中国古典诗词都使用了“风烟俱净”或者类似意境的表达来增强作品的艺术感染力。例如，在王维的一些山水诗中，我们可以看到他对自然景色细腻而生动的描绘，其中不乏展现天地清明、万物皆显的场景。这些诗句不仅让读者感受到了大自然的美丽，同时也引导人们思考如何在生活中寻找那份难得的平静与安宁。</w:t>
      </w:r>
    </w:p>
    <w:p w14:paraId="1A63D7DE" w14:textId="77777777" w:rsidR="00924891" w:rsidRDefault="00924891">
      <w:pPr>
        <w:rPr>
          <w:rFonts w:hint="eastAsia"/>
        </w:rPr>
      </w:pPr>
    </w:p>
    <w:p w14:paraId="26D2CBDB" w14:textId="77777777" w:rsidR="00924891" w:rsidRDefault="00924891">
      <w:pPr>
        <w:rPr>
          <w:rFonts w:hint="eastAsia"/>
        </w:rPr>
      </w:pPr>
    </w:p>
    <w:p w14:paraId="50A6D18C" w14:textId="77777777" w:rsidR="00924891" w:rsidRDefault="0092489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BAC2D74" w14:textId="77777777" w:rsidR="00924891" w:rsidRDefault="00924891">
      <w:pPr>
        <w:rPr>
          <w:rFonts w:hint="eastAsia"/>
        </w:rPr>
      </w:pPr>
      <w:r>
        <w:rPr>
          <w:rFonts w:hint="eastAsia"/>
        </w:rPr>
        <w:t>尽管现代生活节奏快速，压力重重，但“风烟俱净”的理念依然具有重要意义。它提醒我们在忙碌的生活中不忘寻找内心的宁静，珍惜身边的美好事物。无论是在喧嚣的城市中寻找一片绿地，还是在繁忙的工作之余享受片刻的静谧，都是实现“风烟俱净”心境的方式。通过这种方式，我们不仅可以缓解压力，还能提升个人的生活质量，培养更加积极乐观的态度面对生活中的挑战。</w:t>
      </w:r>
    </w:p>
    <w:p w14:paraId="1D0D4AB6" w14:textId="77777777" w:rsidR="00924891" w:rsidRDefault="00924891">
      <w:pPr>
        <w:rPr>
          <w:rFonts w:hint="eastAsia"/>
        </w:rPr>
      </w:pPr>
    </w:p>
    <w:p w14:paraId="3DF7D926" w14:textId="77777777" w:rsidR="00924891" w:rsidRDefault="00924891">
      <w:pPr>
        <w:rPr>
          <w:rFonts w:hint="eastAsia"/>
        </w:rPr>
      </w:pPr>
    </w:p>
    <w:p w14:paraId="39D6FCAF" w14:textId="77777777" w:rsidR="00924891" w:rsidRDefault="00924891">
      <w:pPr>
        <w:rPr>
          <w:rFonts w:hint="eastAsia"/>
        </w:rPr>
      </w:pPr>
      <w:r>
        <w:rPr>
          <w:rFonts w:hint="eastAsia"/>
        </w:rPr>
        <w:t>最后的总结</w:t>
      </w:r>
    </w:p>
    <w:p w14:paraId="64A88BB2" w14:textId="77777777" w:rsidR="00924891" w:rsidRDefault="00924891">
      <w:pPr>
        <w:rPr>
          <w:rFonts w:hint="eastAsia"/>
        </w:rPr>
      </w:pPr>
      <w:r>
        <w:rPr>
          <w:rFonts w:hint="eastAsia"/>
        </w:rPr>
        <w:t>“风烟俱净”不仅仅是一句简单的成语或诗句，它是中华民族悠久文化的一部分，承载着古人对美好生活环境的向往以及对精神世界的深刻探索。在今天这个快节奏的时代背景下，重温这样的概念有助于我们更好地理解传统文化的价值，并从中汲取力量，以更加从容的心态面对生活。</w:t>
      </w:r>
    </w:p>
    <w:p w14:paraId="056D53D8" w14:textId="77777777" w:rsidR="00924891" w:rsidRDefault="00924891">
      <w:pPr>
        <w:rPr>
          <w:rFonts w:hint="eastAsia"/>
        </w:rPr>
      </w:pPr>
    </w:p>
    <w:p w14:paraId="13279716" w14:textId="77777777" w:rsidR="00924891" w:rsidRDefault="00924891">
      <w:pPr>
        <w:rPr>
          <w:rFonts w:hint="eastAsia"/>
        </w:rPr>
      </w:pPr>
    </w:p>
    <w:p w14:paraId="3F0DEB9C" w14:textId="77777777" w:rsidR="00924891" w:rsidRDefault="00924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4642" w14:textId="70DBE5DB" w:rsidR="000C5A03" w:rsidRDefault="000C5A03"/>
    <w:sectPr w:rsidR="000C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3"/>
    <w:rsid w:val="000C5A03"/>
    <w:rsid w:val="00317C12"/>
    <w:rsid w:val="009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AB09-D9BD-4C96-BC3A-5E1559D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