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413E" w14:textId="77777777" w:rsidR="00D62E79" w:rsidRDefault="00D62E79">
      <w:pPr>
        <w:rPr>
          <w:rFonts w:hint="eastAsia"/>
        </w:rPr>
      </w:pPr>
    </w:p>
    <w:p w14:paraId="3E414741" w14:textId="77777777" w:rsidR="00D62E79" w:rsidRDefault="00D62E79">
      <w:pPr>
        <w:rPr>
          <w:rFonts w:hint="eastAsia"/>
        </w:rPr>
      </w:pPr>
      <w:r>
        <w:rPr>
          <w:rFonts w:hint="eastAsia"/>
        </w:rPr>
        <w:t>风的多音字组词和拼音简介</w:t>
      </w:r>
    </w:p>
    <w:p w14:paraId="577478CE" w14:textId="77777777" w:rsidR="00D62E79" w:rsidRDefault="00D62E79">
      <w:pPr>
        <w:rPr>
          <w:rFonts w:hint="eastAsia"/>
        </w:rPr>
      </w:pPr>
      <w:r>
        <w:rPr>
          <w:rFonts w:hint="eastAsia"/>
        </w:rPr>
        <w:t>风，在汉语中是一个非常常见的字，但你知道吗？它其实也是一个多音字。根据不同的语境和含义，风可以有不同的读音。了解这些多音字及其正确的拼音不仅能够帮助我们更好地掌握汉语，还能够在日常交流中更加准确地表达我们的意思。</w:t>
      </w:r>
    </w:p>
    <w:p w14:paraId="271226A2" w14:textId="77777777" w:rsidR="00D62E79" w:rsidRDefault="00D62E79">
      <w:pPr>
        <w:rPr>
          <w:rFonts w:hint="eastAsia"/>
        </w:rPr>
      </w:pPr>
    </w:p>
    <w:p w14:paraId="64731359" w14:textId="77777777" w:rsidR="00D62E79" w:rsidRDefault="00D62E79">
      <w:pPr>
        <w:rPr>
          <w:rFonts w:hint="eastAsia"/>
        </w:rPr>
      </w:pPr>
    </w:p>
    <w:p w14:paraId="574B8254" w14:textId="77777777" w:rsidR="00D62E79" w:rsidRDefault="00D62E79">
      <w:pPr>
        <w:rPr>
          <w:rFonts w:hint="eastAsia"/>
        </w:rPr>
      </w:pPr>
      <w:r>
        <w:rPr>
          <w:rFonts w:hint="eastAsia"/>
        </w:rPr>
        <w:t>风作为名词时的读音及用法</w:t>
      </w:r>
    </w:p>
    <w:p w14:paraId="67631242" w14:textId="77777777" w:rsidR="00D62E79" w:rsidRDefault="00D62E79">
      <w:pPr>
        <w:rPr>
          <w:rFonts w:hint="eastAsia"/>
        </w:rPr>
      </w:pPr>
      <w:r>
        <w:rPr>
          <w:rFonts w:hint="eastAsia"/>
        </w:rPr>
        <w:t>当我们提到“风”这个字作为名词时，它的拼音是“fēng”。在这个意义上，风指的是空气流动的现象，也可以指代一种自然现象或气象条件。例如，“风景如画”，这里的“风”就是指自然景象的一部分；还有“风雨同舟”，用来形容在困难时刻相互支持、共同经历考验的人际关系。</w:t>
      </w:r>
    </w:p>
    <w:p w14:paraId="172499CA" w14:textId="77777777" w:rsidR="00D62E79" w:rsidRDefault="00D62E79">
      <w:pPr>
        <w:rPr>
          <w:rFonts w:hint="eastAsia"/>
        </w:rPr>
      </w:pPr>
    </w:p>
    <w:p w14:paraId="3489E8BB" w14:textId="77777777" w:rsidR="00D62E79" w:rsidRDefault="00D62E79">
      <w:pPr>
        <w:rPr>
          <w:rFonts w:hint="eastAsia"/>
        </w:rPr>
      </w:pPr>
    </w:p>
    <w:p w14:paraId="2FD84931" w14:textId="77777777" w:rsidR="00D62E79" w:rsidRDefault="00D62E79">
      <w:pPr>
        <w:rPr>
          <w:rFonts w:hint="eastAsia"/>
        </w:rPr>
      </w:pPr>
      <w:r>
        <w:rPr>
          <w:rFonts w:hint="eastAsia"/>
        </w:rPr>
        <w:t>风作为动词时的不同读音</w:t>
      </w:r>
    </w:p>
    <w:p w14:paraId="26CDBF5F" w14:textId="77777777" w:rsidR="00D62E79" w:rsidRDefault="00D62E79">
      <w:pPr>
        <w:rPr>
          <w:rFonts w:hint="eastAsia"/>
        </w:rPr>
      </w:pPr>
      <w:r>
        <w:rPr>
          <w:rFonts w:hint="eastAsia"/>
        </w:rPr>
        <w:t>除了作为名词外，“风”在某些特定情况下也可以作为动词使用，并且具有不同的读音。比如，“讽刺”的“讽”，其实在古代汉语中是写作“風”的，读作“fěng”，意为用言语进行讥刺或嘲讽。这种用法展示了汉字文化的深厚底蕴以及语言随时间演变的特点。</w:t>
      </w:r>
    </w:p>
    <w:p w14:paraId="566A52E3" w14:textId="77777777" w:rsidR="00D62E79" w:rsidRDefault="00D62E79">
      <w:pPr>
        <w:rPr>
          <w:rFonts w:hint="eastAsia"/>
        </w:rPr>
      </w:pPr>
    </w:p>
    <w:p w14:paraId="75655206" w14:textId="77777777" w:rsidR="00D62E79" w:rsidRDefault="00D62E79">
      <w:pPr>
        <w:rPr>
          <w:rFonts w:hint="eastAsia"/>
        </w:rPr>
      </w:pPr>
    </w:p>
    <w:p w14:paraId="255E08A1" w14:textId="77777777" w:rsidR="00D62E79" w:rsidRDefault="00D62E79">
      <w:pPr>
        <w:rPr>
          <w:rFonts w:hint="eastAsia"/>
        </w:rPr>
      </w:pPr>
      <w:r>
        <w:rPr>
          <w:rFonts w:hint="eastAsia"/>
        </w:rPr>
        <w:t>风与其他词汇组合时的特殊读音</w:t>
      </w:r>
    </w:p>
    <w:p w14:paraId="28D89E7E" w14:textId="77777777" w:rsidR="00D62E79" w:rsidRDefault="00D62E79">
      <w:pPr>
        <w:rPr>
          <w:rFonts w:hint="eastAsia"/>
        </w:rPr>
      </w:pPr>
      <w:r>
        <w:rPr>
          <w:rFonts w:hint="eastAsia"/>
        </w:rPr>
        <w:t>有时候，当“风”与其它词汇组合形成新的词语时，它的读音可能会发生微妙的变化或者保持原样不变。例如，“作风”、“风光”等词中的“风”依然读作“fēng”。然而，学习这些组合对于深入理解汉语语音系统非常重要，因为它揭示了汉字间相互作用的规律。</w:t>
      </w:r>
    </w:p>
    <w:p w14:paraId="07B508EC" w14:textId="77777777" w:rsidR="00D62E79" w:rsidRDefault="00D62E79">
      <w:pPr>
        <w:rPr>
          <w:rFonts w:hint="eastAsia"/>
        </w:rPr>
      </w:pPr>
    </w:p>
    <w:p w14:paraId="4D247B5F" w14:textId="77777777" w:rsidR="00D62E79" w:rsidRDefault="00D62E79">
      <w:pPr>
        <w:rPr>
          <w:rFonts w:hint="eastAsia"/>
        </w:rPr>
      </w:pPr>
    </w:p>
    <w:p w14:paraId="3E91E067" w14:textId="77777777" w:rsidR="00D62E79" w:rsidRDefault="00D62E79">
      <w:pPr>
        <w:rPr>
          <w:rFonts w:hint="eastAsia"/>
        </w:rPr>
      </w:pPr>
      <w:r>
        <w:rPr>
          <w:rFonts w:hint="eastAsia"/>
        </w:rPr>
        <w:t>如何正确记忆和使用风的多音字</w:t>
      </w:r>
    </w:p>
    <w:p w14:paraId="193BE4BD" w14:textId="77777777" w:rsidR="00D62E79" w:rsidRDefault="00D62E79">
      <w:pPr>
        <w:rPr>
          <w:rFonts w:hint="eastAsia"/>
        </w:rPr>
      </w:pPr>
      <w:r>
        <w:rPr>
          <w:rFonts w:hint="eastAsia"/>
        </w:rPr>
        <w:t>要正确记忆和使用“风”的不同读音和意义，最有效的方法之一就是通过大量的阅读和实践来增强语感。同时，利用现代技术手段，如在线词典和语言学习应用程序，可以帮助学习者快速查找并复习相关知识。积极参与汉语交流活动也是提高语言技能的好方法，这样不仅可以增加词汇量，还能更好地理解和运用各种语境下的多音字。</w:t>
      </w:r>
    </w:p>
    <w:p w14:paraId="3553AA13" w14:textId="77777777" w:rsidR="00D62E79" w:rsidRDefault="00D62E79">
      <w:pPr>
        <w:rPr>
          <w:rFonts w:hint="eastAsia"/>
        </w:rPr>
      </w:pPr>
    </w:p>
    <w:p w14:paraId="3C4ABC68" w14:textId="77777777" w:rsidR="00D62E79" w:rsidRDefault="00D62E79">
      <w:pPr>
        <w:rPr>
          <w:rFonts w:hint="eastAsia"/>
        </w:rPr>
      </w:pPr>
    </w:p>
    <w:p w14:paraId="70D4BDD1" w14:textId="77777777" w:rsidR="00D62E79" w:rsidRDefault="00D62E79">
      <w:pPr>
        <w:rPr>
          <w:rFonts w:hint="eastAsia"/>
        </w:rPr>
      </w:pPr>
      <w:r>
        <w:rPr>
          <w:rFonts w:hint="eastAsia"/>
        </w:rPr>
        <w:t>最后的总结</w:t>
      </w:r>
    </w:p>
    <w:p w14:paraId="110A1E4D" w14:textId="77777777" w:rsidR="00D62E79" w:rsidRDefault="00D62E79">
      <w:pPr>
        <w:rPr>
          <w:rFonts w:hint="eastAsia"/>
        </w:rPr>
      </w:pPr>
      <w:r>
        <w:rPr>
          <w:rFonts w:hint="eastAsia"/>
        </w:rPr>
        <w:t>通过对“风”的多音字组词及其拼音的学习，我们不仅能更准确地掌握这一汉字的多种用法，还能进一步领略汉语的博大精深。无论是在书面表达还是口语交流中，正确使用多音字都能够使我们的沟通更为精准流畅。希望每位汉语学习者都能从探索汉字奥秘的过程中找到乐趣，并不断提升自己的语言水平。</w:t>
      </w:r>
    </w:p>
    <w:p w14:paraId="4967A98D" w14:textId="77777777" w:rsidR="00D62E79" w:rsidRDefault="00D62E79">
      <w:pPr>
        <w:rPr>
          <w:rFonts w:hint="eastAsia"/>
        </w:rPr>
      </w:pPr>
    </w:p>
    <w:p w14:paraId="40C6EF06" w14:textId="77777777" w:rsidR="00D62E79" w:rsidRDefault="00D62E79">
      <w:pPr>
        <w:rPr>
          <w:rFonts w:hint="eastAsia"/>
        </w:rPr>
      </w:pPr>
    </w:p>
    <w:p w14:paraId="028A9703" w14:textId="77777777" w:rsidR="00D62E79" w:rsidRDefault="00D62E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114CA" w14:textId="2ACC8156" w:rsidR="003935D7" w:rsidRDefault="003935D7"/>
    <w:sectPr w:rsidR="00393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D7"/>
    <w:rsid w:val="00317C12"/>
    <w:rsid w:val="003935D7"/>
    <w:rsid w:val="00D6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220D6-ECFA-460F-BAE2-C6974B2C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