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569A" w14:textId="77777777" w:rsidR="00310468" w:rsidRDefault="00310468">
      <w:pPr>
        <w:rPr>
          <w:rFonts w:hint="eastAsia"/>
        </w:rPr>
      </w:pPr>
      <w:r>
        <w:rPr>
          <w:rFonts w:hint="eastAsia"/>
        </w:rPr>
        <w:t>风的拼音怎么写的拼音怎么拼</w:t>
      </w:r>
    </w:p>
    <w:p w14:paraId="53C8CCD8" w14:textId="77777777" w:rsidR="00310468" w:rsidRDefault="00310468">
      <w:pPr>
        <w:rPr>
          <w:rFonts w:hint="eastAsia"/>
        </w:rPr>
      </w:pPr>
      <w:r>
        <w:rPr>
          <w:rFonts w:hint="eastAsia"/>
        </w:rPr>
        <w:t>在汉语的世界里，每个汉字都承载着独特的意义与故事。当提到“风”的拼音时，我们首先需要了解拼音的基本概念。汉语拼音是中华人民共和国官方颁布的拉丁字母拼写法，它用于标注汉字的读音，帮助人们学习和使用普通话。对于“风”这个字来说，其拼音写作“fēng”，其中“f”代表声母，而“ēng”则是韵母，加上一个阴平（第一声）的声调符号，完整地表达了这个字的标准发音。</w:t>
      </w:r>
    </w:p>
    <w:p w14:paraId="6FB202FC" w14:textId="77777777" w:rsidR="00310468" w:rsidRDefault="00310468">
      <w:pPr>
        <w:rPr>
          <w:rFonts w:hint="eastAsia"/>
        </w:rPr>
      </w:pPr>
    </w:p>
    <w:p w14:paraId="1F90DA1B" w14:textId="77777777" w:rsidR="00310468" w:rsidRDefault="00310468">
      <w:pPr>
        <w:rPr>
          <w:rFonts w:hint="eastAsia"/>
        </w:rPr>
      </w:pPr>
    </w:p>
    <w:p w14:paraId="4EBB1218" w14:textId="77777777" w:rsidR="00310468" w:rsidRDefault="00310468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7425F464" w14:textId="77777777" w:rsidR="00310468" w:rsidRDefault="00310468">
      <w:pPr>
        <w:rPr>
          <w:rFonts w:hint="eastAsia"/>
        </w:rPr>
      </w:pPr>
      <w:r>
        <w:rPr>
          <w:rFonts w:hint="eastAsia"/>
        </w:rPr>
        <w:t>汉语拼音方案是在1958年由中华人民共和国国务院公布，并开始在全国推行的。在此之前，中国历史上存在过多种为汉字注音的方法，如直音、反切等，但这些方法或因复杂，或因不够精确，难以满足现代教育和交流的需求。拼音的出现极大地促进了汉语教学，尤其是儿童识字和外国人的汉语学习。随着时间的发展，拼音不仅成为了学习工具，还在计算机输入法中扮演了重要角色，让书写变得更加便捷。</w:t>
      </w:r>
    </w:p>
    <w:p w14:paraId="5E793504" w14:textId="77777777" w:rsidR="00310468" w:rsidRDefault="00310468">
      <w:pPr>
        <w:rPr>
          <w:rFonts w:hint="eastAsia"/>
        </w:rPr>
      </w:pPr>
    </w:p>
    <w:p w14:paraId="25CDCB16" w14:textId="77777777" w:rsidR="00310468" w:rsidRDefault="00310468">
      <w:pPr>
        <w:rPr>
          <w:rFonts w:hint="eastAsia"/>
        </w:rPr>
      </w:pPr>
    </w:p>
    <w:p w14:paraId="67719742" w14:textId="77777777" w:rsidR="00310468" w:rsidRDefault="00310468">
      <w:pPr>
        <w:rPr>
          <w:rFonts w:hint="eastAsia"/>
        </w:rPr>
      </w:pPr>
      <w:r>
        <w:rPr>
          <w:rFonts w:hint="eastAsia"/>
        </w:rPr>
        <w:t>“风”的多重含义</w:t>
      </w:r>
    </w:p>
    <w:p w14:paraId="314C71E2" w14:textId="77777777" w:rsidR="00310468" w:rsidRDefault="00310468">
      <w:pPr>
        <w:rPr>
          <w:rFonts w:hint="eastAsia"/>
        </w:rPr>
      </w:pPr>
      <w:r>
        <w:rPr>
          <w:rFonts w:hint="eastAsia"/>
        </w:rPr>
        <w:t>“风”是一个多义词，在不同的语境下有着丰富的含义。它可以指自然界中的气流运动，比如春天的微风给人带来温暖和希望；也可以用来形容社会上的潮流或趋势，例如时尚界常说的“流行风”。“风”还出现在许多成语和俗语中，如“风雨同舟”，寓意人们在困难时刻相互支持。因此，“风”的拼音不仅是对声音的记录，也是对文化的一种传承。</w:t>
      </w:r>
    </w:p>
    <w:p w14:paraId="5A6F69A2" w14:textId="77777777" w:rsidR="00310468" w:rsidRDefault="00310468">
      <w:pPr>
        <w:rPr>
          <w:rFonts w:hint="eastAsia"/>
        </w:rPr>
      </w:pPr>
    </w:p>
    <w:p w14:paraId="12C45017" w14:textId="77777777" w:rsidR="00310468" w:rsidRDefault="00310468">
      <w:pPr>
        <w:rPr>
          <w:rFonts w:hint="eastAsia"/>
        </w:rPr>
      </w:pPr>
    </w:p>
    <w:p w14:paraId="302584C7" w14:textId="77777777" w:rsidR="00310468" w:rsidRDefault="00310468">
      <w:pPr>
        <w:rPr>
          <w:rFonts w:hint="eastAsia"/>
        </w:rPr>
      </w:pPr>
      <w:r>
        <w:rPr>
          <w:rFonts w:hint="eastAsia"/>
        </w:rPr>
        <w:t>如何正确拼读“fēng”</w:t>
      </w:r>
    </w:p>
    <w:p w14:paraId="48906637" w14:textId="77777777" w:rsidR="00310468" w:rsidRDefault="00310468">
      <w:pPr>
        <w:rPr>
          <w:rFonts w:hint="eastAsia"/>
        </w:rPr>
      </w:pPr>
      <w:r>
        <w:rPr>
          <w:rFonts w:hint="eastAsia"/>
        </w:rPr>
        <w:t>要准确地拼出“fēng”，首先要掌握拼音的基本规则。声母“f”发音时，上下唇轻触，然后迅速分开，气流从缝隙中通过发出摩擦音。韵母“ēng”的发音较为特别，它是由一个前元音“e”和鼻辅音“ng”组成，发音时口腔打开程度适中，舌尖靠近上齿龈但不接触，软腭下降使气流同时从口腔和鼻腔通过。不要忘记加上正确的声调——阴平，保持音高不变，这样就能完美地拼出“风”的拼音了。</w:t>
      </w:r>
    </w:p>
    <w:p w14:paraId="4443A010" w14:textId="77777777" w:rsidR="00310468" w:rsidRDefault="00310468">
      <w:pPr>
        <w:rPr>
          <w:rFonts w:hint="eastAsia"/>
        </w:rPr>
      </w:pPr>
    </w:p>
    <w:p w14:paraId="173732E1" w14:textId="77777777" w:rsidR="00310468" w:rsidRDefault="00310468">
      <w:pPr>
        <w:rPr>
          <w:rFonts w:hint="eastAsia"/>
        </w:rPr>
      </w:pPr>
    </w:p>
    <w:p w14:paraId="2A2D8CF6" w14:textId="77777777" w:rsidR="00310468" w:rsidRDefault="0031046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A195A4" w14:textId="77777777" w:rsidR="00310468" w:rsidRDefault="00310468">
      <w:pPr>
        <w:rPr>
          <w:rFonts w:hint="eastAsia"/>
        </w:rPr>
      </w:pPr>
      <w:r>
        <w:rPr>
          <w:rFonts w:hint="eastAsia"/>
        </w:rPr>
        <w:t>在日常生活中，拼音的应用无处不在。孩子们通过拼音来认读生字，学生们利用它进行外语学习，成年人则可能用拼音作为输入法的基础来进行文字输入。对于旅行者来说，拼音能够帮助他们更好地理解和记忆地名，以及在没有中文标识的情况下问路。而对于那些对中国文化感兴趣的外国人而言，掌握基本的拼音知识可以让他们更轻松地开始他们的汉语之旅。“风”的拼音“fēng”，就像一阵无形的力量，贯穿于我们的语言生活之中，连接着过去与未来。</w:t>
      </w:r>
    </w:p>
    <w:p w14:paraId="19B79F1A" w14:textId="77777777" w:rsidR="00310468" w:rsidRDefault="00310468">
      <w:pPr>
        <w:rPr>
          <w:rFonts w:hint="eastAsia"/>
        </w:rPr>
      </w:pPr>
    </w:p>
    <w:p w14:paraId="4D21D2B2" w14:textId="77777777" w:rsidR="00310468" w:rsidRDefault="00310468">
      <w:pPr>
        <w:rPr>
          <w:rFonts w:hint="eastAsia"/>
        </w:rPr>
      </w:pPr>
    </w:p>
    <w:p w14:paraId="0A204BC0" w14:textId="77777777" w:rsidR="00310468" w:rsidRDefault="00310468">
      <w:pPr>
        <w:rPr>
          <w:rFonts w:hint="eastAsia"/>
        </w:rPr>
      </w:pPr>
      <w:r>
        <w:rPr>
          <w:rFonts w:hint="eastAsia"/>
        </w:rPr>
        <w:t>最后的总结</w:t>
      </w:r>
    </w:p>
    <w:p w14:paraId="16D47680" w14:textId="77777777" w:rsidR="00310468" w:rsidRDefault="00310468">
      <w:pPr>
        <w:rPr>
          <w:rFonts w:hint="eastAsia"/>
        </w:rPr>
      </w:pPr>
      <w:r>
        <w:rPr>
          <w:rFonts w:hint="eastAsia"/>
        </w:rPr>
        <w:t>“风”的拼音“fēng”不仅是简单的声音符号，更是中华文化的一部分。它见证了汉语拼音体系的发展历程，反映了汉字的多样性和深度，同时也体现了拼音在现代社会各个方面的广泛应用。无论是作为学习工具还是文化交流的桥梁，拼音都发挥着不可替代的作用。让我们一起珍视这份文化遗产，继续探索汉语拼音的无限魅力吧。</w:t>
      </w:r>
    </w:p>
    <w:p w14:paraId="07461B84" w14:textId="77777777" w:rsidR="00310468" w:rsidRDefault="00310468">
      <w:pPr>
        <w:rPr>
          <w:rFonts w:hint="eastAsia"/>
        </w:rPr>
      </w:pPr>
    </w:p>
    <w:p w14:paraId="65EF6694" w14:textId="77777777" w:rsidR="00310468" w:rsidRDefault="00310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1DAC5" w14:textId="279A4FAD" w:rsidR="006B7B35" w:rsidRDefault="006B7B35"/>
    <w:sectPr w:rsidR="006B7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35"/>
    <w:rsid w:val="00310468"/>
    <w:rsid w:val="00317C12"/>
    <w:rsid w:val="006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33C69-9A98-490C-A5AA-7B77009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