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748D" w14:textId="77777777" w:rsidR="007B16A4" w:rsidRDefault="007B16A4">
      <w:pPr>
        <w:rPr>
          <w:rFonts w:hint="eastAsia"/>
        </w:rPr>
      </w:pPr>
    </w:p>
    <w:p w14:paraId="53B0A5F0" w14:textId="77777777" w:rsidR="007B16A4" w:rsidRDefault="007B16A4">
      <w:pPr>
        <w:rPr>
          <w:rFonts w:hint="eastAsia"/>
        </w:rPr>
      </w:pPr>
      <w:r>
        <w:rPr>
          <w:rFonts w:hint="eastAsia"/>
        </w:rPr>
        <w:t>风的拼音是fong还是feng</w:t>
      </w:r>
    </w:p>
    <w:p w14:paraId="75CB12C8" w14:textId="77777777" w:rsidR="007B16A4" w:rsidRDefault="007B16A4">
      <w:pPr>
        <w:rPr>
          <w:rFonts w:hint="eastAsia"/>
        </w:rPr>
      </w:pPr>
      <w:r>
        <w:rPr>
          <w:rFonts w:hint="eastAsia"/>
        </w:rPr>
        <w:t>在汉语拼音的学习过程中，很多人可能会对某些字的正确发音感到困惑。其中一个典型的例子就是“风”这个字。有人认为它的拼音是“fong”，而实际上正确的拼写是“feng”。这一篇介绍将详细探讨这个问题，并解释为何“风”的拼音是“feng”而不是“fong”。</w:t>
      </w:r>
    </w:p>
    <w:p w14:paraId="2E52A654" w14:textId="77777777" w:rsidR="007B16A4" w:rsidRDefault="007B16A4">
      <w:pPr>
        <w:rPr>
          <w:rFonts w:hint="eastAsia"/>
        </w:rPr>
      </w:pPr>
    </w:p>
    <w:p w14:paraId="772E1D71" w14:textId="77777777" w:rsidR="007B16A4" w:rsidRDefault="007B16A4">
      <w:pPr>
        <w:rPr>
          <w:rFonts w:hint="eastAsia"/>
        </w:rPr>
      </w:pPr>
    </w:p>
    <w:p w14:paraId="2975771F" w14:textId="77777777" w:rsidR="007B16A4" w:rsidRDefault="007B16A4">
      <w:pPr>
        <w:rPr>
          <w:rFonts w:hint="eastAsia"/>
        </w:rPr>
      </w:pPr>
      <w:r>
        <w:rPr>
          <w:rFonts w:hint="eastAsia"/>
        </w:rPr>
        <w:t>拼音的基础知识</w:t>
      </w:r>
    </w:p>
    <w:p w14:paraId="152DCBE4" w14:textId="77777777" w:rsidR="007B16A4" w:rsidRDefault="007B16A4">
      <w:pPr>
        <w:rPr>
          <w:rFonts w:hint="eastAsia"/>
        </w:rPr>
      </w:pPr>
      <w:r>
        <w:rPr>
          <w:rFonts w:hint="eastAsia"/>
        </w:rPr>
        <w:t>汉语拼音是一种用于标注汉字发音的系统，广泛应用于中国大陆、新加坡等地。它由声母和韵母组成，其中“f”属于声母，“eng”是韵母的一部分。了解这些基础知识有助于我们更好地理解为什么“风”的拼音写作“feng”。</w:t>
      </w:r>
    </w:p>
    <w:p w14:paraId="57C669E6" w14:textId="77777777" w:rsidR="007B16A4" w:rsidRDefault="007B16A4">
      <w:pPr>
        <w:rPr>
          <w:rFonts w:hint="eastAsia"/>
        </w:rPr>
      </w:pPr>
    </w:p>
    <w:p w14:paraId="416E7208" w14:textId="77777777" w:rsidR="007B16A4" w:rsidRDefault="007B16A4">
      <w:pPr>
        <w:rPr>
          <w:rFonts w:hint="eastAsia"/>
        </w:rPr>
      </w:pPr>
    </w:p>
    <w:p w14:paraId="7DB0C643" w14:textId="77777777" w:rsidR="007B16A4" w:rsidRDefault="007B16A4">
      <w:pPr>
        <w:rPr>
          <w:rFonts w:hint="eastAsia"/>
        </w:rPr>
      </w:pPr>
      <w:r>
        <w:rPr>
          <w:rFonts w:hint="eastAsia"/>
        </w:rPr>
        <w:t>“风”的正确拼音</w:t>
      </w:r>
    </w:p>
    <w:p w14:paraId="48241332" w14:textId="77777777" w:rsidR="007B16A4" w:rsidRDefault="007B16A4">
      <w:pPr>
        <w:rPr>
          <w:rFonts w:hint="eastAsia"/>
        </w:rPr>
      </w:pPr>
      <w:r>
        <w:rPr>
          <w:rFonts w:hint="eastAsia"/>
        </w:rPr>
        <w:t>根据官方的汉语拼音方案，“风”字的拼音是“feng”，其中包含了声母“f”和韵母“eng”。这种拼写方式不仅符合现代汉语拼音的标准规范，而且也被广泛接受并使用于教学、出版等多个领域。因此，学习者应当记住“风”的拼音是“feng”，而非其他变体。</w:t>
      </w:r>
    </w:p>
    <w:p w14:paraId="67656E5C" w14:textId="77777777" w:rsidR="007B16A4" w:rsidRDefault="007B16A4">
      <w:pPr>
        <w:rPr>
          <w:rFonts w:hint="eastAsia"/>
        </w:rPr>
      </w:pPr>
    </w:p>
    <w:p w14:paraId="0C679EA7" w14:textId="77777777" w:rsidR="007B16A4" w:rsidRDefault="007B16A4">
      <w:pPr>
        <w:rPr>
          <w:rFonts w:hint="eastAsia"/>
        </w:rPr>
      </w:pPr>
    </w:p>
    <w:p w14:paraId="2EDD0EB4" w14:textId="77777777" w:rsidR="007B16A4" w:rsidRDefault="007B16A4">
      <w:pPr>
        <w:rPr>
          <w:rFonts w:hint="eastAsia"/>
        </w:rPr>
      </w:pPr>
      <w:r>
        <w:rPr>
          <w:rFonts w:hint="eastAsia"/>
        </w:rPr>
        <w:t>为何不是“fong”</w:t>
      </w:r>
    </w:p>
    <w:p w14:paraId="1635D9A8" w14:textId="77777777" w:rsidR="007B16A4" w:rsidRDefault="007B16A4">
      <w:pPr>
        <w:rPr>
          <w:rFonts w:hint="eastAsia"/>
        </w:rPr>
      </w:pPr>
      <w:r>
        <w:rPr>
          <w:rFonts w:hint="eastAsia"/>
        </w:rPr>
        <w:t>有时人们会误认为“风”的拼音是“fong”，这可能是因为他们混淆了不同的韵母或者受到了方言的影响。实际上，在标准的汉语拼音体系中，并没有“fong”这样的组合。正确的拼读方法应该遵循“feng”的规则，即使用“eng”作为其韵母部分。</w:t>
      </w:r>
    </w:p>
    <w:p w14:paraId="3003A960" w14:textId="77777777" w:rsidR="007B16A4" w:rsidRDefault="007B16A4">
      <w:pPr>
        <w:rPr>
          <w:rFonts w:hint="eastAsia"/>
        </w:rPr>
      </w:pPr>
    </w:p>
    <w:p w14:paraId="782A4E3C" w14:textId="77777777" w:rsidR="007B16A4" w:rsidRDefault="007B16A4">
      <w:pPr>
        <w:rPr>
          <w:rFonts w:hint="eastAsia"/>
        </w:rPr>
      </w:pPr>
    </w:p>
    <w:p w14:paraId="79359C3A" w14:textId="77777777" w:rsidR="007B16A4" w:rsidRDefault="007B16A4">
      <w:pPr>
        <w:rPr>
          <w:rFonts w:hint="eastAsia"/>
        </w:rPr>
      </w:pPr>
      <w:r>
        <w:rPr>
          <w:rFonts w:hint="eastAsia"/>
        </w:rPr>
        <w:t>如何正确记忆与学习</w:t>
      </w:r>
    </w:p>
    <w:p w14:paraId="4EFAA74F" w14:textId="77777777" w:rsidR="007B16A4" w:rsidRDefault="007B16A4">
      <w:pPr>
        <w:rPr>
          <w:rFonts w:hint="eastAsia"/>
        </w:rPr>
      </w:pPr>
      <w:r>
        <w:rPr>
          <w:rFonts w:hint="eastAsia"/>
        </w:rPr>
        <w:t>为了准确掌握像“风”这样的字的正确拼音，学习者可以通过多听、多说来增强语感。利用一些辅助工具如拼音输入法、在线词典等也能帮助巩固所学知识。重要的是要持续练习，并且在日常交流中有意识地运用正确的发音。</w:t>
      </w:r>
    </w:p>
    <w:p w14:paraId="47EC9C50" w14:textId="77777777" w:rsidR="007B16A4" w:rsidRDefault="007B16A4">
      <w:pPr>
        <w:rPr>
          <w:rFonts w:hint="eastAsia"/>
        </w:rPr>
      </w:pPr>
    </w:p>
    <w:p w14:paraId="2CC6ADC2" w14:textId="77777777" w:rsidR="007B16A4" w:rsidRDefault="007B16A4">
      <w:pPr>
        <w:rPr>
          <w:rFonts w:hint="eastAsia"/>
        </w:rPr>
      </w:pPr>
    </w:p>
    <w:p w14:paraId="1707B4A8" w14:textId="77777777" w:rsidR="007B16A4" w:rsidRDefault="007B16A4">
      <w:pPr>
        <w:rPr>
          <w:rFonts w:hint="eastAsia"/>
        </w:rPr>
      </w:pPr>
      <w:r>
        <w:rPr>
          <w:rFonts w:hint="eastAsia"/>
        </w:rPr>
        <w:t>最后的总结</w:t>
      </w:r>
    </w:p>
    <w:p w14:paraId="2BDE9530" w14:textId="77777777" w:rsidR="007B16A4" w:rsidRDefault="007B16A4">
      <w:pPr>
        <w:rPr>
          <w:rFonts w:hint="eastAsia"/>
        </w:rPr>
      </w:pPr>
      <w:r>
        <w:rPr>
          <w:rFonts w:hint="eastAsia"/>
        </w:rPr>
        <w:t>“风”的拼音应该是“feng”，这是基于汉语拼音系统的规范定义。通过了解拼音的基本构成以及正确的拼读规则，我们可以避免类似的混淆，从而更加准确地掌握汉语的发音技巧。希望本文能为汉语学习者提供一定的指导和帮助。</w:t>
      </w:r>
    </w:p>
    <w:p w14:paraId="59EE06AC" w14:textId="77777777" w:rsidR="007B16A4" w:rsidRDefault="007B16A4">
      <w:pPr>
        <w:rPr>
          <w:rFonts w:hint="eastAsia"/>
        </w:rPr>
      </w:pPr>
    </w:p>
    <w:p w14:paraId="07AD2FBD" w14:textId="77777777" w:rsidR="007B16A4" w:rsidRDefault="007B16A4">
      <w:pPr>
        <w:rPr>
          <w:rFonts w:hint="eastAsia"/>
        </w:rPr>
      </w:pPr>
    </w:p>
    <w:p w14:paraId="79C6F1D8" w14:textId="77777777" w:rsidR="007B16A4" w:rsidRDefault="007B1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6000B" w14:textId="01BE3A15" w:rsidR="00541EFE" w:rsidRDefault="00541EFE"/>
    <w:sectPr w:rsidR="00541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FE"/>
    <w:rsid w:val="00317C12"/>
    <w:rsid w:val="00541EFE"/>
    <w:rsid w:val="007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FD940-E05E-4421-879E-20141DF3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