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AEAD" w14:textId="77777777" w:rsidR="00F62367" w:rsidRDefault="00F62367">
      <w:pPr>
        <w:rPr>
          <w:rFonts w:hint="eastAsia"/>
        </w:rPr>
      </w:pPr>
    </w:p>
    <w:p w14:paraId="0A61FF05" w14:textId="77777777" w:rsidR="00F62367" w:rsidRDefault="00F62367">
      <w:pPr>
        <w:rPr>
          <w:rFonts w:hint="eastAsia"/>
        </w:rPr>
      </w:pPr>
      <w:r>
        <w:rPr>
          <w:rFonts w:hint="eastAsia"/>
        </w:rPr>
        <w:t>风雨兼程披荆斩棘的拼音</w:t>
      </w:r>
    </w:p>
    <w:p w14:paraId="2F3B4D2E" w14:textId="77777777" w:rsidR="00F62367" w:rsidRDefault="00F62367">
      <w:pPr>
        <w:rPr>
          <w:rFonts w:hint="eastAsia"/>
        </w:rPr>
      </w:pPr>
      <w:r>
        <w:rPr>
          <w:rFonts w:hint="eastAsia"/>
        </w:rPr>
        <w:t>“风雨兼程披荆斩棘”的拼音是“fēng yǔ jiān chéng pī jīng zhǎn jí”。这句话不仅是一组汉字，更是一种精神象征，代表了在追求目标的过程中不畏艰难险阻、勇往直前的态度。</w:t>
      </w:r>
    </w:p>
    <w:p w14:paraId="2B55A2A9" w14:textId="77777777" w:rsidR="00F62367" w:rsidRDefault="00F62367">
      <w:pPr>
        <w:rPr>
          <w:rFonts w:hint="eastAsia"/>
        </w:rPr>
      </w:pPr>
    </w:p>
    <w:p w14:paraId="3E6A26A0" w14:textId="77777777" w:rsidR="00F62367" w:rsidRDefault="00F62367">
      <w:pPr>
        <w:rPr>
          <w:rFonts w:hint="eastAsia"/>
        </w:rPr>
      </w:pPr>
    </w:p>
    <w:p w14:paraId="28C8CCB7" w14:textId="77777777" w:rsidR="00F62367" w:rsidRDefault="00F62367">
      <w:pPr>
        <w:rPr>
          <w:rFonts w:hint="eastAsia"/>
        </w:rPr>
      </w:pPr>
      <w:r>
        <w:rPr>
          <w:rFonts w:hint="eastAsia"/>
        </w:rPr>
        <w:t>起源与含义</w:t>
      </w:r>
    </w:p>
    <w:p w14:paraId="67242658" w14:textId="77777777" w:rsidR="00F62367" w:rsidRDefault="00F62367">
      <w:pPr>
        <w:rPr>
          <w:rFonts w:hint="eastAsia"/>
        </w:rPr>
      </w:pPr>
      <w:r>
        <w:rPr>
          <w:rFonts w:hint="eastAsia"/>
        </w:rPr>
        <w:t>“风雨”意味着生活中不可避免的挑战和困难，“兼程”则表示不顾疲劳地日夜赶路。而“披荆斩棘”源自古代成语，原意是指开辟道路时需要砍掉荆棘，现比喻克服重重困难前进。综合起来，这句短语鼓励人们在面对困难时勇敢前行，不被困境所困。</w:t>
      </w:r>
    </w:p>
    <w:p w14:paraId="59D0CA8E" w14:textId="77777777" w:rsidR="00F62367" w:rsidRDefault="00F62367">
      <w:pPr>
        <w:rPr>
          <w:rFonts w:hint="eastAsia"/>
        </w:rPr>
      </w:pPr>
    </w:p>
    <w:p w14:paraId="69682806" w14:textId="77777777" w:rsidR="00F62367" w:rsidRDefault="00F62367">
      <w:pPr>
        <w:rPr>
          <w:rFonts w:hint="eastAsia"/>
        </w:rPr>
      </w:pPr>
    </w:p>
    <w:p w14:paraId="7CCCD79A" w14:textId="77777777" w:rsidR="00F62367" w:rsidRDefault="00F62367">
      <w:pPr>
        <w:rPr>
          <w:rFonts w:hint="eastAsia"/>
        </w:rPr>
      </w:pPr>
      <w:r>
        <w:rPr>
          <w:rFonts w:hint="eastAsia"/>
        </w:rPr>
        <w:t>历史背景中的体现</w:t>
      </w:r>
    </w:p>
    <w:p w14:paraId="455C6854" w14:textId="77777777" w:rsidR="00F62367" w:rsidRDefault="00F62367">
      <w:pPr>
        <w:rPr>
          <w:rFonts w:hint="eastAsia"/>
        </w:rPr>
      </w:pPr>
      <w:r>
        <w:rPr>
          <w:rFonts w:hint="eastAsia"/>
        </w:rPr>
        <w:t>历史上，无数英雄豪杰的故事都体现了这种精神。例如，三国时期的诸葛亮，在北伐过程中面临重重困难，但始终坚持不懈；还有明朝郑和下西洋，尽管航途中遭遇了各种不可预见的挑战，他依然带领船队完成了七次伟大的远航。这些事迹证明了无论身处何时何地，拥有风雨兼程、披荆斩棘的精神都是成功的关键。</w:t>
      </w:r>
    </w:p>
    <w:p w14:paraId="7F39D924" w14:textId="77777777" w:rsidR="00F62367" w:rsidRDefault="00F62367">
      <w:pPr>
        <w:rPr>
          <w:rFonts w:hint="eastAsia"/>
        </w:rPr>
      </w:pPr>
    </w:p>
    <w:p w14:paraId="2E1F59FD" w14:textId="77777777" w:rsidR="00F62367" w:rsidRDefault="00F62367">
      <w:pPr>
        <w:rPr>
          <w:rFonts w:hint="eastAsia"/>
        </w:rPr>
      </w:pPr>
    </w:p>
    <w:p w14:paraId="45B94820" w14:textId="77777777" w:rsidR="00F62367" w:rsidRDefault="00F62367">
      <w:pPr>
        <w:rPr>
          <w:rFonts w:hint="eastAsia"/>
        </w:rPr>
      </w:pPr>
      <w:r>
        <w:rPr>
          <w:rFonts w:hint="eastAsia"/>
        </w:rPr>
        <w:t>现代社会的应用</w:t>
      </w:r>
    </w:p>
    <w:p w14:paraId="4CCFE09F" w14:textId="77777777" w:rsidR="00F62367" w:rsidRDefault="00F62367">
      <w:pPr>
        <w:rPr>
          <w:rFonts w:hint="eastAsia"/>
        </w:rPr>
      </w:pPr>
      <w:r>
        <w:rPr>
          <w:rFonts w:hint="eastAsia"/>
        </w:rPr>
        <w:t>在现代社会中，“风雨兼程披荆斩棘”的精神同样具有重要意义。无论是创业者面对市场波动，还是科研人员攻克技术难关，都需要这种勇气和决心。它提醒我们，面对生活中的挑战，不应退缩，而是要积极寻找解决问题的方法，勇往直前。</w:t>
      </w:r>
    </w:p>
    <w:p w14:paraId="51B2D37F" w14:textId="77777777" w:rsidR="00F62367" w:rsidRDefault="00F62367">
      <w:pPr>
        <w:rPr>
          <w:rFonts w:hint="eastAsia"/>
        </w:rPr>
      </w:pPr>
    </w:p>
    <w:p w14:paraId="47EBC10C" w14:textId="77777777" w:rsidR="00F62367" w:rsidRDefault="00F62367">
      <w:pPr>
        <w:rPr>
          <w:rFonts w:hint="eastAsia"/>
        </w:rPr>
      </w:pPr>
    </w:p>
    <w:p w14:paraId="549D0991" w14:textId="77777777" w:rsidR="00F62367" w:rsidRDefault="00F62367">
      <w:pPr>
        <w:rPr>
          <w:rFonts w:hint="eastAsia"/>
        </w:rPr>
      </w:pPr>
      <w:r>
        <w:rPr>
          <w:rFonts w:hint="eastAsia"/>
        </w:rPr>
        <w:t>个人成长与自我实现</w:t>
      </w:r>
    </w:p>
    <w:p w14:paraId="30D574E4" w14:textId="77777777" w:rsidR="00F62367" w:rsidRDefault="00F62367">
      <w:pPr>
        <w:rPr>
          <w:rFonts w:hint="eastAsia"/>
        </w:rPr>
      </w:pPr>
      <w:r>
        <w:rPr>
          <w:rFonts w:hint="eastAsia"/>
        </w:rPr>
        <w:t>对于个人而言，学习并实践这种精神有助于个人成长和自我实现。在追求梦想的道路上，每个人都会遇到自己的“风雨”和“荆棘”。关键在于如何调整心态，以积极的态度去应对这些问题，从而不断超越自我，实现更高的目标。</w:t>
      </w:r>
    </w:p>
    <w:p w14:paraId="6DD2F387" w14:textId="77777777" w:rsidR="00F62367" w:rsidRDefault="00F62367">
      <w:pPr>
        <w:rPr>
          <w:rFonts w:hint="eastAsia"/>
        </w:rPr>
      </w:pPr>
    </w:p>
    <w:p w14:paraId="264C46BE" w14:textId="77777777" w:rsidR="00F62367" w:rsidRDefault="00F62367">
      <w:pPr>
        <w:rPr>
          <w:rFonts w:hint="eastAsia"/>
        </w:rPr>
      </w:pPr>
    </w:p>
    <w:p w14:paraId="32B200B7" w14:textId="77777777" w:rsidR="00F62367" w:rsidRDefault="00F62367">
      <w:pPr>
        <w:rPr>
          <w:rFonts w:hint="eastAsia"/>
        </w:rPr>
      </w:pPr>
      <w:r>
        <w:rPr>
          <w:rFonts w:hint="eastAsia"/>
        </w:rPr>
        <w:t>最后的总结</w:t>
      </w:r>
    </w:p>
    <w:p w14:paraId="27EC8B7A" w14:textId="77777777" w:rsidR="00F62367" w:rsidRDefault="00F62367">
      <w:pPr>
        <w:rPr>
          <w:rFonts w:hint="eastAsia"/>
        </w:rPr>
      </w:pPr>
      <w:r>
        <w:rPr>
          <w:rFonts w:hint="eastAsia"/>
        </w:rPr>
        <w:t>“风雨兼程披荆斩棘”不仅仅是一个充满力量的短语，它更是激励我们前行的动力源泉。在生活中，无论遇到何种困难，我们都应该保持坚定信念，勇敢迎接挑战，最终定能达成心中的理想。通过这种方式，我们不仅能成就自己，也能为社会的进步贡献出一份力量。</w:t>
      </w:r>
    </w:p>
    <w:p w14:paraId="406B25BF" w14:textId="77777777" w:rsidR="00F62367" w:rsidRDefault="00F62367">
      <w:pPr>
        <w:rPr>
          <w:rFonts w:hint="eastAsia"/>
        </w:rPr>
      </w:pPr>
    </w:p>
    <w:p w14:paraId="68A4DABA" w14:textId="77777777" w:rsidR="00F62367" w:rsidRDefault="00F62367">
      <w:pPr>
        <w:rPr>
          <w:rFonts w:hint="eastAsia"/>
        </w:rPr>
      </w:pPr>
    </w:p>
    <w:p w14:paraId="42C4D952" w14:textId="77777777" w:rsidR="00F62367" w:rsidRDefault="00F62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61319" w14:textId="0A2EDC44" w:rsidR="00052AE3" w:rsidRDefault="00052AE3"/>
    <w:sectPr w:rsidR="0005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E3"/>
    <w:rsid w:val="00052AE3"/>
    <w:rsid w:val="00317C12"/>
    <w:rsid w:val="00F6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4C37-3BD8-4E51-B952-7003FDF4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