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1DA5" w14:textId="77777777" w:rsidR="004C68D3" w:rsidRDefault="004C68D3">
      <w:pPr>
        <w:rPr>
          <w:rFonts w:hint="eastAsia"/>
        </w:rPr>
      </w:pPr>
      <w:r>
        <w:rPr>
          <w:rFonts w:hint="eastAsia"/>
        </w:rPr>
        <w:t>飞了的拼音声调是几声</w:t>
      </w:r>
    </w:p>
    <w:p w14:paraId="688608D6" w14:textId="77777777" w:rsidR="004C68D3" w:rsidRDefault="004C68D3">
      <w:pPr>
        <w:rPr>
          <w:rFonts w:hint="eastAsia"/>
        </w:rPr>
      </w:pPr>
      <w:r>
        <w:rPr>
          <w:rFonts w:hint="eastAsia"/>
        </w:rPr>
        <w:t>在汉语拼音系统中，每个汉字都有其特定的发音，包括声母、韵母和声调。声调是指声音的高度变化，它在汉语里扮演着区分词义的重要角色。汉语普通话通常被描述为有四个主要声调，以及一个轻声（也称为第五声）。这四个声调分别是：阴平（第一声）、阳平（第二声）、上声（第三声）和去声（第四声）。</w:t>
      </w:r>
    </w:p>
    <w:p w14:paraId="257D2A25" w14:textId="77777777" w:rsidR="004C68D3" w:rsidRDefault="004C68D3">
      <w:pPr>
        <w:rPr>
          <w:rFonts w:hint="eastAsia"/>
        </w:rPr>
      </w:pPr>
    </w:p>
    <w:p w14:paraId="54777B98" w14:textId="77777777" w:rsidR="004C68D3" w:rsidRDefault="004C68D3">
      <w:pPr>
        <w:rPr>
          <w:rFonts w:hint="eastAsia"/>
        </w:rPr>
      </w:pPr>
    </w:p>
    <w:p w14:paraId="0C76ED48" w14:textId="77777777" w:rsidR="004C68D3" w:rsidRDefault="004C68D3">
      <w:pPr>
        <w:rPr>
          <w:rFonts w:hint="eastAsia"/>
        </w:rPr>
      </w:pPr>
      <w:r>
        <w:rPr>
          <w:rFonts w:hint="eastAsia"/>
        </w:rPr>
        <w:t>探索“飞”的声调</w:t>
      </w:r>
    </w:p>
    <w:p w14:paraId="4B799F42" w14:textId="77777777" w:rsidR="004C68D3" w:rsidRDefault="004C68D3">
      <w:pPr>
        <w:rPr>
          <w:rFonts w:hint="eastAsia"/>
        </w:rPr>
      </w:pPr>
      <w:r>
        <w:rPr>
          <w:rFonts w:hint="eastAsia"/>
        </w:rPr>
        <w:t>对于“飞”字来说，它的拼音是 “fēi”，根据汉语拼音的声调规则，“fēi”的声调符号是横线，表示这是一个第一声或称作阴平。第一声的特点是音高保持不变，是一个高而平稳的声音。当读出“飞”这个字时，发音应该从较高的音域开始，并且在整个发音过程中维持这一高度，没有明显的升降变化。</w:t>
      </w:r>
    </w:p>
    <w:p w14:paraId="01187B32" w14:textId="77777777" w:rsidR="004C68D3" w:rsidRDefault="004C68D3">
      <w:pPr>
        <w:rPr>
          <w:rFonts w:hint="eastAsia"/>
        </w:rPr>
      </w:pPr>
    </w:p>
    <w:p w14:paraId="24D164DD" w14:textId="77777777" w:rsidR="004C68D3" w:rsidRDefault="004C68D3">
      <w:pPr>
        <w:rPr>
          <w:rFonts w:hint="eastAsia"/>
        </w:rPr>
      </w:pPr>
    </w:p>
    <w:p w14:paraId="689DEB8F" w14:textId="77777777" w:rsidR="004C68D3" w:rsidRDefault="004C68D3">
      <w:pPr>
        <w:rPr>
          <w:rFonts w:hint="eastAsia"/>
        </w:rPr>
      </w:pPr>
      <w:r>
        <w:rPr>
          <w:rFonts w:hint="eastAsia"/>
        </w:rPr>
        <w:t>“了”的多变声调</w:t>
      </w:r>
    </w:p>
    <w:p w14:paraId="1EC33CA4" w14:textId="77777777" w:rsidR="004C68D3" w:rsidRDefault="004C68D3">
      <w:pPr>
        <w:rPr>
          <w:rFonts w:hint="eastAsia"/>
        </w:rPr>
      </w:pPr>
      <w:r>
        <w:rPr>
          <w:rFonts w:hint="eastAsia"/>
        </w:rPr>
        <w:t>然而，当我们说到“飞了”这个词组中的“了”字时，情况就稍微复杂一些。“了”是一个非常特别的汉字，在不同的语境下它可以有不同的声调。作为动词“了结”的时候，它是第三声“liǎo”。但当“了”用作助词，表示过去时态或完成状态的时候，比如在“飞了”这样的短语中，它通常是轻声“le”，即不标调号，发音较轻快，音高不定，依附于前一个字的声调。</w:t>
      </w:r>
    </w:p>
    <w:p w14:paraId="127426D3" w14:textId="77777777" w:rsidR="004C68D3" w:rsidRDefault="004C68D3">
      <w:pPr>
        <w:rPr>
          <w:rFonts w:hint="eastAsia"/>
        </w:rPr>
      </w:pPr>
    </w:p>
    <w:p w14:paraId="27748E32" w14:textId="77777777" w:rsidR="004C68D3" w:rsidRDefault="004C68D3">
      <w:pPr>
        <w:rPr>
          <w:rFonts w:hint="eastAsia"/>
        </w:rPr>
      </w:pPr>
    </w:p>
    <w:p w14:paraId="6B00A5E7" w14:textId="77777777" w:rsidR="004C68D3" w:rsidRDefault="004C68D3">
      <w:pPr>
        <w:rPr>
          <w:rFonts w:hint="eastAsia"/>
        </w:rPr>
      </w:pPr>
      <w:r>
        <w:rPr>
          <w:rFonts w:hint="eastAsia"/>
        </w:rPr>
        <w:t>最后的总结</w:t>
      </w:r>
    </w:p>
    <w:p w14:paraId="77BF74FA" w14:textId="77777777" w:rsidR="004C68D3" w:rsidRDefault="004C68D3">
      <w:pPr>
        <w:rPr>
          <w:rFonts w:hint="eastAsia"/>
        </w:rPr>
      </w:pPr>
      <w:r>
        <w:rPr>
          <w:rFonts w:hint="eastAsia"/>
        </w:rPr>
        <w:t>“飞了”的拼音分别是“fēi le”，其中“飞”的声调是第一声，而“了”在这个语境下则是轻声。学习和掌握正确的声调对于准确地使用汉语进行交流至关重要，因为即使是微小的声调差异也可能导致意思的不同。了解这些规则有助于提高语言的学习效率，更好地理解和运用中文。</w:t>
      </w:r>
    </w:p>
    <w:p w14:paraId="617F23E5" w14:textId="77777777" w:rsidR="004C68D3" w:rsidRDefault="004C68D3">
      <w:pPr>
        <w:rPr>
          <w:rFonts w:hint="eastAsia"/>
        </w:rPr>
      </w:pPr>
    </w:p>
    <w:p w14:paraId="03922F31" w14:textId="77777777" w:rsidR="004C68D3" w:rsidRDefault="004C6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305AC" w14:textId="6590EAF2" w:rsidR="00535EF1" w:rsidRDefault="00535EF1"/>
    <w:sectPr w:rsidR="0053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F1"/>
    <w:rsid w:val="00317C12"/>
    <w:rsid w:val="004C68D3"/>
    <w:rsid w:val="0053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E2208-418D-4431-8C14-7F3854C6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