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AC837" w14:textId="77777777" w:rsidR="00F93701" w:rsidRDefault="00F93701">
      <w:pPr>
        <w:rPr>
          <w:rFonts w:hint="eastAsia"/>
        </w:rPr>
      </w:pPr>
    </w:p>
    <w:p w14:paraId="0841A1CA" w14:textId="77777777" w:rsidR="00F93701" w:rsidRDefault="00F93701">
      <w:pPr>
        <w:rPr>
          <w:rFonts w:hint="eastAsia"/>
        </w:rPr>
      </w:pPr>
      <w:r>
        <w:rPr>
          <w:rFonts w:hint="eastAsia"/>
        </w:rPr>
        <w:t>飞奔的“奔”的拼音</w:t>
      </w:r>
    </w:p>
    <w:p w14:paraId="6B1AB247" w14:textId="77777777" w:rsidR="00F93701" w:rsidRDefault="00F93701">
      <w:pPr>
        <w:rPr>
          <w:rFonts w:hint="eastAsia"/>
        </w:rPr>
      </w:pPr>
      <w:r>
        <w:rPr>
          <w:rFonts w:hint="eastAsia"/>
        </w:rPr>
        <w:t>在汉语的广袤天地中，每个字都承载着独特的文化与历史背景。“奔”这个字，作为日常生活中较为常见的一个动词，其拼音为“bēn”。这一音节不仅传达了速度与活力的感觉，也反映了汉字发音的魅力所在。无论是在描述人们快速移动，还是形容事物发展迅速时，“奔”字及其拼音都有着不可替代的作用。</w:t>
      </w:r>
    </w:p>
    <w:p w14:paraId="0F2A4F18" w14:textId="77777777" w:rsidR="00F93701" w:rsidRDefault="00F93701">
      <w:pPr>
        <w:rPr>
          <w:rFonts w:hint="eastAsia"/>
        </w:rPr>
      </w:pPr>
    </w:p>
    <w:p w14:paraId="74090DD9" w14:textId="77777777" w:rsidR="00F93701" w:rsidRDefault="00F93701">
      <w:pPr>
        <w:rPr>
          <w:rFonts w:hint="eastAsia"/>
        </w:rPr>
      </w:pPr>
    </w:p>
    <w:p w14:paraId="34D0E1A5" w14:textId="77777777" w:rsidR="00F93701" w:rsidRDefault="00F93701">
      <w:pPr>
        <w:rPr>
          <w:rFonts w:hint="eastAsia"/>
        </w:rPr>
      </w:pPr>
      <w:r>
        <w:rPr>
          <w:rFonts w:hint="eastAsia"/>
        </w:rPr>
        <w:t>“奔”字的文化内涵</w:t>
      </w:r>
    </w:p>
    <w:p w14:paraId="4DA19081" w14:textId="77777777" w:rsidR="00F93701" w:rsidRDefault="00F93701">
      <w:pPr>
        <w:rPr>
          <w:rFonts w:hint="eastAsia"/>
        </w:rPr>
      </w:pPr>
      <w:r>
        <w:rPr>
          <w:rFonts w:hint="eastAsia"/>
        </w:rPr>
        <w:t>深入探究“奔”字，我们可以发现它不仅仅是一个简单的动作描述。从古代文献到现代文学，“奔”往往象征着追求、逃离或是向着目标前进的状态。例如，在许多成语中，如“东奔西走”，表达了人们为了生活而忙碌奔波的形象；而在另一些情境下，“奔”则暗示了一种勇敢追梦的精神。因此，理解“奔”的拼音和用法，有助于我们更准确地把握汉语表达中的深层含义。</w:t>
      </w:r>
    </w:p>
    <w:p w14:paraId="6AB66FF4" w14:textId="77777777" w:rsidR="00F93701" w:rsidRDefault="00F93701">
      <w:pPr>
        <w:rPr>
          <w:rFonts w:hint="eastAsia"/>
        </w:rPr>
      </w:pPr>
    </w:p>
    <w:p w14:paraId="1ECD8907" w14:textId="77777777" w:rsidR="00F93701" w:rsidRDefault="00F93701">
      <w:pPr>
        <w:rPr>
          <w:rFonts w:hint="eastAsia"/>
        </w:rPr>
      </w:pPr>
    </w:p>
    <w:p w14:paraId="1ED559B2" w14:textId="77777777" w:rsidR="00F93701" w:rsidRDefault="00F93701">
      <w:pPr>
        <w:rPr>
          <w:rFonts w:hint="eastAsia"/>
        </w:rPr>
      </w:pPr>
      <w:r>
        <w:rPr>
          <w:rFonts w:hint="eastAsia"/>
        </w:rPr>
        <w:t>学习“奔”的拼音的重要性</w:t>
      </w:r>
    </w:p>
    <w:p w14:paraId="73C60A7C" w14:textId="77777777" w:rsidR="00F93701" w:rsidRDefault="00F93701">
      <w:pPr>
        <w:rPr>
          <w:rFonts w:hint="eastAsia"/>
        </w:rPr>
      </w:pPr>
      <w:r>
        <w:rPr>
          <w:rFonts w:hint="eastAsia"/>
        </w:rPr>
        <w:t>对于汉语学习者来说，掌握“奔”的正确拼音是十分重要的。这不仅是语言交流的基础，更是深入了解中国文化的一个窗口。正确的发音能够帮助学习者更好地融入汉语环境，避免因发音不准而导致的误解。同时，了解“奔”字背后的故事和文化价值，可以增加学习的乐趣，使学习过程变得更加丰富多彩。</w:t>
      </w:r>
    </w:p>
    <w:p w14:paraId="340C8C59" w14:textId="77777777" w:rsidR="00F93701" w:rsidRDefault="00F93701">
      <w:pPr>
        <w:rPr>
          <w:rFonts w:hint="eastAsia"/>
        </w:rPr>
      </w:pPr>
    </w:p>
    <w:p w14:paraId="6A1DFA7A" w14:textId="77777777" w:rsidR="00F93701" w:rsidRDefault="00F93701">
      <w:pPr>
        <w:rPr>
          <w:rFonts w:hint="eastAsia"/>
        </w:rPr>
      </w:pPr>
    </w:p>
    <w:p w14:paraId="0F2A67D1" w14:textId="77777777" w:rsidR="00F93701" w:rsidRDefault="00F93701">
      <w:pPr>
        <w:rPr>
          <w:rFonts w:hint="eastAsia"/>
        </w:rPr>
      </w:pPr>
      <w:r>
        <w:rPr>
          <w:rFonts w:hint="eastAsia"/>
        </w:rPr>
        <w:t>如何正确发音“奔”</w:t>
      </w:r>
    </w:p>
    <w:p w14:paraId="6B901FAC" w14:textId="77777777" w:rsidR="00F93701" w:rsidRDefault="00F93701">
      <w:pPr>
        <w:rPr>
          <w:rFonts w:hint="eastAsia"/>
        </w:rPr>
      </w:pPr>
      <w:r>
        <w:rPr>
          <w:rFonts w:hint="eastAsia"/>
        </w:rPr>
        <w:t>要准确发出“奔”的音，需要注意几个关键点。“b”是一个双唇阻塞音，需要将双唇紧闭后突然放开；“en”是一个鼻音韵母，发音时舌尖应轻轻触碰上前牙，声音通过鼻腔发出。练习时，可以通过反复听标准发音，并模仿来提高准确性。观看相关的发音教学视频也是个不错的选择，可以帮助学习者更直观地理解发音技巧。</w:t>
      </w:r>
    </w:p>
    <w:p w14:paraId="344806B9" w14:textId="77777777" w:rsidR="00F93701" w:rsidRDefault="00F93701">
      <w:pPr>
        <w:rPr>
          <w:rFonts w:hint="eastAsia"/>
        </w:rPr>
      </w:pPr>
    </w:p>
    <w:p w14:paraId="2EAA7CC9" w14:textId="77777777" w:rsidR="00F93701" w:rsidRDefault="00F93701">
      <w:pPr>
        <w:rPr>
          <w:rFonts w:hint="eastAsia"/>
        </w:rPr>
      </w:pPr>
    </w:p>
    <w:p w14:paraId="60269BE9" w14:textId="77777777" w:rsidR="00F93701" w:rsidRDefault="00F93701">
      <w:pPr>
        <w:rPr>
          <w:rFonts w:hint="eastAsia"/>
        </w:rPr>
      </w:pPr>
      <w:r>
        <w:rPr>
          <w:rFonts w:hint="eastAsia"/>
        </w:rPr>
        <w:t>最后的总结</w:t>
      </w:r>
    </w:p>
    <w:p w14:paraId="4719BA1B" w14:textId="77777777" w:rsidR="00F93701" w:rsidRDefault="00F93701">
      <w:pPr>
        <w:rPr>
          <w:rFonts w:hint="eastAsia"/>
        </w:rPr>
      </w:pPr>
      <w:r>
        <w:rPr>
          <w:rFonts w:hint="eastAsia"/>
        </w:rPr>
        <w:t>“奔”的拼音“bēn”虽看似简单，却蕴含着丰富的文化信息和实际应用价值。无论是对汉语初学者，还是对中国文化感兴趣的朋友们而言，深入理解和掌握这一知识点都是非常有益的。希望通过本文的介绍，能让你对“奔”以及它的拼音有更加全面的认识，并激发你进一步探索汉语奥秘的兴趣。</w:t>
      </w:r>
    </w:p>
    <w:p w14:paraId="07D203BE" w14:textId="77777777" w:rsidR="00F93701" w:rsidRDefault="00F93701">
      <w:pPr>
        <w:rPr>
          <w:rFonts w:hint="eastAsia"/>
        </w:rPr>
      </w:pPr>
    </w:p>
    <w:p w14:paraId="021D1E29" w14:textId="77777777" w:rsidR="00F93701" w:rsidRDefault="00F93701">
      <w:pPr>
        <w:rPr>
          <w:rFonts w:hint="eastAsia"/>
        </w:rPr>
      </w:pPr>
    </w:p>
    <w:p w14:paraId="45CFA227" w14:textId="77777777" w:rsidR="00F93701" w:rsidRDefault="00F9370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E8C5D2" w14:textId="321AB647" w:rsidR="00CD5376" w:rsidRDefault="00CD5376"/>
    <w:sectPr w:rsidR="00CD53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376"/>
    <w:rsid w:val="00317C12"/>
    <w:rsid w:val="00CD5376"/>
    <w:rsid w:val="00F9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DEE6D9-89E9-4FFC-B2FA-1776CC964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53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3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53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3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53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53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53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53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53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53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53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53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53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53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53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53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53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53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53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53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53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53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53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53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53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53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53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53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53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2025-03-22T07:53:00Z</dcterms:created>
  <dcterms:modified xsi:type="dcterms:W3CDTF">2025-03-22T07:53:00Z</dcterms:modified>
</cp:coreProperties>
</file>