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9A00E" w14:textId="77777777" w:rsidR="00051722" w:rsidRDefault="00051722">
      <w:pPr>
        <w:rPr>
          <w:rFonts w:hint="eastAsia"/>
        </w:rPr>
      </w:pPr>
    </w:p>
    <w:p w14:paraId="5955791E" w14:textId="77777777" w:rsidR="00051722" w:rsidRDefault="00051722">
      <w:pPr>
        <w:rPr>
          <w:rFonts w:hint="eastAsia"/>
        </w:rPr>
      </w:pPr>
      <w:r>
        <w:rPr>
          <w:rFonts w:hint="eastAsia"/>
        </w:rPr>
        <w:t>飞机在飞的拼音怎么拼写声调</w:t>
      </w:r>
    </w:p>
    <w:p w14:paraId="09365A7E" w14:textId="77777777" w:rsidR="00051722" w:rsidRDefault="00051722">
      <w:pPr>
        <w:rPr>
          <w:rFonts w:hint="eastAsia"/>
        </w:rPr>
      </w:pPr>
      <w:r>
        <w:rPr>
          <w:rFonts w:hint="eastAsia"/>
        </w:rPr>
        <w:t>当我们谈论“飞机在飞”这个短语时，首先要明确的是每个汉字对应的拼音及其声调。汉语是声调语言，不同的声调可以改变一个词的意思。对于“飞机在飞”，其拼音和声调分别是：“飞（fēi）机（jī）在（zài）飞（fēi）”。在这篇文章中，我们将深入探讨这四个字的拼音构成，并了解如何正确地使用声调。</w:t>
      </w:r>
    </w:p>
    <w:p w14:paraId="25A44CC1" w14:textId="77777777" w:rsidR="00051722" w:rsidRDefault="00051722">
      <w:pPr>
        <w:rPr>
          <w:rFonts w:hint="eastAsia"/>
        </w:rPr>
      </w:pPr>
    </w:p>
    <w:p w14:paraId="387E78EB" w14:textId="77777777" w:rsidR="00051722" w:rsidRDefault="00051722">
      <w:pPr>
        <w:rPr>
          <w:rFonts w:hint="eastAsia"/>
        </w:rPr>
      </w:pPr>
    </w:p>
    <w:p w14:paraId="6170BD37" w14:textId="77777777" w:rsidR="00051722" w:rsidRDefault="00051722">
      <w:pPr>
        <w:rPr>
          <w:rFonts w:hint="eastAsia"/>
        </w:rPr>
      </w:pPr>
      <w:r>
        <w:rPr>
          <w:rFonts w:hint="eastAsia"/>
        </w:rPr>
        <w:t>飞：从基础到高级</w:t>
      </w:r>
    </w:p>
    <w:p w14:paraId="23633A7E" w14:textId="77777777" w:rsidR="00051722" w:rsidRDefault="00051722">
      <w:pPr>
        <w:rPr>
          <w:rFonts w:hint="eastAsia"/>
        </w:rPr>
      </w:pPr>
      <w:r>
        <w:rPr>
          <w:rFonts w:hint="eastAsia"/>
        </w:rPr>
        <w:t>“飞”的拼音是“fēi”，属于第一声。第一声在汉语中通常被描述为高平调，意味着发音时声音保持平稳且较高。学习者可能会发现，在日常对话中，“飞”这个词经常出现，无论是形容鸟儿飞翔还是物体快速移动。掌握正确的声调对理解至关重要。</w:t>
      </w:r>
    </w:p>
    <w:p w14:paraId="7AA982E7" w14:textId="77777777" w:rsidR="00051722" w:rsidRDefault="00051722">
      <w:pPr>
        <w:rPr>
          <w:rFonts w:hint="eastAsia"/>
        </w:rPr>
      </w:pPr>
    </w:p>
    <w:p w14:paraId="00783CB4" w14:textId="77777777" w:rsidR="00051722" w:rsidRDefault="00051722">
      <w:pPr>
        <w:rPr>
          <w:rFonts w:hint="eastAsia"/>
        </w:rPr>
      </w:pPr>
    </w:p>
    <w:p w14:paraId="41E9D8CC" w14:textId="77777777" w:rsidR="00051722" w:rsidRDefault="00051722">
      <w:pPr>
        <w:rPr>
          <w:rFonts w:hint="eastAsia"/>
        </w:rPr>
      </w:pPr>
      <w:r>
        <w:rPr>
          <w:rFonts w:hint="eastAsia"/>
        </w:rPr>
        <w:t>机：一个充满活力的词汇</w:t>
      </w:r>
    </w:p>
    <w:p w14:paraId="78DBE39F" w14:textId="77777777" w:rsidR="00051722" w:rsidRDefault="00051722">
      <w:pPr>
        <w:rPr>
          <w:rFonts w:hint="eastAsia"/>
        </w:rPr>
      </w:pPr>
      <w:r>
        <w:rPr>
          <w:rFonts w:hint="eastAsia"/>
        </w:rPr>
        <w:t>接着是“机”，它的拼音是“jī”，同样为第一声。虽然两个字都使用第一声，但它们的意义却截然不同。“机”在中文里有多种含义，最常见的是指机械或机会。在“飞机”这个词组中，它特指一种能飞行的交通工具。准确地发出第一声有助于清晰表达意思，避免误解。</w:t>
      </w:r>
    </w:p>
    <w:p w14:paraId="042F995D" w14:textId="77777777" w:rsidR="00051722" w:rsidRDefault="00051722">
      <w:pPr>
        <w:rPr>
          <w:rFonts w:hint="eastAsia"/>
        </w:rPr>
      </w:pPr>
    </w:p>
    <w:p w14:paraId="7E18FF30" w14:textId="77777777" w:rsidR="00051722" w:rsidRDefault="00051722">
      <w:pPr>
        <w:rPr>
          <w:rFonts w:hint="eastAsia"/>
        </w:rPr>
      </w:pPr>
    </w:p>
    <w:p w14:paraId="25E11DB5" w14:textId="77777777" w:rsidR="00051722" w:rsidRDefault="00051722">
      <w:pPr>
        <w:rPr>
          <w:rFonts w:hint="eastAsia"/>
        </w:rPr>
      </w:pPr>
      <w:r>
        <w:rPr>
          <w:rFonts w:hint="eastAsia"/>
        </w:rPr>
        <w:t>在：位置与状态的表现</w:t>
      </w:r>
    </w:p>
    <w:p w14:paraId="22A67010" w14:textId="77777777" w:rsidR="00051722" w:rsidRDefault="00051722">
      <w:pPr>
        <w:rPr>
          <w:rFonts w:hint="eastAsia"/>
        </w:rPr>
      </w:pPr>
      <w:r>
        <w:rPr>
          <w:rFonts w:hint="eastAsia"/>
        </w:rPr>
        <w:t>“在”的拼音是“zài”，这是一个第三声的示例。第三声的特点是降升调，即音先下降再上升。这个声调有时会给汉语学习者带来挑战，因为它要求更精确的声音控制。在句子中，“在”用于指示位置或状态，如这里的“飞机在飞”，表示飞机正处于飞行的状态。</w:t>
      </w:r>
    </w:p>
    <w:p w14:paraId="5725B9D3" w14:textId="77777777" w:rsidR="00051722" w:rsidRDefault="00051722">
      <w:pPr>
        <w:rPr>
          <w:rFonts w:hint="eastAsia"/>
        </w:rPr>
      </w:pPr>
    </w:p>
    <w:p w14:paraId="61674B26" w14:textId="77777777" w:rsidR="00051722" w:rsidRDefault="00051722">
      <w:pPr>
        <w:rPr>
          <w:rFonts w:hint="eastAsia"/>
        </w:rPr>
      </w:pPr>
    </w:p>
    <w:p w14:paraId="683E3116" w14:textId="77777777" w:rsidR="00051722" w:rsidRDefault="00051722">
      <w:pPr>
        <w:rPr>
          <w:rFonts w:hint="eastAsia"/>
        </w:rPr>
      </w:pPr>
      <w:r>
        <w:rPr>
          <w:rFonts w:hint="eastAsia"/>
        </w:rPr>
        <w:t>再次飞翔：重复的“飞”</w:t>
      </w:r>
    </w:p>
    <w:p w14:paraId="2BA5B7B8" w14:textId="77777777" w:rsidR="00051722" w:rsidRDefault="00051722">
      <w:pPr>
        <w:rPr>
          <w:rFonts w:hint="eastAsia"/>
        </w:rPr>
      </w:pPr>
      <w:r>
        <w:rPr>
          <w:rFonts w:hint="eastAsia"/>
        </w:rPr>
        <w:t>我们再次遇到“飞（fēi）”，依旧以第一声的形式出现。重复使用同一个字不仅强调了动作，也增加了句子的节奏感。通过这种方式，汉语能够生动地描绘出动态场景，使听众或读者更容易想象出所描述的情景。</w:t>
      </w:r>
    </w:p>
    <w:p w14:paraId="1D330BFA" w14:textId="77777777" w:rsidR="00051722" w:rsidRDefault="00051722">
      <w:pPr>
        <w:rPr>
          <w:rFonts w:hint="eastAsia"/>
        </w:rPr>
      </w:pPr>
    </w:p>
    <w:p w14:paraId="3FF3D7F4" w14:textId="77777777" w:rsidR="00051722" w:rsidRDefault="00051722">
      <w:pPr>
        <w:rPr>
          <w:rFonts w:hint="eastAsia"/>
        </w:rPr>
      </w:pPr>
    </w:p>
    <w:p w14:paraId="774E0DBB" w14:textId="77777777" w:rsidR="00051722" w:rsidRDefault="00051722">
      <w:pPr>
        <w:rPr>
          <w:rFonts w:hint="eastAsia"/>
        </w:rPr>
      </w:pPr>
      <w:r>
        <w:rPr>
          <w:rFonts w:hint="eastAsia"/>
        </w:rPr>
        <w:t>最后的总结</w:t>
      </w:r>
    </w:p>
    <w:p w14:paraId="6CA03351" w14:textId="77777777" w:rsidR="00051722" w:rsidRDefault="00051722">
      <w:pPr>
        <w:rPr>
          <w:rFonts w:hint="eastAsia"/>
        </w:rPr>
      </w:pPr>
      <w:r>
        <w:rPr>
          <w:rFonts w:hint="eastAsia"/>
        </w:rPr>
        <w:t>“飞机在飞”的完整拼音为“fēi jī zài fēi”，包含了第一声和第三声两种声调。理解和正确使用这些声调对于汉语学习者来说至关重要。通过练习和注意细节，每个人都可以提高自己的发音技巧，更加自信地用汉语交流。希望这篇文章能帮助你更好地掌握汉语中的声调规则，并享受学习过程带来的乐趣。</w:t>
      </w:r>
    </w:p>
    <w:p w14:paraId="47FC55DC" w14:textId="77777777" w:rsidR="00051722" w:rsidRDefault="00051722">
      <w:pPr>
        <w:rPr>
          <w:rFonts w:hint="eastAsia"/>
        </w:rPr>
      </w:pPr>
    </w:p>
    <w:p w14:paraId="03474DEC" w14:textId="77777777" w:rsidR="00051722" w:rsidRDefault="00051722">
      <w:pPr>
        <w:rPr>
          <w:rFonts w:hint="eastAsia"/>
        </w:rPr>
      </w:pPr>
    </w:p>
    <w:p w14:paraId="45140BC1" w14:textId="77777777" w:rsidR="00051722" w:rsidRDefault="000517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D0DC5" w14:textId="6184F767" w:rsidR="007266C4" w:rsidRDefault="007266C4"/>
    <w:sectPr w:rsidR="00726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4"/>
    <w:rsid w:val="00051722"/>
    <w:rsid w:val="00317C12"/>
    <w:rsid w:val="0072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8755D-0FDA-476D-A329-914263DC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