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383E" w14:textId="77777777" w:rsidR="007069C9" w:rsidRDefault="007069C9">
      <w:pPr>
        <w:rPr>
          <w:rFonts w:hint="eastAsia"/>
        </w:rPr>
      </w:pPr>
    </w:p>
    <w:p w14:paraId="28EAC858" w14:textId="77777777" w:rsidR="007069C9" w:rsidRDefault="007069C9">
      <w:pPr>
        <w:rPr>
          <w:rFonts w:hint="eastAsia"/>
        </w:rPr>
      </w:pPr>
      <w:r>
        <w:rPr>
          <w:rFonts w:hint="eastAsia"/>
        </w:rPr>
        <w:t>飞机的拼音怎么写正确</w:t>
      </w:r>
    </w:p>
    <w:p w14:paraId="7A1F3B9B" w14:textId="77777777" w:rsidR="007069C9" w:rsidRDefault="007069C9">
      <w:pPr>
        <w:rPr>
          <w:rFonts w:hint="eastAsia"/>
        </w:rPr>
      </w:pPr>
      <w:r>
        <w:rPr>
          <w:rFonts w:hint="eastAsia"/>
        </w:rPr>
        <w:t>在汉语中，正确地书写和发音是沟通的关键。对于一些特定词汇，如“飞机”，正确的拼音书写显得尤为重要。飞机，作为现代社会中不可或缺的交通工具之一，其拼音的准确表达不仅有助于日常交流，也是学习中文的重要一环。</w:t>
      </w:r>
    </w:p>
    <w:p w14:paraId="4FA06566" w14:textId="77777777" w:rsidR="007069C9" w:rsidRDefault="007069C9">
      <w:pPr>
        <w:rPr>
          <w:rFonts w:hint="eastAsia"/>
        </w:rPr>
      </w:pPr>
    </w:p>
    <w:p w14:paraId="6F2CC4BF" w14:textId="77777777" w:rsidR="007069C9" w:rsidRDefault="007069C9">
      <w:pPr>
        <w:rPr>
          <w:rFonts w:hint="eastAsia"/>
        </w:rPr>
      </w:pPr>
    </w:p>
    <w:p w14:paraId="34DF3145" w14:textId="77777777" w:rsidR="007069C9" w:rsidRDefault="007069C9">
      <w:pPr>
        <w:rPr>
          <w:rFonts w:hint="eastAsia"/>
        </w:rPr>
      </w:pPr>
      <w:r>
        <w:rPr>
          <w:rFonts w:hint="eastAsia"/>
        </w:rPr>
        <w:t>拼音基础介绍</w:t>
      </w:r>
    </w:p>
    <w:p w14:paraId="390D4E28" w14:textId="77777777" w:rsidR="007069C9" w:rsidRDefault="007069C9">
      <w:pPr>
        <w:rPr>
          <w:rFonts w:hint="eastAsia"/>
        </w:rPr>
      </w:pPr>
      <w:r>
        <w:rPr>
          <w:rFonts w:hint="eastAsia"/>
        </w:rPr>
        <w:t>拼音是汉字注音的拉丁化系统，由声母、韵母和声调三部分组成。它是帮助人们尤其是外国学生学习汉语发音的基础工具。对于像“飞机”这样的词，了解其拼音构造，可以更好地掌握它的读音。飞机的拼音为"fēijī"，其中"fēi"表示飞行的动作，“jī”则是指机械或装置的意思。</w:t>
      </w:r>
    </w:p>
    <w:p w14:paraId="0E30F6FF" w14:textId="77777777" w:rsidR="007069C9" w:rsidRDefault="007069C9">
      <w:pPr>
        <w:rPr>
          <w:rFonts w:hint="eastAsia"/>
        </w:rPr>
      </w:pPr>
    </w:p>
    <w:p w14:paraId="5F895023" w14:textId="77777777" w:rsidR="007069C9" w:rsidRDefault="007069C9">
      <w:pPr>
        <w:rPr>
          <w:rFonts w:hint="eastAsia"/>
        </w:rPr>
      </w:pPr>
    </w:p>
    <w:p w14:paraId="34B14F69" w14:textId="77777777" w:rsidR="007069C9" w:rsidRDefault="007069C9">
      <w:pPr>
        <w:rPr>
          <w:rFonts w:hint="eastAsia"/>
        </w:rPr>
      </w:pPr>
      <w:r>
        <w:rPr>
          <w:rFonts w:hint="eastAsia"/>
        </w:rPr>
        <w:t>具体拼音分解</w:t>
      </w:r>
    </w:p>
    <w:p w14:paraId="6B2E325A" w14:textId="77777777" w:rsidR="007069C9" w:rsidRDefault="007069C9">
      <w:pPr>
        <w:rPr>
          <w:rFonts w:hint="eastAsia"/>
        </w:rPr>
      </w:pPr>
      <w:r>
        <w:rPr>
          <w:rFonts w:hint="eastAsia"/>
        </w:rPr>
        <w:t>“飞”的拼音是"fēi"，它由声母"f"和韵母"ei"加上第一声调构成。“机”的拼音是"jī"，由声母"j"和韵母"i"加上第一声调构成。这两个字组合在一起成为"fēijī"，代表了一种能够飞行的交通工具。需要注意的是，两个字都采用第一声调，即高平调，这在发音时需要保持声音的平稳，不要有升调或降调的变化。</w:t>
      </w:r>
    </w:p>
    <w:p w14:paraId="7231D9A0" w14:textId="77777777" w:rsidR="007069C9" w:rsidRDefault="007069C9">
      <w:pPr>
        <w:rPr>
          <w:rFonts w:hint="eastAsia"/>
        </w:rPr>
      </w:pPr>
    </w:p>
    <w:p w14:paraId="5294F455" w14:textId="77777777" w:rsidR="007069C9" w:rsidRDefault="007069C9">
      <w:pPr>
        <w:rPr>
          <w:rFonts w:hint="eastAsia"/>
        </w:rPr>
      </w:pPr>
    </w:p>
    <w:p w14:paraId="1C8462DC" w14:textId="77777777" w:rsidR="007069C9" w:rsidRDefault="007069C9">
      <w:pPr>
        <w:rPr>
          <w:rFonts w:hint="eastAsia"/>
        </w:rPr>
      </w:pPr>
      <w:r>
        <w:rPr>
          <w:rFonts w:hint="eastAsia"/>
        </w:rPr>
        <w:t>常见错误及纠正</w:t>
      </w:r>
    </w:p>
    <w:p w14:paraId="1D722702" w14:textId="77777777" w:rsidR="007069C9" w:rsidRDefault="007069C9">
      <w:pPr>
        <w:rPr>
          <w:rFonts w:hint="eastAsia"/>
        </w:rPr>
      </w:pPr>
      <w:r>
        <w:rPr>
          <w:rFonts w:hint="eastAsia"/>
        </w:rPr>
        <w:t>在实际使用中，经常会有人将"fēijī"误读为"fěijī"或"fèijī"等，这些错误主要是由于对声调的不熟悉所导致。为了避免这类错误，在学习过程中应该注重声调的练习，并且多听多模仿标准发音。还应注意不要将"fēi"和"fēng"混淆，因为后者指的是风，虽然它们的声母相同，但韵母不同。</w:t>
      </w:r>
    </w:p>
    <w:p w14:paraId="5B365BB1" w14:textId="77777777" w:rsidR="007069C9" w:rsidRDefault="007069C9">
      <w:pPr>
        <w:rPr>
          <w:rFonts w:hint="eastAsia"/>
        </w:rPr>
      </w:pPr>
    </w:p>
    <w:p w14:paraId="75096369" w14:textId="77777777" w:rsidR="007069C9" w:rsidRDefault="007069C9">
      <w:pPr>
        <w:rPr>
          <w:rFonts w:hint="eastAsia"/>
        </w:rPr>
      </w:pPr>
    </w:p>
    <w:p w14:paraId="6652E163" w14:textId="77777777" w:rsidR="007069C9" w:rsidRDefault="007069C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940EB87" w14:textId="77777777" w:rsidR="007069C9" w:rsidRDefault="007069C9">
      <w:pPr>
        <w:rPr>
          <w:rFonts w:hint="eastAsia"/>
        </w:rPr>
      </w:pPr>
      <w:r>
        <w:rPr>
          <w:rFonts w:hint="eastAsia"/>
        </w:rPr>
        <w:t>正确理解和使用拼音，不仅对于学习汉字至关重要，也是提升汉语听说能力的基础。通过学习“飞机”这个词的拼音，我们可以了解到汉语拼音系统的复杂性和精确性。这对于非母语学习者来说，是一个逐步理解并掌握汉语语音规则的过程。同时，也能帮助我们更加准确地与他人交流，尤其是在涉及专业术语或技术名词时。</w:t>
      </w:r>
    </w:p>
    <w:p w14:paraId="590F2F54" w14:textId="77777777" w:rsidR="007069C9" w:rsidRDefault="007069C9">
      <w:pPr>
        <w:rPr>
          <w:rFonts w:hint="eastAsia"/>
        </w:rPr>
      </w:pPr>
    </w:p>
    <w:p w14:paraId="6EE19CDB" w14:textId="77777777" w:rsidR="007069C9" w:rsidRDefault="007069C9">
      <w:pPr>
        <w:rPr>
          <w:rFonts w:hint="eastAsia"/>
        </w:rPr>
      </w:pPr>
    </w:p>
    <w:p w14:paraId="490AEBB2" w14:textId="77777777" w:rsidR="007069C9" w:rsidRDefault="007069C9">
      <w:pPr>
        <w:rPr>
          <w:rFonts w:hint="eastAsia"/>
        </w:rPr>
      </w:pPr>
      <w:r>
        <w:rPr>
          <w:rFonts w:hint="eastAsia"/>
        </w:rPr>
        <w:t>最后的总结</w:t>
      </w:r>
    </w:p>
    <w:p w14:paraId="27F21DE6" w14:textId="77777777" w:rsidR="007069C9" w:rsidRDefault="007069C9">
      <w:pPr>
        <w:rPr>
          <w:rFonts w:hint="eastAsia"/>
        </w:rPr>
      </w:pPr>
      <w:r>
        <w:rPr>
          <w:rFonts w:hint="eastAsia"/>
        </w:rPr>
        <w:t>“飞机”的拼音"fēijī"包含了丰富的语言信息。正确地书写和发音这一词汇，不仅是对汉语基础知识的巩固，更是跨文化交流中的重要环节。无论是对于汉语初学者还是有一定基础的学习者来说，掌握此类词汇的准确发音都是提高语言技能的有效途径。</w:t>
      </w:r>
    </w:p>
    <w:p w14:paraId="3B876368" w14:textId="77777777" w:rsidR="007069C9" w:rsidRDefault="007069C9">
      <w:pPr>
        <w:rPr>
          <w:rFonts w:hint="eastAsia"/>
        </w:rPr>
      </w:pPr>
    </w:p>
    <w:p w14:paraId="399087DE" w14:textId="77777777" w:rsidR="007069C9" w:rsidRDefault="00706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7A4FD" w14:textId="53FD5AC8" w:rsidR="00C347E4" w:rsidRDefault="00C347E4"/>
    <w:sectPr w:rsidR="00C3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E4"/>
    <w:rsid w:val="00317C12"/>
    <w:rsid w:val="007069C9"/>
    <w:rsid w:val="00C3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0F29-1CB1-449F-AEEB-7F0B284B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