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7804" w14:textId="77777777" w:rsidR="00606151" w:rsidRDefault="00606151">
      <w:pPr>
        <w:rPr>
          <w:rFonts w:hint="eastAsia"/>
        </w:rPr>
      </w:pPr>
    </w:p>
    <w:p w14:paraId="6D4A5885" w14:textId="77777777" w:rsidR="00606151" w:rsidRDefault="00606151">
      <w:pPr>
        <w:rPr>
          <w:rFonts w:hint="eastAsia"/>
        </w:rPr>
      </w:pPr>
      <w:r>
        <w:rPr>
          <w:rFonts w:hint="eastAsia"/>
        </w:rPr>
        <w:t>飞檐走壁的拼音</w:t>
      </w:r>
    </w:p>
    <w:p w14:paraId="32975B84" w14:textId="77777777" w:rsidR="00606151" w:rsidRDefault="00606151">
      <w:pPr>
        <w:rPr>
          <w:rFonts w:hint="eastAsia"/>
        </w:rPr>
      </w:pPr>
      <w:r>
        <w:rPr>
          <w:rFonts w:hint="eastAsia"/>
        </w:rPr>
        <w:t>飞檐走壁，“fēi yán zǒu bì”，这是一个充满传奇色彩的成语，描绘了一种在古代武侠小说中常见的高超武艺。此成语不仅代表着一种技艺，更是中国传统文化中的一个重要符号，象征着侠义精神与超凡脱俗的能力。</w:t>
      </w:r>
    </w:p>
    <w:p w14:paraId="26287901" w14:textId="77777777" w:rsidR="00606151" w:rsidRDefault="00606151">
      <w:pPr>
        <w:rPr>
          <w:rFonts w:hint="eastAsia"/>
        </w:rPr>
      </w:pPr>
    </w:p>
    <w:p w14:paraId="7643931A" w14:textId="77777777" w:rsidR="00606151" w:rsidRDefault="00606151">
      <w:pPr>
        <w:rPr>
          <w:rFonts w:hint="eastAsia"/>
        </w:rPr>
      </w:pPr>
    </w:p>
    <w:p w14:paraId="5AC2F1BE" w14:textId="77777777" w:rsidR="00606151" w:rsidRDefault="00606151">
      <w:pPr>
        <w:rPr>
          <w:rFonts w:hint="eastAsia"/>
        </w:rPr>
      </w:pPr>
      <w:r>
        <w:rPr>
          <w:rFonts w:hint="eastAsia"/>
        </w:rPr>
        <w:t>历史渊源</w:t>
      </w:r>
    </w:p>
    <w:p w14:paraId="01ACCA96" w14:textId="77777777" w:rsidR="00606151" w:rsidRDefault="00606151">
      <w:pPr>
        <w:rPr>
          <w:rFonts w:hint="eastAsia"/>
        </w:rPr>
      </w:pPr>
      <w:r>
        <w:rPr>
          <w:rFonts w:hint="eastAsia"/>
        </w:rPr>
        <w:t>“飞檐走壁”这一说法最早出现在明清时期的武侠小说中，用来形容那些拥有非凡轻功、能够在屋顶和墙壁上快速移动的武林高手。随着时间的发展，它逐渐成为了描述任何具备卓越行动能力或技艺的代名词。历史上，许多著名的武侠故事都离不开对“飞檐走壁”的描写，这些故事通过口耳相传，流传至今，成为中华文化不可或缺的一部分。</w:t>
      </w:r>
    </w:p>
    <w:p w14:paraId="463D7CBC" w14:textId="77777777" w:rsidR="00606151" w:rsidRDefault="00606151">
      <w:pPr>
        <w:rPr>
          <w:rFonts w:hint="eastAsia"/>
        </w:rPr>
      </w:pPr>
    </w:p>
    <w:p w14:paraId="1FC66DD8" w14:textId="77777777" w:rsidR="00606151" w:rsidRDefault="00606151">
      <w:pPr>
        <w:rPr>
          <w:rFonts w:hint="eastAsia"/>
        </w:rPr>
      </w:pPr>
    </w:p>
    <w:p w14:paraId="729F51F3" w14:textId="77777777" w:rsidR="00606151" w:rsidRDefault="00606151">
      <w:pPr>
        <w:rPr>
          <w:rFonts w:hint="eastAsia"/>
        </w:rPr>
      </w:pPr>
      <w:r>
        <w:rPr>
          <w:rFonts w:hint="eastAsia"/>
        </w:rPr>
        <w:t>文化意义</w:t>
      </w:r>
    </w:p>
    <w:p w14:paraId="5D22CD55" w14:textId="77777777" w:rsidR="00606151" w:rsidRDefault="00606151">
      <w:pPr>
        <w:rPr>
          <w:rFonts w:hint="eastAsia"/>
        </w:rPr>
      </w:pPr>
      <w:r>
        <w:rPr>
          <w:rFonts w:hint="eastAsia"/>
        </w:rPr>
        <w:t>在中华文化里，“飞檐走壁”不仅仅是关于物理技巧的描述，更是一种精神象征。它代表了人们对自由、勇敢和正义的向往。在现代社会，尽管我们不再需要真的去“飞檐走壁”，但这种精神仍然激励着人们追求自己的梦想，克服困难，实现个人价值。</w:t>
      </w:r>
    </w:p>
    <w:p w14:paraId="03EDFCD2" w14:textId="77777777" w:rsidR="00606151" w:rsidRDefault="00606151">
      <w:pPr>
        <w:rPr>
          <w:rFonts w:hint="eastAsia"/>
        </w:rPr>
      </w:pPr>
    </w:p>
    <w:p w14:paraId="57C071E1" w14:textId="77777777" w:rsidR="00606151" w:rsidRDefault="00606151">
      <w:pPr>
        <w:rPr>
          <w:rFonts w:hint="eastAsia"/>
        </w:rPr>
      </w:pPr>
    </w:p>
    <w:p w14:paraId="2F60EB30" w14:textId="77777777" w:rsidR="00606151" w:rsidRDefault="00606151">
      <w:pPr>
        <w:rPr>
          <w:rFonts w:hint="eastAsia"/>
        </w:rPr>
      </w:pPr>
      <w:r>
        <w:rPr>
          <w:rFonts w:hint="eastAsia"/>
        </w:rPr>
        <w:t>现代解读</w:t>
      </w:r>
    </w:p>
    <w:p w14:paraId="0A1B1970" w14:textId="77777777" w:rsidR="00606151" w:rsidRDefault="00606151">
      <w:pPr>
        <w:rPr>
          <w:rFonts w:hint="eastAsia"/>
        </w:rPr>
      </w:pPr>
      <w:r>
        <w:rPr>
          <w:rFonts w:hint="eastAsia"/>
        </w:rPr>
        <w:t>随着时代的发展，“飞檐走壁”的含义也在不断演变。它更多地被用来比喻那些能够灵活应对各种复杂环境的人，无论是职场上的多面手，还是生活中善于解决问题的朋友，都可以被称为当代意义上的“飞檐走壁”。这种转变不仅体现了语言的活力，也展示了中国文化适应社会变化的能力。</w:t>
      </w:r>
    </w:p>
    <w:p w14:paraId="6AADE3CB" w14:textId="77777777" w:rsidR="00606151" w:rsidRDefault="00606151">
      <w:pPr>
        <w:rPr>
          <w:rFonts w:hint="eastAsia"/>
        </w:rPr>
      </w:pPr>
    </w:p>
    <w:p w14:paraId="68EF38DD" w14:textId="77777777" w:rsidR="00606151" w:rsidRDefault="00606151">
      <w:pPr>
        <w:rPr>
          <w:rFonts w:hint="eastAsia"/>
        </w:rPr>
      </w:pPr>
    </w:p>
    <w:p w14:paraId="1B73EB9A" w14:textId="77777777" w:rsidR="00606151" w:rsidRDefault="00606151">
      <w:pPr>
        <w:rPr>
          <w:rFonts w:hint="eastAsia"/>
        </w:rPr>
      </w:pPr>
      <w:r>
        <w:rPr>
          <w:rFonts w:hint="eastAsia"/>
        </w:rPr>
        <w:t>艺术表现</w:t>
      </w:r>
    </w:p>
    <w:p w14:paraId="408FF33B" w14:textId="77777777" w:rsidR="00606151" w:rsidRDefault="00606151">
      <w:pPr>
        <w:rPr>
          <w:rFonts w:hint="eastAsia"/>
        </w:rPr>
      </w:pPr>
      <w:r>
        <w:rPr>
          <w:rFonts w:hint="eastAsia"/>
        </w:rPr>
        <w:t>在电影、电视剧和文学作品中，“飞檐走壁”的场景总是能引起观众的极大兴趣。从李小龙到成龙，再到今天的众多动作明星，他们都用自己的方式诠释了这一经典元素。这些作品不仅娱乐了大众，也让全世界更多人了解到了中华武术文化的独特魅力。</w:t>
      </w:r>
    </w:p>
    <w:p w14:paraId="6EAB6719" w14:textId="77777777" w:rsidR="00606151" w:rsidRDefault="00606151">
      <w:pPr>
        <w:rPr>
          <w:rFonts w:hint="eastAsia"/>
        </w:rPr>
      </w:pPr>
    </w:p>
    <w:p w14:paraId="351A84C9" w14:textId="77777777" w:rsidR="00606151" w:rsidRDefault="00606151">
      <w:pPr>
        <w:rPr>
          <w:rFonts w:hint="eastAsia"/>
        </w:rPr>
      </w:pPr>
    </w:p>
    <w:p w14:paraId="1992401C" w14:textId="77777777" w:rsidR="00606151" w:rsidRDefault="00606151">
      <w:pPr>
        <w:rPr>
          <w:rFonts w:hint="eastAsia"/>
        </w:rPr>
      </w:pPr>
      <w:r>
        <w:rPr>
          <w:rFonts w:hint="eastAsia"/>
        </w:rPr>
        <w:t>最后的总结</w:t>
      </w:r>
    </w:p>
    <w:p w14:paraId="4DB9BBAA" w14:textId="77777777" w:rsidR="00606151" w:rsidRDefault="00606151">
      <w:pPr>
        <w:rPr>
          <w:rFonts w:hint="eastAsia"/>
        </w:rPr>
      </w:pPr>
      <w:r>
        <w:rPr>
          <w:rFonts w:hint="eastAsia"/>
        </w:rPr>
        <w:t>“飞檐走壁”作为一个成语，其背后蕴含的文化价值和精神内涵远超过字面上的意义。它是中华文化的瑰宝之一，承载着人们对美好生活的向往和追求。无论是在古代武侠的世界里，还是在当今快节奏的社会环境中，“飞檐走壁”所代表的精神始终熠熠生辉，激励着一代又一代的人勇往直前。</w:t>
      </w:r>
    </w:p>
    <w:p w14:paraId="51CF0A11" w14:textId="77777777" w:rsidR="00606151" w:rsidRDefault="00606151">
      <w:pPr>
        <w:rPr>
          <w:rFonts w:hint="eastAsia"/>
        </w:rPr>
      </w:pPr>
    </w:p>
    <w:p w14:paraId="4475563B" w14:textId="77777777" w:rsidR="00606151" w:rsidRDefault="00606151">
      <w:pPr>
        <w:rPr>
          <w:rFonts w:hint="eastAsia"/>
        </w:rPr>
      </w:pPr>
    </w:p>
    <w:p w14:paraId="325EFED0" w14:textId="77777777" w:rsidR="00606151" w:rsidRDefault="006061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14641" w14:textId="6479DEA3" w:rsidR="00D9176C" w:rsidRDefault="00D9176C"/>
    <w:sectPr w:rsidR="00D91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6C"/>
    <w:rsid w:val="00317C12"/>
    <w:rsid w:val="00606151"/>
    <w:rsid w:val="00D9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FFC7-33DA-4669-A10B-C93830449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7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7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7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7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7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7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7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7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7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7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7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7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7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7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7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7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7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7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7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7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7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7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7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