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A938C" w14:textId="77777777" w:rsidR="00227107" w:rsidRDefault="00227107">
      <w:pPr>
        <w:rPr>
          <w:rFonts w:hint="eastAsia"/>
        </w:rPr>
      </w:pPr>
    </w:p>
    <w:p w14:paraId="6D6CEB2D" w14:textId="77777777" w:rsidR="00227107" w:rsidRDefault="00227107">
      <w:pPr>
        <w:rPr>
          <w:rFonts w:hint="eastAsia"/>
        </w:rPr>
      </w:pPr>
      <w:r>
        <w:rPr>
          <w:rFonts w:hint="eastAsia"/>
        </w:rPr>
        <w:t>飞的拼音是什么写的</w:t>
      </w:r>
    </w:p>
    <w:p w14:paraId="08EFD71D" w14:textId="77777777" w:rsidR="00227107" w:rsidRDefault="00227107">
      <w:pPr>
        <w:rPr>
          <w:rFonts w:hint="eastAsia"/>
        </w:rPr>
      </w:pPr>
      <w:r>
        <w:rPr>
          <w:rFonts w:hint="eastAsia"/>
        </w:rPr>
        <w:t>在汉语学习的过程中，拼音作为汉字读音的标注工具，起着非常重要的作用。对于每一个想要深入了解中文语言文化的人来说，掌握拼音是必不可少的第一步。而“飞”这个字，在日常生活和文学作品中都非常常见，它所代表的意义丰富多样，从物理上的空中飞行到抽象意义上的自由飞翔等。“飞”的拼音究竟是怎么写的呢？本文将围绕这一主题展开讨论。</w:t>
      </w:r>
    </w:p>
    <w:p w14:paraId="77258EDA" w14:textId="77777777" w:rsidR="00227107" w:rsidRDefault="00227107">
      <w:pPr>
        <w:rPr>
          <w:rFonts w:hint="eastAsia"/>
        </w:rPr>
      </w:pPr>
    </w:p>
    <w:p w14:paraId="7BC66805" w14:textId="77777777" w:rsidR="00227107" w:rsidRDefault="00227107">
      <w:pPr>
        <w:rPr>
          <w:rFonts w:hint="eastAsia"/>
        </w:rPr>
      </w:pPr>
    </w:p>
    <w:p w14:paraId="3B7DB52B" w14:textId="77777777" w:rsidR="00227107" w:rsidRDefault="00227107">
      <w:pPr>
        <w:rPr>
          <w:rFonts w:hint="eastAsia"/>
        </w:rPr>
      </w:pPr>
      <w:r>
        <w:rPr>
          <w:rFonts w:hint="eastAsia"/>
        </w:rPr>
        <w:t>拼音的基本知识</w:t>
      </w:r>
    </w:p>
    <w:p w14:paraId="19A74888" w14:textId="77777777" w:rsidR="00227107" w:rsidRDefault="00227107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用拉丁字母表示汉语发音的方法，由声母、韵母和声调三部分组成。它于1958年在中国大陆正式公布并推广使用，至今已成为学习汉语不可或缺的一部分。正确地书写和使用拼音不仅有助于提高汉语的听说能力，还能帮助更好地理解和记忆汉字。</w:t>
      </w:r>
    </w:p>
    <w:p w14:paraId="3D4E28E4" w14:textId="77777777" w:rsidR="00227107" w:rsidRDefault="00227107">
      <w:pPr>
        <w:rPr>
          <w:rFonts w:hint="eastAsia"/>
        </w:rPr>
      </w:pPr>
    </w:p>
    <w:p w14:paraId="2578B99F" w14:textId="77777777" w:rsidR="00227107" w:rsidRDefault="00227107">
      <w:pPr>
        <w:rPr>
          <w:rFonts w:hint="eastAsia"/>
        </w:rPr>
      </w:pPr>
    </w:p>
    <w:p w14:paraId="781C324F" w14:textId="77777777" w:rsidR="00227107" w:rsidRDefault="00227107">
      <w:pPr>
        <w:rPr>
          <w:rFonts w:hint="eastAsia"/>
        </w:rPr>
      </w:pPr>
      <w:r>
        <w:rPr>
          <w:rFonts w:hint="eastAsia"/>
        </w:rPr>
        <w:t>“飞”的拼音详解</w:t>
      </w:r>
    </w:p>
    <w:p w14:paraId="10962934" w14:textId="77777777" w:rsidR="00227107" w:rsidRDefault="00227107">
      <w:pPr>
        <w:rPr>
          <w:rFonts w:hint="eastAsia"/>
        </w:rPr>
      </w:pPr>
      <w:r>
        <w:rPr>
          <w:rFonts w:hint="eastAsia"/>
        </w:rPr>
        <w:t>回到我们的主题，“飞”的拼音写作“fēi”。其中，“f”是声母，表示发音时需要轻触上齿，让气流通过唇齿之间产生摩擦；“ēi”是韵母，具体来说是由“e”和“i”两个元音组成的复合韵母，发音时先发“e”的音再滑向“i”。根据“飞”字在不同语境中的声调变化，其拼音可能会带有不同的声调符号，但最常用的是第一声，即平声，没有升降变化，给人一种平稳、舒缓的感觉。</w:t>
      </w:r>
    </w:p>
    <w:p w14:paraId="7446AC02" w14:textId="77777777" w:rsidR="00227107" w:rsidRDefault="00227107">
      <w:pPr>
        <w:rPr>
          <w:rFonts w:hint="eastAsia"/>
        </w:rPr>
      </w:pPr>
    </w:p>
    <w:p w14:paraId="3475A7D4" w14:textId="77777777" w:rsidR="00227107" w:rsidRDefault="00227107">
      <w:pPr>
        <w:rPr>
          <w:rFonts w:hint="eastAsia"/>
        </w:rPr>
      </w:pPr>
    </w:p>
    <w:p w14:paraId="3255DCE0" w14:textId="77777777" w:rsidR="00227107" w:rsidRDefault="00227107">
      <w:pPr>
        <w:rPr>
          <w:rFonts w:hint="eastAsia"/>
        </w:rPr>
      </w:pPr>
      <w:r>
        <w:rPr>
          <w:rFonts w:hint="eastAsia"/>
        </w:rPr>
        <w:t>关于“飞”的文化意义</w:t>
      </w:r>
    </w:p>
    <w:p w14:paraId="69484611" w14:textId="77777777" w:rsidR="00227107" w:rsidRDefault="00227107">
      <w:pPr>
        <w:rPr>
          <w:rFonts w:hint="eastAsia"/>
        </w:rPr>
      </w:pPr>
      <w:r>
        <w:rPr>
          <w:rFonts w:hint="eastAsia"/>
        </w:rPr>
        <w:t>除了语音层面的知识，“飞”在中华文化中还承载着丰富的象征意义。自古以来，人们就对天空充满了向往与憧憬，渴望像鸟儿一样自由自在地翱翔天际。“飞”不仅仅描述了物体或生物离开地面向上运动的动作，更深层次地表达了人们对突破限制、追求梦想的渴望。无论是神话故事中的嫦娥奔月，还是现代航天技术的发展，都体现了人类不断探索未知世界、挑战自我极限的精神。</w:t>
      </w:r>
    </w:p>
    <w:p w14:paraId="7C977CAF" w14:textId="77777777" w:rsidR="00227107" w:rsidRDefault="00227107">
      <w:pPr>
        <w:rPr>
          <w:rFonts w:hint="eastAsia"/>
        </w:rPr>
      </w:pPr>
    </w:p>
    <w:p w14:paraId="78E6AED4" w14:textId="77777777" w:rsidR="00227107" w:rsidRDefault="00227107">
      <w:pPr>
        <w:rPr>
          <w:rFonts w:hint="eastAsia"/>
        </w:rPr>
      </w:pPr>
    </w:p>
    <w:p w14:paraId="2D3F8443" w14:textId="77777777" w:rsidR="00227107" w:rsidRDefault="00227107">
      <w:pPr>
        <w:rPr>
          <w:rFonts w:hint="eastAsia"/>
        </w:rPr>
      </w:pPr>
      <w:r>
        <w:rPr>
          <w:rFonts w:hint="eastAsia"/>
        </w:rPr>
        <w:t>最后的总结</w:t>
      </w:r>
    </w:p>
    <w:p w14:paraId="2490737B" w14:textId="77777777" w:rsidR="00227107" w:rsidRDefault="00227107">
      <w:pPr>
        <w:rPr>
          <w:rFonts w:hint="eastAsia"/>
        </w:rPr>
      </w:pPr>
      <w:r>
        <w:rPr>
          <w:rFonts w:hint="eastAsia"/>
        </w:rPr>
        <w:t>“飞”的拼音为“fēi”，理解这一点对于汉语学习者来说是非常基础也是至关重要的一步。同时，“飞”字背后所蕴含的文化价值也值得我们去深入挖掘和体会。随着时代的发展和社会的进步，“飞”的概念也在不断地扩展和更新，它不仅是连接天地的桥梁，更是沟通古今文化的纽带。希望每位读者都能从这篇文章中获得关于“飞”的新认识，并将其应用到自己的汉语学习或是对中国文化的探索之中。</w:t>
      </w:r>
    </w:p>
    <w:p w14:paraId="40CA4180" w14:textId="77777777" w:rsidR="00227107" w:rsidRDefault="00227107">
      <w:pPr>
        <w:rPr>
          <w:rFonts w:hint="eastAsia"/>
        </w:rPr>
      </w:pPr>
    </w:p>
    <w:p w14:paraId="654F7C71" w14:textId="77777777" w:rsidR="00227107" w:rsidRDefault="00227107">
      <w:pPr>
        <w:rPr>
          <w:rFonts w:hint="eastAsia"/>
        </w:rPr>
      </w:pPr>
    </w:p>
    <w:p w14:paraId="210944F5" w14:textId="77777777" w:rsidR="00227107" w:rsidRDefault="002271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4DDCF5" w14:textId="3565E4DA" w:rsidR="007600D3" w:rsidRDefault="007600D3"/>
    <w:sectPr w:rsidR="00760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D3"/>
    <w:rsid w:val="00227107"/>
    <w:rsid w:val="00317C12"/>
    <w:rsid w:val="0076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9042-90DA-4035-A742-3AA17FF7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