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DF6F" w14:textId="77777777" w:rsidR="00115FAB" w:rsidRDefault="00115FAB">
      <w:pPr>
        <w:rPr>
          <w:rFonts w:hint="eastAsia"/>
        </w:rPr>
      </w:pPr>
      <w:r>
        <w:rPr>
          <w:rFonts w:hint="eastAsia"/>
        </w:rPr>
        <w:t>飞的的得的拼音是什么</w:t>
      </w:r>
    </w:p>
    <w:p w14:paraId="6737D209" w14:textId="77777777" w:rsidR="00115FAB" w:rsidRDefault="00115FAB">
      <w:pPr>
        <w:rPr>
          <w:rFonts w:hint="eastAsia"/>
        </w:rPr>
      </w:pPr>
      <w:r>
        <w:rPr>
          <w:rFonts w:hint="eastAsia"/>
        </w:rPr>
        <w:t>在汉语拼音中，每个汉字都有其对应的发音符号，即拼音。当我们谈论“飞的的得”的拼音时，实际上是在讨论四个不同的汉字：“飞”、“的”、“的”和“得”。这四个字在现代标准汉语（普通话）中的拼音分别是：“fēi”、“de”、“dì”和“dé”。然而，值得注意的是，第二个和第三个“的”虽然书写相同，但在不同语境下有不同的读音。</w:t>
      </w:r>
    </w:p>
    <w:p w14:paraId="79D1AB08" w14:textId="77777777" w:rsidR="00115FAB" w:rsidRDefault="00115FAB">
      <w:pPr>
        <w:rPr>
          <w:rFonts w:hint="eastAsia"/>
        </w:rPr>
      </w:pPr>
    </w:p>
    <w:p w14:paraId="0DB2F010" w14:textId="77777777" w:rsidR="00115FAB" w:rsidRDefault="00115FAB">
      <w:pPr>
        <w:rPr>
          <w:rFonts w:hint="eastAsia"/>
        </w:rPr>
      </w:pPr>
    </w:p>
    <w:p w14:paraId="1D064A61" w14:textId="77777777" w:rsidR="00115FAB" w:rsidRDefault="00115FAB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4AE1BE7A" w14:textId="77777777" w:rsidR="00115FAB" w:rsidRDefault="00115FAB">
      <w:pPr>
        <w:rPr>
          <w:rFonts w:hint="eastAsia"/>
        </w:rPr>
      </w:pPr>
      <w:r>
        <w:rPr>
          <w:rFonts w:hint="eastAsia"/>
        </w:rPr>
        <w:t>“飞”是一个表示动作的字，意为通过翅膀或其它方式在空中移动，其拼音是“fēi”，声调为第一声，意味着声音从低到高平直。这个字经常用于描述鸟类、昆虫或者飞机等物体的运动。接下来，“的”这个字有多种用法，作为结构助词的时候，它通常读作轻声“de”，用于连接定语和中心语；当它用来指代事物，意为“目标、目的”时，则读作第四声“dì”。“得”字在表达能够、可以的意思时，读作第二声“dé”，而当它作为动词补语，表示程度或结果时，一般也读作轻声“de”。</w:t>
      </w:r>
    </w:p>
    <w:p w14:paraId="4E147A7C" w14:textId="77777777" w:rsidR="00115FAB" w:rsidRDefault="00115FAB">
      <w:pPr>
        <w:rPr>
          <w:rFonts w:hint="eastAsia"/>
        </w:rPr>
      </w:pPr>
    </w:p>
    <w:p w14:paraId="122D74FA" w14:textId="77777777" w:rsidR="00115FAB" w:rsidRDefault="00115FAB">
      <w:pPr>
        <w:rPr>
          <w:rFonts w:hint="eastAsia"/>
        </w:rPr>
      </w:pPr>
    </w:p>
    <w:p w14:paraId="4F0140DC" w14:textId="77777777" w:rsidR="00115FAB" w:rsidRDefault="00115FAB">
      <w:pPr>
        <w:rPr>
          <w:rFonts w:hint="eastAsia"/>
        </w:rPr>
      </w:pPr>
      <w:r>
        <w:rPr>
          <w:rFonts w:hint="eastAsia"/>
        </w:rPr>
        <w:t>关于多音字与语境的重要性</w:t>
      </w:r>
    </w:p>
    <w:p w14:paraId="5D7F3E34" w14:textId="77777777" w:rsidR="00115FAB" w:rsidRDefault="00115FAB">
      <w:pPr>
        <w:rPr>
          <w:rFonts w:hint="eastAsia"/>
        </w:rPr>
      </w:pPr>
      <w:r>
        <w:rPr>
          <w:rFonts w:hint="eastAsia"/>
        </w:rPr>
        <w:t>汉语中有许多像“的”这样的多音字，它们根据所处的句子环境和含义的不同会有不同的发音。正确理解和使用这些多音字对于准确传达意思至关重要。例如，在日常对话中，“的士”指的是出租车，这里两个“的”都读作轻声“de”，而在“的目的地”中，“的”读作“dì”，“地”读作轻声“de”，表示特定地点。因此，了解每个字的拼音及其在不同情况下的变调，可以帮助我们更好地掌握汉语的语言规则。</w:t>
      </w:r>
    </w:p>
    <w:p w14:paraId="1D2F9F4C" w14:textId="77777777" w:rsidR="00115FAB" w:rsidRDefault="00115FAB">
      <w:pPr>
        <w:rPr>
          <w:rFonts w:hint="eastAsia"/>
        </w:rPr>
      </w:pPr>
    </w:p>
    <w:p w14:paraId="3E232013" w14:textId="77777777" w:rsidR="00115FAB" w:rsidRDefault="00115FAB">
      <w:pPr>
        <w:rPr>
          <w:rFonts w:hint="eastAsia"/>
        </w:rPr>
      </w:pPr>
    </w:p>
    <w:p w14:paraId="595DF8A6" w14:textId="77777777" w:rsidR="00115FAB" w:rsidRDefault="00115FAB">
      <w:pPr>
        <w:rPr>
          <w:rFonts w:hint="eastAsia"/>
        </w:rPr>
      </w:pPr>
      <w:r>
        <w:rPr>
          <w:rFonts w:hint="eastAsia"/>
        </w:rPr>
        <w:t>最后的总结：如何正确运用这些拼音</w:t>
      </w:r>
    </w:p>
    <w:p w14:paraId="6F2A6D3B" w14:textId="77777777" w:rsidR="00115FAB" w:rsidRDefault="00115FAB">
      <w:pPr>
        <w:rPr>
          <w:rFonts w:hint="eastAsia"/>
        </w:rPr>
      </w:pPr>
      <w:r>
        <w:rPr>
          <w:rFonts w:hint="eastAsia"/>
        </w:rPr>
        <w:t>“飞的的得”的拼音依次为“fēi de dì dé”，但需要注意的是，其中的“的”和“得”根据具体使用场合可能有不同的读音。学习和记忆这些规则，不仅有助于提高我们的语言能力，而且对于学习者来说也是掌握中文发音的关键一步。在实际应用中，我们应该结合上下文来决定正确的发音，这样才能确保交流的有效性和准确性。</w:t>
      </w:r>
    </w:p>
    <w:p w14:paraId="1D84D1DD" w14:textId="77777777" w:rsidR="00115FAB" w:rsidRDefault="00115FAB">
      <w:pPr>
        <w:rPr>
          <w:rFonts w:hint="eastAsia"/>
        </w:rPr>
      </w:pPr>
    </w:p>
    <w:p w14:paraId="750D921E" w14:textId="77777777" w:rsidR="00115FAB" w:rsidRDefault="00115F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63952" w14:textId="0B73D05F" w:rsidR="002D0CE6" w:rsidRDefault="002D0CE6"/>
    <w:sectPr w:rsidR="002D0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E6"/>
    <w:rsid w:val="00115FAB"/>
    <w:rsid w:val="002D0CE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95E15-010A-4C55-B31A-2F232C5B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