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65" w14:textId="77777777" w:rsidR="00E035A0" w:rsidRDefault="00E035A0">
      <w:pPr>
        <w:rPr>
          <w:rFonts w:hint="eastAsia"/>
        </w:rPr>
      </w:pPr>
    </w:p>
    <w:p w14:paraId="3203EC9A" w14:textId="77777777" w:rsidR="00E035A0" w:rsidRDefault="00E035A0">
      <w:pPr>
        <w:rPr>
          <w:rFonts w:hint="eastAsia"/>
        </w:rPr>
      </w:pPr>
      <w:r>
        <w:rPr>
          <w:rFonts w:hint="eastAsia"/>
        </w:rPr>
        <w:t>飞舞的拼音怎么写</w:t>
      </w:r>
    </w:p>
    <w:p w14:paraId="06EAC168" w14:textId="77777777" w:rsidR="00E035A0" w:rsidRDefault="00E035A0">
      <w:pPr>
        <w:rPr>
          <w:rFonts w:hint="eastAsia"/>
        </w:rPr>
      </w:pPr>
      <w:r>
        <w:rPr>
          <w:rFonts w:hint="eastAsia"/>
        </w:rPr>
        <w:t>“飞舞”这个词在汉语中用来形容物体在空中轻快地移动或飘动，比如雪花飞舞、蝴蝶飞舞等。其拼音写作“fēi wǔ”。其中，“飞”的拼音是“fēi”，表示物体离开地面而向上运动；“舞”的拼音则是“wǔ”，指的是像跳舞一样摆动或旋转的动作。</w:t>
      </w:r>
    </w:p>
    <w:p w14:paraId="66B6AFFD" w14:textId="77777777" w:rsidR="00E035A0" w:rsidRDefault="00E035A0">
      <w:pPr>
        <w:rPr>
          <w:rFonts w:hint="eastAsia"/>
        </w:rPr>
      </w:pPr>
    </w:p>
    <w:p w14:paraId="1F002974" w14:textId="77777777" w:rsidR="00E035A0" w:rsidRDefault="00E035A0">
      <w:pPr>
        <w:rPr>
          <w:rFonts w:hint="eastAsia"/>
        </w:rPr>
      </w:pPr>
    </w:p>
    <w:p w14:paraId="7B41724A" w14:textId="77777777" w:rsidR="00E035A0" w:rsidRDefault="00E035A0">
      <w:pPr>
        <w:rPr>
          <w:rFonts w:hint="eastAsia"/>
        </w:rPr>
      </w:pPr>
      <w:r>
        <w:rPr>
          <w:rFonts w:hint="eastAsia"/>
        </w:rPr>
        <w:t>飞舞的意义与用法</w:t>
      </w:r>
    </w:p>
    <w:p w14:paraId="0A239563" w14:textId="77777777" w:rsidR="00E035A0" w:rsidRDefault="00E035A0">
      <w:pPr>
        <w:rPr>
          <w:rFonts w:hint="eastAsia"/>
        </w:rPr>
      </w:pPr>
      <w:r>
        <w:rPr>
          <w:rFonts w:hint="eastAsia"/>
        </w:rPr>
        <w:t>“飞舞”一词不仅描绘了物体动态美的画面，还常用于文学作品中增添诗意和美感。例如，在描述春天的景象时，可以用“花瓣在微风中轻轻飞舞”来表达花瓣随风飘动的美好情景。“飞舞”也可以用来比喻某些抽象概念的活跃表现，如思想飞舞、创意飞舞等，意味着这些想法或创意如同实体般灵动、充满活力。</w:t>
      </w:r>
    </w:p>
    <w:p w14:paraId="6EAAD6A3" w14:textId="77777777" w:rsidR="00E035A0" w:rsidRDefault="00E035A0">
      <w:pPr>
        <w:rPr>
          <w:rFonts w:hint="eastAsia"/>
        </w:rPr>
      </w:pPr>
    </w:p>
    <w:p w14:paraId="315198A8" w14:textId="77777777" w:rsidR="00E035A0" w:rsidRDefault="00E035A0">
      <w:pPr>
        <w:rPr>
          <w:rFonts w:hint="eastAsia"/>
        </w:rPr>
      </w:pPr>
    </w:p>
    <w:p w14:paraId="7AE2E5EA" w14:textId="77777777" w:rsidR="00E035A0" w:rsidRDefault="00E035A0">
      <w:pPr>
        <w:rPr>
          <w:rFonts w:hint="eastAsia"/>
        </w:rPr>
      </w:pPr>
      <w:r>
        <w:rPr>
          <w:rFonts w:hint="eastAsia"/>
        </w:rPr>
        <w:t>如何正确发音“飞舞”</w:t>
      </w:r>
    </w:p>
    <w:p w14:paraId="7667D8E2" w14:textId="77777777" w:rsidR="00E035A0" w:rsidRDefault="00E035A0">
      <w:pPr>
        <w:rPr>
          <w:rFonts w:hint="eastAsia"/>
        </w:rPr>
      </w:pPr>
      <w:r>
        <w:rPr>
          <w:rFonts w:hint="eastAsia"/>
        </w:rPr>
        <w:t>准确发出“飞舞”的音需要掌握好每个字的声调。“飞（fēi）”是一声，发音时声音平直稳定；“舞（wǔ）”是三声，发音时先降后升，即从低到更低再升高。练习这两个字的连读可以帮助更好地掌握整个词语的发音技巧。对于学习汉语的朋友来说，通过多听多说来模仿正确的语音语调是非常有效的学习方法。</w:t>
      </w:r>
    </w:p>
    <w:p w14:paraId="39AC44BD" w14:textId="77777777" w:rsidR="00E035A0" w:rsidRDefault="00E035A0">
      <w:pPr>
        <w:rPr>
          <w:rFonts w:hint="eastAsia"/>
        </w:rPr>
      </w:pPr>
    </w:p>
    <w:p w14:paraId="4848FDB7" w14:textId="77777777" w:rsidR="00E035A0" w:rsidRDefault="00E035A0">
      <w:pPr>
        <w:rPr>
          <w:rFonts w:hint="eastAsia"/>
        </w:rPr>
      </w:pPr>
    </w:p>
    <w:p w14:paraId="59E891F4" w14:textId="77777777" w:rsidR="00E035A0" w:rsidRDefault="00E035A0">
      <w:pPr>
        <w:rPr>
          <w:rFonts w:hint="eastAsia"/>
        </w:rPr>
      </w:pPr>
      <w:r>
        <w:rPr>
          <w:rFonts w:hint="eastAsia"/>
        </w:rPr>
        <w:t>飞舞在不同场景中的应用</w:t>
      </w:r>
    </w:p>
    <w:p w14:paraId="6C2837AE" w14:textId="77777777" w:rsidR="00E035A0" w:rsidRDefault="00E035A0">
      <w:pPr>
        <w:rPr>
          <w:rFonts w:hint="eastAsia"/>
        </w:rPr>
      </w:pPr>
      <w:r>
        <w:rPr>
          <w:rFonts w:hint="eastAsia"/>
        </w:rPr>
        <w:t>在日常生活中，“飞舞”可以应用于多种场景之中。比如，在描述节日氛围时，人们常用“彩带飞舞”来形容庆祝场合的热闹景象；而在描写自然风光时，“落叶飞舞”则能够生动地勾勒出秋天特有的景致。当谈论舞蹈艺术时，“裙摆飞舞”不仅展现了舞者优美的身姿，也传达了表演的动感与魅力。</w:t>
      </w:r>
    </w:p>
    <w:p w14:paraId="655E0328" w14:textId="77777777" w:rsidR="00E035A0" w:rsidRDefault="00E035A0">
      <w:pPr>
        <w:rPr>
          <w:rFonts w:hint="eastAsia"/>
        </w:rPr>
      </w:pPr>
    </w:p>
    <w:p w14:paraId="7B8BE457" w14:textId="77777777" w:rsidR="00E035A0" w:rsidRDefault="00E035A0">
      <w:pPr>
        <w:rPr>
          <w:rFonts w:hint="eastAsia"/>
        </w:rPr>
      </w:pPr>
    </w:p>
    <w:p w14:paraId="3551FDAC" w14:textId="77777777" w:rsidR="00E035A0" w:rsidRDefault="00E035A0">
      <w:pPr>
        <w:rPr>
          <w:rFonts w:hint="eastAsia"/>
        </w:rPr>
      </w:pPr>
      <w:r>
        <w:rPr>
          <w:rFonts w:hint="eastAsia"/>
        </w:rPr>
        <w:t>最后的总结</w:t>
      </w:r>
    </w:p>
    <w:p w14:paraId="5CF89C17" w14:textId="77777777" w:rsidR="00E035A0" w:rsidRDefault="00E035A0">
      <w:pPr>
        <w:rPr>
          <w:rFonts w:hint="eastAsia"/>
        </w:rPr>
      </w:pPr>
      <w:r>
        <w:rPr>
          <w:rFonts w:hint="eastAsia"/>
        </w:rPr>
        <w:t>“飞舞”是一个非常富有表现力的词汇，它以简洁的形式表达了复杂而美妙的画面。无论是用来描绘自然界的现象，还是作为文学创作中的点缀，“飞舞”都能够以其独特的韵味吸引读者的目光，激发人们的想象力。了解并学会使用这个词汇，不仅能丰富我们的语言表达能力，还能让我们更加细腻地感受到生活中的美好瞬间。</w:t>
      </w:r>
    </w:p>
    <w:p w14:paraId="4A10C30D" w14:textId="77777777" w:rsidR="00E035A0" w:rsidRDefault="00E035A0">
      <w:pPr>
        <w:rPr>
          <w:rFonts w:hint="eastAsia"/>
        </w:rPr>
      </w:pPr>
    </w:p>
    <w:p w14:paraId="25FEBC15" w14:textId="77777777" w:rsidR="00E035A0" w:rsidRDefault="00E035A0">
      <w:pPr>
        <w:rPr>
          <w:rFonts w:hint="eastAsia"/>
        </w:rPr>
      </w:pPr>
    </w:p>
    <w:p w14:paraId="75322C77" w14:textId="77777777" w:rsidR="00E035A0" w:rsidRDefault="00E03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BBDEB" w14:textId="38822E2C" w:rsidR="006617EB" w:rsidRDefault="006617EB"/>
    <w:sectPr w:rsidR="0066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EB"/>
    <w:rsid w:val="00317C12"/>
    <w:rsid w:val="006617EB"/>
    <w:rsid w:val="00E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696F-7007-4793-A9B9-9809BC3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