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E93D" w14:textId="77777777" w:rsidR="00AD57EA" w:rsidRDefault="00AD57EA">
      <w:pPr>
        <w:rPr>
          <w:rFonts w:hint="eastAsia"/>
        </w:rPr>
      </w:pPr>
    </w:p>
    <w:p w14:paraId="684C5126" w14:textId="77777777" w:rsidR="00AD57EA" w:rsidRDefault="00AD57EA">
      <w:pPr>
        <w:rPr>
          <w:rFonts w:hint="eastAsia"/>
        </w:rPr>
      </w:pPr>
      <w:r>
        <w:rPr>
          <w:rFonts w:hint="eastAsia"/>
        </w:rPr>
        <w:t>饭的拼音</w:t>
      </w:r>
    </w:p>
    <w:p w14:paraId="5FC05B22" w14:textId="77777777" w:rsidR="00AD57EA" w:rsidRDefault="00AD57EA">
      <w:pPr>
        <w:rPr>
          <w:rFonts w:hint="eastAsia"/>
        </w:rPr>
      </w:pPr>
      <w:r>
        <w:rPr>
          <w:rFonts w:hint="eastAsia"/>
        </w:rPr>
        <w:t>饭，在汉语中是一个极为常见的词汇，其拼音为“fàn”。这个简单的发音背后，蕴含着中华民族悠久的饮食文化和历史。饭，作为中国人餐桌上的主食之一，不仅承载了人们对美食的追求，也反映了不同地区的饮食习惯和文化特色。</w:t>
      </w:r>
    </w:p>
    <w:p w14:paraId="32D50E4A" w14:textId="77777777" w:rsidR="00AD57EA" w:rsidRDefault="00AD57EA">
      <w:pPr>
        <w:rPr>
          <w:rFonts w:hint="eastAsia"/>
        </w:rPr>
      </w:pPr>
    </w:p>
    <w:p w14:paraId="2688FF59" w14:textId="77777777" w:rsidR="00AD57EA" w:rsidRDefault="00AD57EA">
      <w:pPr>
        <w:rPr>
          <w:rFonts w:hint="eastAsia"/>
        </w:rPr>
      </w:pPr>
    </w:p>
    <w:p w14:paraId="79DB3B12" w14:textId="77777777" w:rsidR="00AD57EA" w:rsidRDefault="00AD57EA">
      <w:pPr>
        <w:rPr>
          <w:rFonts w:hint="eastAsia"/>
        </w:rPr>
      </w:pPr>
      <w:r>
        <w:rPr>
          <w:rFonts w:hint="eastAsia"/>
        </w:rPr>
        <w:t>饭的历史渊源</w:t>
      </w:r>
    </w:p>
    <w:p w14:paraId="7E2B2C3D" w14:textId="77777777" w:rsidR="00AD57EA" w:rsidRDefault="00AD57EA">
      <w:pPr>
        <w:rPr>
          <w:rFonts w:hint="eastAsia"/>
        </w:rPr>
      </w:pPr>
      <w:r>
        <w:rPr>
          <w:rFonts w:hint="eastAsia"/>
        </w:rPr>
        <w:t>中国是世界上最早种植水稻的国家之一，据考古发现，早在约7000年前的新石器时代，长江流域就已经开始了稻作农业。随着时间的推移，米饭逐渐成为人们日常生活中不可或缺的一部分。在古代文献中，关于饭的记载不胜枚举，从《诗经》中的“于以盛之，维筐及筥”，到《礼记》里的详细描述，无不体现了饭在中国传统文化中的重要地位。</w:t>
      </w:r>
    </w:p>
    <w:p w14:paraId="7D4733E5" w14:textId="77777777" w:rsidR="00AD57EA" w:rsidRDefault="00AD57EA">
      <w:pPr>
        <w:rPr>
          <w:rFonts w:hint="eastAsia"/>
        </w:rPr>
      </w:pPr>
    </w:p>
    <w:p w14:paraId="78907283" w14:textId="77777777" w:rsidR="00AD57EA" w:rsidRDefault="00AD57EA">
      <w:pPr>
        <w:rPr>
          <w:rFonts w:hint="eastAsia"/>
        </w:rPr>
      </w:pPr>
    </w:p>
    <w:p w14:paraId="27A4F1E9" w14:textId="77777777" w:rsidR="00AD57EA" w:rsidRDefault="00AD57EA">
      <w:pPr>
        <w:rPr>
          <w:rFonts w:hint="eastAsia"/>
        </w:rPr>
      </w:pPr>
      <w:r>
        <w:rPr>
          <w:rFonts w:hint="eastAsia"/>
        </w:rPr>
        <w:t>地域差异与饭文化</w:t>
      </w:r>
    </w:p>
    <w:p w14:paraId="42B030E4" w14:textId="77777777" w:rsidR="00AD57EA" w:rsidRDefault="00AD57EA">
      <w:pPr>
        <w:rPr>
          <w:rFonts w:hint="eastAsia"/>
        </w:rPr>
      </w:pPr>
      <w:r>
        <w:rPr>
          <w:rFonts w:hint="eastAsia"/>
        </w:rPr>
        <w:t>由于地理环境和气候条件的不同，中国的各个地区发展出了各具特色的饭文化。例如，南方地区由于水田丰富，因此以米饭为主食；而北方地区则因为干旱少雨，更多地依赖面食。即便是米饭，各地的做法也不尽相同，如广东的煲仔饭、四川的盖浇饭、东北的炖菜配米饭等，每一种都有其独特的风味和制作方法。</w:t>
      </w:r>
    </w:p>
    <w:p w14:paraId="347362FC" w14:textId="77777777" w:rsidR="00AD57EA" w:rsidRDefault="00AD57EA">
      <w:pPr>
        <w:rPr>
          <w:rFonts w:hint="eastAsia"/>
        </w:rPr>
      </w:pPr>
    </w:p>
    <w:p w14:paraId="7B6E2641" w14:textId="77777777" w:rsidR="00AD57EA" w:rsidRDefault="00AD57EA">
      <w:pPr>
        <w:rPr>
          <w:rFonts w:hint="eastAsia"/>
        </w:rPr>
      </w:pPr>
    </w:p>
    <w:p w14:paraId="6800E2EE" w14:textId="77777777" w:rsidR="00AD57EA" w:rsidRDefault="00AD57EA">
      <w:pPr>
        <w:rPr>
          <w:rFonts w:hint="eastAsia"/>
        </w:rPr>
      </w:pPr>
      <w:r>
        <w:rPr>
          <w:rFonts w:hint="eastAsia"/>
        </w:rPr>
        <w:t>现代饭文化的发展</w:t>
      </w:r>
    </w:p>
    <w:p w14:paraId="11D02CCB" w14:textId="77777777" w:rsidR="00AD57EA" w:rsidRDefault="00AD57EA">
      <w:pPr>
        <w:rPr>
          <w:rFonts w:hint="eastAsia"/>
        </w:rPr>
      </w:pPr>
      <w:r>
        <w:rPr>
          <w:rFonts w:hint="eastAsia"/>
        </w:rPr>
        <w:t>进入现代社会，随着科技的进步和文化交流的加深，饭的形式和内容也在不断变化和发展。除了传统的米饭外，市场上还出现了各种创新的米饭制品，比如寿司、炒饭、烩饭等。同时，随着健康意识的提高，越来越多的人开始关注米饭的营养价值，并尝试将传统食材与现代烹饪技术相结合，创造出既美味又健康的新型米饭料理。</w:t>
      </w:r>
    </w:p>
    <w:p w14:paraId="64DA4240" w14:textId="77777777" w:rsidR="00AD57EA" w:rsidRDefault="00AD57EA">
      <w:pPr>
        <w:rPr>
          <w:rFonts w:hint="eastAsia"/>
        </w:rPr>
      </w:pPr>
    </w:p>
    <w:p w14:paraId="5BD7EC31" w14:textId="77777777" w:rsidR="00AD57EA" w:rsidRDefault="00AD57EA">
      <w:pPr>
        <w:rPr>
          <w:rFonts w:hint="eastAsia"/>
        </w:rPr>
      </w:pPr>
    </w:p>
    <w:p w14:paraId="0D0F2107" w14:textId="77777777" w:rsidR="00AD57EA" w:rsidRDefault="00AD57EA">
      <w:pPr>
        <w:rPr>
          <w:rFonts w:hint="eastAsia"/>
        </w:rPr>
      </w:pPr>
      <w:r>
        <w:rPr>
          <w:rFonts w:hint="eastAsia"/>
        </w:rPr>
        <w:t>饭的意义与象征</w:t>
      </w:r>
    </w:p>
    <w:p w14:paraId="0320CDA2" w14:textId="77777777" w:rsidR="00AD57EA" w:rsidRDefault="00AD57EA">
      <w:pPr>
        <w:rPr>
          <w:rFonts w:hint="eastAsia"/>
        </w:rPr>
      </w:pPr>
      <w:r>
        <w:rPr>
          <w:rFonts w:hint="eastAsia"/>
        </w:rPr>
        <w:t>在中国文化中，饭不仅仅是一种食物，它还具有深厚的文化意义和社会功能。例如，“请吃饭”往往是增进友谊、加强人际交往的一种方式；而在节日或特殊场合，一顿丰盛的饭菜更是家庭团聚、庆祝的重要标志。饭桌上的一些习俗和礼仪，如长辈先动筷、尊重食物等，也是传承中华文化的重要组成部分。</w:t>
      </w:r>
    </w:p>
    <w:p w14:paraId="131776B2" w14:textId="77777777" w:rsidR="00AD57EA" w:rsidRDefault="00AD57EA">
      <w:pPr>
        <w:rPr>
          <w:rFonts w:hint="eastAsia"/>
        </w:rPr>
      </w:pPr>
    </w:p>
    <w:p w14:paraId="291E68C7" w14:textId="77777777" w:rsidR="00AD57EA" w:rsidRDefault="00AD57EA">
      <w:pPr>
        <w:rPr>
          <w:rFonts w:hint="eastAsia"/>
        </w:rPr>
      </w:pPr>
    </w:p>
    <w:p w14:paraId="22A26F73" w14:textId="77777777" w:rsidR="00AD57EA" w:rsidRDefault="00AD57EA">
      <w:pPr>
        <w:rPr>
          <w:rFonts w:hint="eastAsia"/>
        </w:rPr>
      </w:pPr>
      <w:r>
        <w:rPr>
          <w:rFonts w:hint="eastAsia"/>
        </w:rPr>
        <w:t>最后的总结</w:t>
      </w:r>
    </w:p>
    <w:p w14:paraId="0B498B66" w14:textId="77777777" w:rsidR="00AD57EA" w:rsidRDefault="00AD57EA">
      <w:pPr>
        <w:rPr>
          <w:rFonts w:hint="eastAsia"/>
        </w:rPr>
      </w:pPr>
      <w:r>
        <w:rPr>
          <w:rFonts w:hint="eastAsia"/>
        </w:rPr>
        <w:t>“饭”的拼音虽然简单，但它所代表的文化内涵却是极其丰富的。通过了解饭的历史、地域差异及其在现代社会中的演变，我们可以更好地理解中华饮食文化的博大精深，也能从中体会到中华民族对生活的热爱和对美好未来的向往。</w:t>
      </w:r>
    </w:p>
    <w:p w14:paraId="7C35BDDD" w14:textId="77777777" w:rsidR="00AD57EA" w:rsidRDefault="00AD57EA">
      <w:pPr>
        <w:rPr>
          <w:rFonts w:hint="eastAsia"/>
        </w:rPr>
      </w:pPr>
    </w:p>
    <w:p w14:paraId="088A9E1C" w14:textId="77777777" w:rsidR="00AD57EA" w:rsidRDefault="00AD57EA">
      <w:pPr>
        <w:rPr>
          <w:rFonts w:hint="eastAsia"/>
        </w:rPr>
      </w:pPr>
    </w:p>
    <w:p w14:paraId="6066C99A" w14:textId="77777777" w:rsidR="00AD57EA" w:rsidRDefault="00AD5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EA0D7" w14:textId="48E04FEB" w:rsidR="001221E5" w:rsidRDefault="001221E5"/>
    <w:sectPr w:rsidR="0012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E5"/>
    <w:rsid w:val="001221E5"/>
    <w:rsid w:val="00317C12"/>
    <w:rsid w:val="00A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AF216-2480-49F2-AFF3-00631ACB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