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E5B8" w14:textId="77777777" w:rsidR="00552571" w:rsidRDefault="00552571">
      <w:pPr>
        <w:rPr>
          <w:rFonts w:hint="eastAsia"/>
        </w:rPr>
      </w:pPr>
      <w:r>
        <w:rPr>
          <w:rFonts w:hint="eastAsia"/>
        </w:rPr>
        <w:t>饭的拼音怎么拼写</w:t>
      </w:r>
    </w:p>
    <w:p w14:paraId="6E02738A" w14:textId="77777777" w:rsidR="00552571" w:rsidRDefault="00552571">
      <w:pPr>
        <w:rPr>
          <w:rFonts w:hint="eastAsia"/>
        </w:rPr>
      </w:pPr>
      <w:r>
        <w:rPr>
          <w:rFonts w:hint="eastAsia"/>
        </w:rPr>
        <w:t>在汉语中，每个汉字都有其独特的发音，而拼音是将这些发音以拉丁字母表示出来的一种系统。对于“饭”这个字来说，它的拼音是“fàn”。这个简单的音节背后蕴含着丰富的文化内涵和历史渊源。</w:t>
      </w:r>
    </w:p>
    <w:p w14:paraId="71E63705" w14:textId="77777777" w:rsidR="00552571" w:rsidRDefault="00552571">
      <w:pPr>
        <w:rPr>
          <w:rFonts w:hint="eastAsia"/>
        </w:rPr>
      </w:pPr>
    </w:p>
    <w:p w14:paraId="67167E7E" w14:textId="77777777" w:rsidR="00552571" w:rsidRDefault="00552571">
      <w:pPr>
        <w:rPr>
          <w:rFonts w:hint="eastAsia"/>
        </w:rPr>
      </w:pPr>
    </w:p>
    <w:p w14:paraId="3BB437D5" w14:textId="77777777" w:rsidR="00552571" w:rsidRDefault="0055257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6B0CA82" w14:textId="77777777" w:rsidR="00552571" w:rsidRDefault="00552571">
      <w:pPr>
        <w:rPr>
          <w:rFonts w:hint="eastAsia"/>
        </w:rPr>
      </w:pPr>
      <w:r>
        <w:rPr>
          <w:rFonts w:hint="eastAsia"/>
        </w:rPr>
        <w:t>拼音系统并非自古就有。直到1958年，中华人民共和国政府才正式颁布了《汉语拼音方案》，作为一项重要的语言政策，它极大地促进了普通话的推广和教育普及。在此之前，中国也曾有过多种尝试来为汉字注音，如注音符号等，但都未能像拼音这样广泛被接受并使用。</w:t>
      </w:r>
    </w:p>
    <w:p w14:paraId="4B129EBD" w14:textId="77777777" w:rsidR="00552571" w:rsidRDefault="00552571">
      <w:pPr>
        <w:rPr>
          <w:rFonts w:hint="eastAsia"/>
        </w:rPr>
      </w:pPr>
    </w:p>
    <w:p w14:paraId="2A8A4B86" w14:textId="77777777" w:rsidR="00552571" w:rsidRDefault="00552571">
      <w:pPr>
        <w:rPr>
          <w:rFonts w:hint="eastAsia"/>
        </w:rPr>
      </w:pPr>
    </w:p>
    <w:p w14:paraId="4BAA5828" w14:textId="77777777" w:rsidR="00552571" w:rsidRDefault="00552571">
      <w:pPr>
        <w:rPr>
          <w:rFonts w:hint="eastAsia"/>
        </w:rPr>
      </w:pPr>
      <w:r>
        <w:rPr>
          <w:rFonts w:hint="eastAsia"/>
        </w:rPr>
        <w:t>如何正确地拼读“饭”的拼音</w:t>
      </w:r>
    </w:p>
    <w:p w14:paraId="3EFF3B5A" w14:textId="77777777" w:rsidR="00552571" w:rsidRDefault="00552571">
      <w:pPr>
        <w:rPr>
          <w:rFonts w:hint="eastAsia"/>
        </w:rPr>
      </w:pPr>
      <w:r>
        <w:rPr>
          <w:rFonts w:hint="eastAsia"/>
        </w:rPr>
        <w:t>“饭”的拼音由两个部分组成：“f”代表声母，“àn”代表韵母。在实际发音时，“f”是一个轻柔的送气音，类似于英语中的“f”，而“àn”则是一个低平调的鼻音，尾部带有轻微的“ng”音。学习者应该注意，在说汉语时，四声的变化非常重要，因为不同的声调可以改变一个词的意思。然而，“饭”的拼音只有一种读法，即第四声（降调），这表明它是不变的。</w:t>
      </w:r>
    </w:p>
    <w:p w14:paraId="46E3A502" w14:textId="77777777" w:rsidR="00552571" w:rsidRDefault="00552571">
      <w:pPr>
        <w:rPr>
          <w:rFonts w:hint="eastAsia"/>
        </w:rPr>
      </w:pPr>
    </w:p>
    <w:p w14:paraId="39D847CB" w14:textId="77777777" w:rsidR="00552571" w:rsidRDefault="00552571">
      <w:pPr>
        <w:rPr>
          <w:rFonts w:hint="eastAsia"/>
        </w:rPr>
      </w:pPr>
    </w:p>
    <w:p w14:paraId="750C6AE7" w14:textId="77777777" w:rsidR="00552571" w:rsidRDefault="00552571">
      <w:pPr>
        <w:rPr>
          <w:rFonts w:hint="eastAsia"/>
        </w:rPr>
      </w:pPr>
      <w:r>
        <w:rPr>
          <w:rFonts w:hint="eastAsia"/>
        </w:rPr>
        <w:t>日常生活中“饭”的应用</w:t>
      </w:r>
    </w:p>
    <w:p w14:paraId="75282B09" w14:textId="77777777" w:rsidR="00552571" w:rsidRDefault="00552571">
      <w:pPr>
        <w:rPr>
          <w:rFonts w:hint="eastAsia"/>
        </w:rPr>
      </w:pPr>
      <w:r>
        <w:rPr>
          <w:rFonts w:hint="eastAsia"/>
        </w:rPr>
        <w:t>“饭”这个词在生活中极为常见，几乎每天都会用到。无论是谈论一日三餐还是特定的食物种类，比如米饭、面食等，都会涉及到“饭”这个字。在中国人的观念里，“吃饭”不仅仅是为了满足生理需求，更是一种社交活动和家庭团聚的机会。因此，“饭”字的正确发音也显得尤为重要。</w:t>
      </w:r>
    </w:p>
    <w:p w14:paraId="4980AF87" w14:textId="77777777" w:rsidR="00552571" w:rsidRDefault="00552571">
      <w:pPr>
        <w:rPr>
          <w:rFonts w:hint="eastAsia"/>
        </w:rPr>
      </w:pPr>
    </w:p>
    <w:p w14:paraId="2A165BDE" w14:textId="77777777" w:rsidR="00552571" w:rsidRDefault="00552571">
      <w:pPr>
        <w:rPr>
          <w:rFonts w:hint="eastAsia"/>
        </w:rPr>
      </w:pPr>
    </w:p>
    <w:p w14:paraId="411FF37A" w14:textId="77777777" w:rsidR="00552571" w:rsidRDefault="00552571">
      <w:pPr>
        <w:rPr>
          <w:rFonts w:hint="eastAsia"/>
        </w:rPr>
      </w:pPr>
      <w:r>
        <w:rPr>
          <w:rFonts w:hint="eastAsia"/>
        </w:rPr>
        <w:t>从“饭”的拼音看汉语拼音的学习</w:t>
      </w:r>
    </w:p>
    <w:p w14:paraId="1827CFE0" w14:textId="77777777" w:rsidR="00552571" w:rsidRDefault="00552571">
      <w:pPr>
        <w:rPr>
          <w:rFonts w:hint="eastAsia"/>
        </w:rPr>
      </w:pPr>
      <w:r>
        <w:rPr>
          <w:rFonts w:hint="eastAsia"/>
        </w:rPr>
        <w:t>通过了解“饭”的拼音拼写及其正确的发音方法，我们可以窥见汉语拼音体系的一角。对于非母语者来说，掌握汉语拼音是一项基础技能，它帮助人们准确地读出汉字，并为进一步学习中文打下坚实的基础。同时，拼音也是输入法技术的核心之一，使得人们能够通过键盘快速打出想要表达的文字。</w:t>
      </w:r>
    </w:p>
    <w:p w14:paraId="24513892" w14:textId="77777777" w:rsidR="00552571" w:rsidRDefault="00552571">
      <w:pPr>
        <w:rPr>
          <w:rFonts w:hint="eastAsia"/>
        </w:rPr>
      </w:pPr>
    </w:p>
    <w:p w14:paraId="5F6B6015" w14:textId="77777777" w:rsidR="00552571" w:rsidRDefault="00552571">
      <w:pPr>
        <w:rPr>
          <w:rFonts w:hint="eastAsia"/>
        </w:rPr>
      </w:pPr>
    </w:p>
    <w:p w14:paraId="23EDAE20" w14:textId="77777777" w:rsidR="00552571" w:rsidRDefault="00552571">
      <w:pPr>
        <w:rPr>
          <w:rFonts w:hint="eastAsia"/>
        </w:rPr>
      </w:pPr>
      <w:r>
        <w:rPr>
          <w:rFonts w:hint="eastAsia"/>
        </w:rPr>
        <w:t>最后的总结</w:t>
      </w:r>
    </w:p>
    <w:p w14:paraId="59F32115" w14:textId="77777777" w:rsidR="00552571" w:rsidRDefault="00552571">
      <w:pPr>
        <w:rPr>
          <w:rFonts w:hint="eastAsia"/>
        </w:rPr>
      </w:pPr>
      <w:r>
        <w:rPr>
          <w:rFonts w:hint="eastAsia"/>
        </w:rPr>
        <w:t>“饭”的拼音是“fàn”，它简单却意义深远。从这里出发，我们可以深入探讨汉语拼音系统的构造、发展以及它在现代社会中的作用。对于每一个想要学习中文的人来说，理解并熟练运用拼音都是不可或缺的第一步。</w:t>
      </w:r>
    </w:p>
    <w:p w14:paraId="0D2183BF" w14:textId="77777777" w:rsidR="00552571" w:rsidRDefault="00552571">
      <w:pPr>
        <w:rPr>
          <w:rFonts w:hint="eastAsia"/>
        </w:rPr>
      </w:pPr>
    </w:p>
    <w:p w14:paraId="639A8985" w14:textId="77777777" w:rsidR="00552571" w:rsidRDefault="00552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65DB3" w14:textId="59C7DDF3" w:rsidR="00F56098" w:rsidRDefault="00F56098"/>
    <w:sectPr w:rsidR="00F5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8"/>
    <w:rsid w:val="00317C12"/>
    <w:rsid w:val="00552571"/>
    <w:rsid w:val="00F5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4BE22-3176-467A-92AA-77D3C3E6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