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674E7" w14:textId="77777777" w:rsidR="000E1D41" w:rsidRDefault="000E1D41">
      <w:pPr>
        <w:rPr>
          <w:rFonts w:hint="eastAsia"/>
        </w:rPr>
      </w:pPr>
    </w:p>
    <w:p w14:paraId="62DE7894" w14:textId="77777777" w:rsidR="000E1D41" w:rsidRDefault="000E1D41">
      <w:pPr>
        <w:rPr>
          <w:rFonts w:hint="eastAsia"/>
        </w:rPr>
      </w:pPr>
      <w:r>
        <w:rPr>
          <w:rFonts w:hint="eastAsia"/>
        </w:rPr>
        <w:t>饿了的拼音怎么写</w:t>
      </w:r>
    </w:p>
    <w:p w14:paraId="140BADE0" w14:textId="77777777" w:rsidR="000E1D41" w:rsidRDefault="000E1D41">
      <w:pPr>
        <w:rPr>
          <w:rFonts w:hint="eastAsia"/>
        </w:rPr>
      </w:pPr>
      <w:r>
        <w:rPr>
          <w:rFonts w:hint="eastAsia"/>
        </w:rPr>
        <w:t>“饿了”这个词在中文里用来表达一种身体状态，即感到饥饿。在汉语拼音中，“饿了”的拼音写作“è le”。其中，“饿”（è）是指缺乏食物导致的胃部不适或饥饿感；而“了”（le）则是一个助词，用以表示动作或者状态的变化，这里指的是从不饿到饿的状态转变。</w:t>
      </w:r>
    </w:p>
    <w:p w14:paraId="4AC6A589" w14:textId="77777777" w:rsidR="000E1D41" w:rsidRDefault="000E1D41">
      <w:pPr>
        <w:rPr>
          <w:rFonts w:hint="eastAsia"/>
        </w:rPr>
      </w:pPr>
    </w:p>
    <w:p w14:paraId="6436738C" w14:textId="77777777" w:rsidR="000E1D41" w:rsidRDefault="000E1D41">
      <w:pPr>
        <w:rPr>
          <w:rFonts w:hint="eastAsia"/>
        </w:rPr>
      </w:pPr>
    </w:p>
    <w:p w14:paraId="2E7F0670" w14:textId="77777777" w:rsidR="000E1D41" w:rsidRDefault="000E1D41">
      <w:pPr>
        <w:rPr>
          <w:rFonts w:hint="eastAsia"/>
        </w:rPr>
      </w:pPr>
      <w:r>
        <w:rPr>
          <w:rFonts w:hint="eastAsia"/>
        </w:rPr>
        <w:t>深入了解“饿”字的含义</w:t>
      </w:r>
    </w:p>
    <w:p w14:paraId="1829E3FC" w14:textId="77777777" w:rsidR="000E1D41" w:rsidRDefault="000E1D41">
      <w:pPr>
        <w:rPr>
          <w:rFonts w:hint="eastAsia"/>
        </w:rPr>
      </w:pPr>
      <w:r>
        <w:rPr>
          <w:rFonts w:hint="eastAsia"/>
        </w:rPr>
        <w:t>“饿”字属于形声字，左边的部分“我”是它的声旁，指示发音，右边的“食”作为意旁，揭示了这个字与饮食有关的本质。在古代汉语中，“饿”不仅仅指因缺少食物而导致的身体上的饥饿，还可能涉及到由于贫困等原因无法获得足够食物的情况。然而，在现代汉语使用中，“饿”更多地被用来直接描述人们因为长时间没有进食而产生的生理需求。</w:t>
      </w:r>
    </w:p>
    <w:p w14:paraId="404462C9" w14:textId="77777777" w:rsidR="000E1D41" w:rsidRDefault="000E1D41">
      <w:pPr>
        <w:rPr>
          <w:rFonts w:hint="eastAsia"/>
        </w:rPr>
      </w:pPr>
    </w:p>
    <w:p w14:paraId="6BE3E53C" w14:textId="77777777" w:rsidR="000E1D41" w:rsidRDefault="000E1D41">
      <w:pPr>
        <w:rPr>
          <w:rFonts w:hint="eastAsia"/>
        </w:rPr>
      </w:pPr>
    </w:p>
    <w:p w14:paraId="071CC068" w14:textId="77777777" w:rsidR="000E1D41" w:rsidRDefault="000E1D41">
      <w:pPr>
        <w:rPr>
          <w:rFonts w:hint="eastAsia"/>
        </w:rPr>
      </w:pPr>
      <w:r>
        <w:rPr>
          <w:rFonts w:hint="eastAsia"/>
        </w:rPr>
        <w:t>“了”的多功能性</w:t>
      </w:r>
    </w:p>
    <w:p w14:paraId="39127D4B" w14:textId="77777777" w:rsidR="000E1D41" w:rsidRDefault="000E1D41">
      <w:pPr>
        <w:rPr>
          <w:rFonts w:hint="eastAsia"/>
        </w:rPr>
      </w:pPr>
      <w:r>
        <w:rPr>
          <w:rFonts w:hint="eastAsia"/>
        </w:rPr>
        <w:t>“了”是中国语言中的一个非常灵活且重要的虚词，具有多种语法功能。除了用于表示动作完成之外，如“吃了一碗饭”，它还可以用来强调状态的改变，比如我们在这里讨论的“饿了”。在这种情况下，“了”帮助传达出说话者当前状态的变化——从之前不感觉到饿到现在感觉到了饿。</w:t>
      </w:r>
    </w:p>
    <w:p w14:paraId="3CC2F7CA" w14:textId="77777777" w:rsidR="000E1D41" w:rsidRDefault="000E1D41">
      <w:pPr>
        <w:rPr>
          <w:rFonts w:hint="eastAsia"/>
        </w:rPr>
      </w:pPr>
    </w:p>
    <w:p w14:paraId="4CFCA312" w14:textId="77777777" w:rsidR="000E1D41" w:rsidRDefault="000E1D41">
      <w:pPr>
        <w:rPr>
          <w:rFonts w:hint="eastAsia"/>
        </w:rPr>
      </w:pPr>
    </w:p>
    <w:p w14:paraId="533EE645" w14:textId="77777777" w:rsidR="000E1D41" w:rsidRDefault="000E1D4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A438F19" w14:textId="77777777" w:rsidR="000E1D41" w:rsidRDefault="000E1D41">
      <w:pPr>
        <w:rPr>
          <w:rFonts w:hint="eastAsia"/>
        </w:rPr>
      </w:pPr>
      <w:r>
        <w:rPr>
          <w:rFonts w:hint="eastAsia"/>
        </w:rPr>
        <w:t>对于非母语使用者来说，掌握汉语拼音是学习中文的重要一步。汉语拼音为初学者提供了一个理解和发音汉字的有效工具，通过拼音，学习者可以更容易地记住汉字的读音，并逐渐建立起对词汇和句子的理解能力。特别是在学习像“饿了”这样日常生活中常用的词汇时，正确地掌握其拼音不仅有助于提高口语交流的能力，也能加深对中国文化的理解。</w:t>
      </w:r>
    </w:p>
    <w:p w14:paraId="391D7A9F" w14:textId="77777777" w:rsidR="000E1D41" w:rsidRDefault="000E1D41">
      <w:pPr>
        <w:rPr>
          <w:rFonts w:hint="eastAsia"/>
        </w:rPr>
      </w:pPr>
    </w:p>
    <w:p w14:paraId="07C9463D" w14:textId="77777777" w:rsidR="000E1D41" w:rsidRDefault="000E1D41">
      <w:pPr>
        <w:rPr>
          <w:rFonts w:hint="eastAsia"/>
        </w:rPr>
      </w:pPr>
    </w:p>
    <w:p w14:paraId="1D55CB2D" w14:textId="77777777" w:rsidR="000E1D41" w:rsidRDefault="000E1D41">
      <w:pPr>
        <w:rPr>
          <w:rFonts w:hint="eastAsia"/>
        </w:rPr>
      </w:pPr>
      <w:r>
        <w:rPr>
          <w:rFonts w:hint="eastAsia"/>
        </w:rPr>
        <w:t>最后的总结</w:t>
      </w:r>
    </w:p>
    <w:p w14:paraId="2C00D500" w14:textId="77777777" w:rsidR="000E1D41" w:rsidRDefault="000E1D41">
      <w:pPr>
        <w:rPr>
          <w:rFonts w:hint="eastAsia"/>
        </w:rPr>
      </w:pPr>
      <w:r>
        <w:rPr>
          <w:rFonts w:hint="eastAsia"/>
        </w:rPr>
        <w:t>“饿了”的拼音写作“è le”，这一简单的词语背后蕴含着丰富的文化意义以及语言学价值。无论是探讨“饿”字的历史演变，还是分析“了”字在不同语境下的应用，都为我们提供了更深入理解汉语的机会。通过对这些基础知识的学习，不仅可以提升我们的语言技能，还能增进对中国传统文化的认识。</w:t>
      </w:r>
    </w:p>
    <w:p w14:paraId="6BFBDB84" w14:textId="77777777" w:rsidR="000E1D41" w:rsidRDefault="000E1D41">
      <w:pPr>
        <w:rPr>
          <w:rFonts w:hint="eastAsia"/>
        </w:rPr>
      </w:pPr>
    </w:p>
    <w:p w14:paraId="70CBFA47" w14:textId="77777777" w:rsidR="000E1D41" w:rsidRDefault="000E1D41">
      <w:pPr>
        <w:rPr>
          <w:rFonts w:hint="eastAsia"/>
        </w:rPr>
      </w:pPr>
    </w:p>
    <w:p w14:paraId="190E077F" w14:textId="77777777" w:rsidR="000E1D41" w:rsidRDefault="000E1D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D5B1B8" w14:textId="209541E7" w:rsidR="009A1C5E" w:rsidRDefault="009A1C5E"/>
    <w:sectPr w:rsidR="009A1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C5E"/>
    <w:rsid w:val="000E1D41"/>
    <w:rsid w:val="00317C12"/>
    <w:rsid w:val="009A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AF7EA-0552-4A8A-9026-1B9AC417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C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C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C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C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C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C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C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C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C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C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C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C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C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C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C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C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C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C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C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C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C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C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C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C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C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C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C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C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C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