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FF380" w14:textId="77777777" w:rsidR="00415E91" w:rsidRDefault="00415E91">
      <w:pPr>
        <w:rPr>
          <w:rFonts w:hint="eastAsia"/>
        </w:rPr>
      </w:pPr>
    </w:p>
    <w:p w14:paraId="6722CB60" w14:textId="77777777" w:rsidR="00415E91" w:rsidRDefault="00415E91">
      <w:pPr>
        <w:rPr>
          <w:rFonts w:hint="eastAsia"/>
        </w:rPr>
      </w:pPr>
      <w:r>
        <w:rPr>
          <w:rFonts w:hint="eastAsia"/>
        </w:rPr>
        <w:t>饿组词和的拼音</w:t>
      </w:r>
    </w:p>
    <w:p w14:paraId="1F0E42AE" w14:textId="77777777" w:rsidR="00415E91" w:rsidRDefault="00415E91">
      <w:pPr>
        <w:rPr>
          <w:rFonts w:hint="eastAsia"/>
        </w:rPr>
      </w:pPr>
      <w:r>
        <w:rPr>
          <w:rFonts w:hint="eastAsia"/>
        </w:rPr>
        <w:t>汉字“饿”在汉语中具有非常重要的地位，它不仅仅是一个简单的词汇，更是与人们日常生活息息相关的一个概念。“饿”的拼音是è，在汉语拼音系统中属于第四声，发音时要短促有力，给人以深刻的印象。围绕“饿”这个字，我们可以进行多种有趣的组合，形成不同的词语和表达方式，这不仅丰富了我们的语言世界，也让我们对饥饿这一现象有了更深的理解。</w:t>
      </w:r>
    </w:p>
    <w:p w14:paraId="62337E99" w14:textId="77777777" w:rsidR="00415E91" w:rsidRDefault="00415E91">
      <w:pPr>
        <w:rPr>
          <w:rFonts w:hint="eastAsia"/>
        </w:rPr>
      </w:pPr>
    </w:p>
    <w:p w14:paraId="683C984E" w14:textId="77777777" w:rsidR="00415E91" w:rsidRDefault="00415E91">
      <w:pPr>
        <w:rPr>
          <w:rFonts w:hint="eastAsia"/>
        </w:rPr>
      </w:pPr>
    </w:p>
    <w:p w14:paraId="189D4C77" w14:textId="77777777" w:rsidR="00415E91" w:rsidRDefault="00415E91">
      <w:pPr>
        <w:rPr>
          <w:rFonts w:hint="eastAsia"/>
        </w:rPr>
      </w:pPr>
      <w:r>
        <w:rPr>
          <w:rFonts w:hint="eastAsia"/>
        </w:rPr>
        <w:t>基本词汇介绍</w:t>
      </w:r>
    </w:p>
    <w:p w14:paraId="326B37DC" w14:textId="77777777" w:rsidR="00415E91" w:rsidRDefault="00415E91">
      <w:pPr>
        <w:rPr>
          <w:rFonts w:hint="eastAsia"/>
        </w:rPr>
      </w:pPr>
      <w:r>
        <w:rPr>
          <w:rFonts w:hint="eastAsia"/>
        </w:rPr>
        <w:t>最基本的就是“饥饿”，拼音为jī è，指的是由于长时间没有进食而产生的生理需求状态。还有“饿狼”，拼音为è láng，通常用来比喻贪婪的人，形象地描述了那些总是渴望得到更多东西的人。另一个例子是“挨饿”，拼音为ái è，意指因为各种原因而不能获得足够的食物，处于一种缺乏的状态。</w:t>
      </w:r>
    </w:p>
    <w:p w14:paraId="0E9586E7" w14:textId="77777777" w:rsidR="00415E91" w:rsidRDefault="00415E91">
      <w:pPr>
        <w:rPr>
          <w:rFonts w:hint="eastAsia"/>
        </w:rPr>
      </w:pPr>
    </w:p>
    <w:p w14:paraId="546FA2CD" w14:textId="77777777" w:rsidR="00415E91" w:rsidRDefault="00415E91">
      <w:pPr>
        <w:rPr>
          <w:rFonts w:hint="eastAsia"/>
        </w:rPr>
      </w:pPr>
    </w:p>
    <w:p w14:paraId="0551F0D1" w14:textId="77777777" w:rsidR="00415E91" w:rsidRDefault="00415E91">
      <w:pPr>
        <w:rPr>
          <w:rFonts w:hint="eastAsia"/>
        </w:rPr>
      </w:pPr>
      <w:r>
        <w:rPr>
          <w:rFonts w:hint="eastAsia"/>
        </w:rPr>
        <w:t>扩展词汇及用法</w:t>
      </w:r>
    </w:p>
    <w:p w14:paraId="3E941FA2" w14:textId="77777777" w:rsidR="00415E91" w:rsidRDefault="00415E91">
      <w:pPr>
        <w:rPr>
          <w:rFonts w:hint="eastAsia"/>
        </w:rPr>
      </w:pPr>
      <w:r>
        <w:rPr>
          <w:rFonts w:hint="eastAsia"/>
        </w:rPr>
        <w:t>除了上述的基本词汇外，“饿”还可以与其他字组成一些更具特色的词汇。比如“饿殍”，拼音为è piǎo，古代文学作品中常用来形容因饥饿而死的人；“饿虎”，拼音为è hǔ，则是指饥饿中的老虎，象征着凶猛、危险的形象。“饿鬼”一词则有着更为丰富的文化内涵，拼音为è guǐ，在佛教文化中指的是生前贪心不足，死后堕入饿鬼道受苦的灵魂。</w:t>
      </w:r>
    </w:p>
    <w:p w14:paraId="1845B278" w14:textId="77777777" w:rsidR="00415E91" w:rsidRDefault="00415E91">
      <w:pPr>
        <w:rPr>
          <w:rFonts w:hint="eastAsia"/>
        </w:rPr>
      </w:pPr>
    </w:p>
    <w:p w14:paraId="53AE0095" w14:textId="77777777" w:rsidR="00415E91" w:rsidRDefault="00415E91">
      <w:pPr>
        <w:rPr>
          <w:rFonts w:hint="eastAsia"/>
        </w:rPr>
      </w:pPr>
    </w:p>
    <w:p w14:paraId="59E92D65" w14:textId="77777777" w:rsidR="00415E91" w:rsidRDefault="00415E91">
      <w:pPr>
        <w:rPr>
          <w:rFonts w:hint="eastAsia"/>
        </w:rPr>
      </w:pPr>
      <w:r>
        <w:rPr>
          <w:rFonts w:hint="eastAsia"/>
        </w:rPr>
        <w:t>文化和哲学意义</w:t>
      </w:r>
    </w:p>
    <w:p w14:paraId="24719234" w14:textId="77777777" w:rsidR="00415E91" w:rsidRDefault="00415E91">
      <w:pPr>
        <w:rPr>
          <w:rFonts w:hint="eastAsia"/>
        </w:rPr>
      </w:pPr>
      <w:r>
        <w:rPr>
          <w:rFonts w:hint="eastAsia"/>
        </w:rPr>
        <w:t>从文化和哲学的角度来看，“饿”不仅仅是一种生理状态，更是一种对生活追求的态度。古人云：“知足者常乐。”这句话提醒我们，满足于现有的条件，不过分贪婪，才能真正获得内心的平静。通过研究关于“饿”的各种词汇，我们不仅可以了解古人的智慧，也能从中汲取生活的哲理。对于现代社会而言，虽然物质极大丰富，但“饿”的概念依然重要，它提醒我们要珍惜食物资源，关心那些仍处于饥饿中的人们。</w:t>
      </w:r>
    </w:p>
    <w:p w14:paraId="6058CE44" w14:textId="77777777" w:rsidR="00415E91" w:rsidRDefault="00415E91">
      <w:pPr>
        <w:rPr>
          <w:rFonts w:hint="eastAsia"/>
        </w:rPr>
      </w:pPr>
    </w:p>
    <w:p w14:paraId="49D117DE" w14:textId="77777777" w:rsidR="00415E91" w:rsidRDefault="00415E91">
      <w:pPr>
        <w:rPr>
          <w:rFonts w:hint="eastAsia"/>
        </w:rPr>
      </w:pPr>
    </w:p>
    <w:p w14:paraId="52885EE8" w14:textId="77777777" w:rsidR="00415E91" w:rsidRDefault="00415E91">
      <w:pPr>
        <w:rPr>
          <w:rFonts w:hint="eastAsia"/>
        </w:rPr>
      </w:pPr>
      <w:r>
        <w:rPr>
          <w:rFonts w:hint="eastAsia"/>
        </w:rPr>
        <w:t>最后的总结</w:t>
      </w:r>
    </w:p>
    <w:p w14:paraId="124770E6" w14:textId="77777777" w:rsidR="00415E91" w:rsidRDefault="00415E91">
      <w:pPr>
        <w:rPr>
          <w:rFonts w:hint="eastAsia"/>
        </w:rPr>
      </w:pPr>
      <w:r>
        <w:rPr>
          <w:rFonts w:hint="eastAsia"/>
        </w:rPr>
        <w:t>通过对“饿”的拼音以及相关词汇的学习，我们不仅能够增加自己的汉语知识，还能够深入了解中国文化的深厚底蕴。每一个词汇背后都蕴含着丰富的历史和文化信息，值得我们细细品味。无论是“饥饿”、“饿狼”还是“饿鬼”，它们都是中华文化宝库中不可或缺的一部分，反映了人们对生活的观察与思考。希望本文能激发读者对汉语学习的兴趣，并鼓励大家深入探索其中的奥秘。</w:t>
      </w:r>
    </w:p>
    <w:p w14:paraId="26984E34" w14:textId="77777777" w:rsidR="00415E91" w:rsidRDefault="00415E91">
      <w:pPr>
        <w:rPr>
          <w:rFonts w:hint="eastAsia"/>
        </w:rPr>
      </w:pPr>
    </w:p>
    <w:p w14:paraId="72D84D5A" w14:textId="77777777" w:rsidR="00415E91" w:rsidRDefault="00415E91">
      <w:pPr>
        <w:rPr>
          <w:rFonts w:hint="eastAsia"/>
        </w:rPr>
      </w:pPr>
    </w:p>
    <w:p w14:paraId="327C2360" w14:textId="77777777" w:rsidR="00415E91" w:rsidRDefault="00415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CFF049" w14:textId="6F1C79DE" w:rsidR="003B5B07" w:rsidRDefault="003B5B07"/>
    <w:sectPr w:rsidR="003B5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07"/>
    <w:rsid w:val="00317C12"/>
    <w:rsid w:val="003B5B07"/>
    <w:rsid w:val="004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70EE-8BA4-4790-A5D7-1341207A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