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54513" w14:textId="77777777" w:rsidR="002972F4" w:rsidRDefault="002972F4">
      <w:pPr>
        <w:rPr>
          <w:rFonts w:hint="eastAsia"/>
        </w:rPr>
      </w:pPr>
    </w:p>
    <w:p w14:paraId="14FCAB78" w14:textId="77777777" w:rsidR="002972F4" w:rsidRDefault="002972F4">
      <w:pPr>
        <w:rPr>
          <w:rFonts w:hint="eastAsia"/>
        </w:rPr>
      </w:pPr>
      <w:r>
        <w:rPr>
          <w:rFonts w:hint="eastAsia"/>
        </w:rPr>
        <w:t>高举旗帜的拼音</w:t>
      </w:r>
    </w:p>
    <w:p w14:paraId="20C14CD2" w14:textId="77777777" w:rsidR="002972F4" w:rsidRDefault="002972F4">
      <w:pPr>
        <w:rPr>
          <w:rFonts w:hint="eastAsia"/>
        </w:rPr>
      </w:pPr>
      <w:r>
        <w:rPr>
          <w:rFonts w:hint="eastAsia"/>
        </w:rPr>
        <w:t>“高举旗帜”的拼音是“gāo jǔ qí zhì”。这一词组不仅简单地描述了一种行为动作，更象征着一种精神状态和价值追求。在中国的历史文化语境中，“旗帜”往往代表着信念、目标或是一种引领方向的力量。因此，“高举旗帜”不仅仅是举起一面实际的旗子，它更是比喻坚持某种信仰、理想，或是遵循某个指导思想前行的行为。</w:t>
      </w:r>
    </w:p>
    <w:p w14:paraId="2B194920" w14:textId="77777777" w:rsidR="002972F4" w:rsidRDefault="002972F4">
      <w:pPr>
        <w:rPr>
          <w:rFonts w:hint="eastAsia"/>
        </w:rPr>
      </w:pPr>
    </w:p>
    <w:p w14:paraId="0463AFD5" w14:textId="77777777" w:rsidR="002972F4" w:rsidRDefault="002972F4">
      <w:pPr>
        <w:rPr>
          <w:rFonts w:hint="eastAsia"/>
        </w:rPr>
      </w:pPr>
    </w:p>
    <w:p w14:paraId="3728BAE4" w14:textId="77777777" w:rsidR="002972F4" w:rsidRDefault="002972F4">
      <w:pPr>
        <w:rPr>
          <w:rFonts w:hint="eastAsia"/>
        </w:rPr>
      </w:pPr>
      <w:r>
        <w:rPr>
          <w:rFonts w:hint="eastAsia"/>
        </w:rPr>
        <w:t>旗帜的意义</w:t>
      </w:r>
    </w:p>
    <w:p w14:paraId="7F4A5943" w14:textId="77777777" w:rsidR="002972F4" w:rsidRDefault="002972F4">
      <w:pPr>
        <w:rPr>
          <w:rFonts w:hint="eastAsia"/>
        </w:rPr>
      </w:pPr>
      <w:r>
        <w:rPr>
          <w:rFonts w:hint="eastAsia"/>
        </w:rPr>
        <w:t>在不同的历史时期和社会背景下，旗帜扮演了多种角色。从古代战场上的指挥标志到现代政治运动中的象征符号，旗帜始终承载着重要的信息和意义。对于个人而言，高举旗帜意味着明确自己的立场和目标；对于集体来说，则代表了共同的理想与追求。旗帜能够激发人们的归属感和认同感，鼓励他们为实现共同的目标而努力奋斗。</w:t>
      </w:r>
    </w:p>
    <w:p w14:paraId="1A36877D" w14:textId="77777777" w:rsidR="002972F4" w:rsidRDefault="002972F4">
      <w:pPr>
        <w:rPr>
          <w:rFonts w:hint="eastAsia"/>
        </w:rPr>
      </w:pPr>
    </w:p>
    <w:p w14:paraId="32CFC3F4" w14:textId="77777777" w:rsidR="002972F4" w:rsidRDefault="002972F4">
      <w:pPr>
        <w:rPr>
          <w:rFonts w:hint="eastAsia"/>
        </w:rPr>
      </w:pPr>
    </w:p>
    <w:p w14:paraId="13ACE27A" w14:textId="77777777" w:rsidR="002972F4" w:rsidRDefault="002972F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13AB0CF" w14:textId="77777777" w:rsidR="002972F4" w:rsidRDefault="002972F4">
      <w:pPr>
        <w:rPr>
          <w:rFonts w:hint="eastAsia"/>
        </w:rPr>
      </w:pPr>
      <w:r>
        <w:rPr>
          <w:rFonts w:hint="eastAsia"/>
        </w:rPr>
        <w:t>在当今社会，“高举旗帜”的理念被广泛应用于各种场合，无论是企业宣传还是团队建设，乃至国家层面的政治倡导。“高举旗帜”成为了一个强有力的号召，激励人们为了更高的目标不断前进。例如，在企业文化建设中，公司可能会提出“高举创新旗帜”，以此来强调创新对于企业发展的重要性，并引导员工积极参与到创新实践中去。</w:t>
      </w:r>
    </w:p>
    <w:p w14:paraId="57FCE5BA" w14:textId="77777777" w:rsidR="002972F4" w:rsidRDefault="002972F4">
      <w:pPr>
        <w:rPr>
          <w:rFonts w:hint="eastAsia"/>
        </w:rPr>
      </w:pPr>
    </w:p>
    <w:p w14:paraId="2AF8A491" w14:textId="77777777" w:rsidR="002972F4" w:rsidRDefault="002972F4">
      <w:pPr>
        <w:rPr>
          <w:rFonts w:hint="eastAsia"/>
        </w:rPr>
      </w:pPr>
    </w:p>
    <w:p w14:paraId="40E7194B" w14:textId="77777777" w:rsidR="002972F4" w:rsidRDefault="002972F4">
      <w:pPr>
        <w:rPr>
          <w:rFonts w:hint="eastAsia"/>
        </w:rPr>
      </w:pPr>
      <w:r>
        <w:rPr>
          <w:rFonts w:hint="eastAsia"/>
        </w:rPr>
        <w:t>最后的总结</w:t>
      </w:r>
    </w:p>
    <w:p w14:paraId="7F768A02" w14:textId="77777777" w:rsidR="002972F4" w:rsidRDefault="002972F4">
      <w:pPr>
        <w:rPr>
          <w:rFonts w:hint="eastAsia"/>
        </w:rPr>
      </w:pPr>
      <w:r>
        <w:rPr>
          <w:rFonts w:hint="eastAsia"/>
        </w:rPr>
        <w:t>“gāo jǔ qí zhì”不仅仅是一个简单的词语，其背后蕴含着深厚的文化底蕴和时代价值。无论是在个人成长道路上，还是在社会发展的进程中，我们都能看到“高举旗帜”所带来的积极影响。通过这种方式，不仅可以增强个体的自我认知和自信心，也能够促进群体间的团结合作，共同向着更加美好的未来迈进。让我们每个人都找到属于自己的那面旗帜，勇敢地将它高高举起，照亮前行的道路。</w:t>
      </w:r>
    </w:p>
    <w:p w14:paraId="76E54AC2" w14:textId="77777777" w:rsidR="002972F4" w:rsidRDefault="002972F4">
      <w:pPr>
        <w:rPr>
          <w:rFonts w:hint="eastAsia"/>
        </w:rPr>
      </w:pPr>
    </w:p>
    <w:p w14:paraId="0EFE3D59" w14:textId="77777777" w:rsidR="002972F4" w:rsidRDefault="002972F4">
      <w:pPr>
        <w:rPr>
          <w:rFonts w:hint="eastAsia"/>
        </w:rPr>
      </w:pPr>
    </w:p>
    <w:p w14:paraId="4EC3082B" w14:textId="77777777" w:rsidR="002972F4" w:rsidRDefault="002972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BF5B9E" w14:textId="4A84411E" w:rsidR="00CF1798" w:rsidRDefault="00CF1798"/>
    <w:sectPr w:rsidR="00CF1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798"/>
    <w:rsid w:val="002972F4"/>
    <w:rsid w:val="00317C12"/>
    <w:rsid w:val="00CF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3C8FBF-6804-42EE-ABF1-A9A243D0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7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7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7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7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7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7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7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7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7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7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7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7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7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7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17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7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7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7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7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1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7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17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7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17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7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7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7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17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17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