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77B2" w14:textId="77777777" w:rsidR="00ED402F" w:rsidRDefault="00ED402F">
      <w:pPr>
        <w:rPr>
          <w:rFonts w:hint="eastAsia"/>
        </w:rPr>
      </w:pPr>
    </w:p>
    <w:p w14:paraId="44433922" w14:textId="77777777" w:rsidR="00ED402F" w:rsidRDefault="00ED402F">
      <w:pPr>
        <w:rPr>
          <w:rFonts w:hint="eastAsia"/>
        </w:rPr>
      </w:pPr>
      <w:r>
        <w:rPr>
          <w:rFonts w:hint="eastAsia"/>
        </w:rPr>
        <w:t>高亢嘹亮的拼音：开启汉语学习之旅</w:t>
      </w:r>
    </w:p>
    <w:p w14:paraId="5AF77942" w14:textId="77777777" w:rsidR="00ED402F" w:rsidRDefault="00ED402F">
      <w:pPr>
        <w:rPr>
          <w:rFonts w:hint="eastAsia"/>
        </w:rPr>
      </w:pPr>
      <w:r>
        <w:rPr>
          <w:rFonts w:hint="eastAsia"/>
        </w:rPr>
        <w:t>在汉语的世界里，拼音是每一个初学者首先接触的知识点。它不仅仅是一种辅助汉字读音的工具，更是连接汉语与世界其他语言之间的桥梁。所谓“高亢嘹亮”，在这里象征着拼音教学应当充满活力、清晰明了，让每一个学习者都能以饱满的热情投入到汉语的学习中去。</w:t>
      </w:r>
    </w:p>
    <w:p w14:paraId="39E9300E" w14:textId="77777777" w:rsidR="00ED402F" w:rsidRDefault="00ED402F">
      <w:pPr>
        <w:rPr>
          <w:rFonts w:hint="eastAsia"/>
        </w:rPr>
      </w:pPr>
    </w:p>
    <w:p w14:paraId="183C0DD5" w14:textId="77777777" w:rsidR="00ED402F" w:rsidRDefault="00ED402F">
      <w:pPr>
        <w:rPr>
          <w:rFonts w:hint="eastAsia"/>
        </w:rPr>
      </w:pPr>
    </w:p>
    <w:p w14:paraId="2BC10546" w14:textId="77777777" w:rsidR="00ED402F" w:rsidRDefault="00ED402F">
      <w:pPr>
        <w:rPr>
          <w:rFonts w:hint="eastAsia"/>
        </w:rPr>
      </w:pPr>
      <w:r>
        <w:rPr>
          <w:rFonts w:hint="eastAsia"/>
        </w:rPr>
        <w:t>拼音的基础知识</w:t>
      </w:r>
    </w:p>
    <w:p w14:paraId="72F283B4" w14:textId="77777777" w:rsidR="00ED402F" w:rsidRDefault="00ED402F">
      <w:pPr>
        <w:rPr>
          <w:rFonts w:hint="eastAsia"/>
        </w:rPr>
      </w:pPr>
      <w:r>
        <w:rPr>
          <w:rFonts w:hint="eastAsia"/>
        </w:rPr>
        <w:t>汉语拼音是由声母、韵母和声调三部分组成的。其中，声母位于音节开头，通常由辅音构成；韵母则跟随在声母之后，包括单韵母、复韵母和鼻韵母等；而声调则是汉语独特的语音特征之一，分为四个基本声调和一个轻声。掌握这些基础知识，是学习汉语拼音的第一步。</w:t>
      </w:r>
    </w:p>
    <w:p w14:paraId="6F9C6A84" w14:textId="77777777" w:rsidR="00ED402F" w:rsidRDefault="00ED402F">
      <w:pPr>
        <w:rPr>
          <w:rFonts w:hint="eastAsia"/>
        </w:rPr>
      </w:pPr>
    </w:p>
    <w:p w14:paraId="02A0762E" w14:textId="77777777" w:rsidR="00ED402F" w:rsidRDefault="00ED402F">
      <w:pPr>
        <w:rPr>
          <w:rFonts w:hint="eastAsia"/>
        </w:rPr>
      </w:pPr>
    </w:p>
    <w:p w14:paraId="6B7AF9FF" w14:textId="77777777" w:rsidR="00ED402F" w:rsidRDefault="00ED402F">
      <w:pPr>
        <w:rPr>
          <w:rFonts w:hint="eastAsia"/>
        </w:rPr>
      </w:pPr>
      <w:r>
        <w:rPr>
          <w:rFonts w:hint="eastAsia"/>
        </w:rPr>
        <w:t>如何让拼音学习变得有趣</w:t>
      </w:r>
    </w:p>
    <w:p w14:paraId="0956BE11" w14:textId="77777777" w:rsidR="00ED402F" w:rsidRDefault="00ED402F">
      <w:pPr>
        <w:rPr>
          <w:rFonts w:hint="eastAsia"/>
        </w:rPr>
      </w:pPr>
      <w:r>
        <w:rPr>
          <w:rFonts w:hint="eastAsia"/>
        </w:rPr>
        <w:t>为了让拼音学习不再枯燥，许多教育工作者尝试采用各种创新的教学方法。比如通过歌曲、游戏和故事等形式将拼音知识融入其中，使学生在轻松愉快的氛围中学习。随着科技的发展，在线学习平台和应用程序也为拼音学习提供了新的途径，使得学习过程更加生动有趣。</w:t>
      </w:r>
    </w:p>
    <w:p w14:paraId="5331976F" w14:textId="77777777" w:rsidR="00ED402F" w:rsidRDefault="00ED402F">
      <w:pPr>
        <w:rPr>
          <w:rFonts w:hint="eastAsia"/>
        </w:rPr>
      </w:pPr>
    </w:p>
    <w:p w14:paraId="709DE9C2" w14:textId="77777777" w:rsidR="00ED402F" w:rsidRDefault="00ED402F">
      <w:pPr>
        <w:rPr>
          <w:rFonts w:hint="eastAsia"/>
        </w:rPr>
      </w:pPr>
    </w:p>
    <w:p w14:paraId="0E0897F6" w14:textId="77777777" w:rsidR="00ED402F" w:rsidRDefault="00ED402F">
      <w:pPr>
        <w:rPr>
          <w:rFonts w:hint="eastAsia"/>
        </w:rPr>
      </w:pPr>
      <w:r>
        <w:rPr>
          <w:rFonts w:hint="eastAsia"/>
        </w:rPr>
        <w:t>拼音的实际应用</w:t>
      </w:r>
    </w:p>
    <w:p w14:paraId="79E1ACEE" w14:textId="77777777" w:rsidR="00ED402F" w:rsidRDefault="00ED402F">
      <w:pPr>
        <w:rPr>
          <w:rFonts w:hint="eastAsia"/>
        </w:rPr>
      </w:pPr>
      <w:r>
        <w:rPr>
          <w:rFonts w:hint="eastAsia"/>
        </w:rPr>
        <w:t>掌握了拼音后，不仅能够帮助我们准确地发音，还能极大地提高汉字输入效率。特别是在数字化时代，使用拼音输入法已经成为人们日常生活中不可或缺的一部分。无论是在手机上还是电脑上，拼音输入法都以其便捷性和高效性赢得了广大用户的喜爱。</w:t>
      </w:r>
    </w:p>
    <w:p w14:paraId="5858ACC6" w14:textId="77777777" w:rsidR="00ED402F" w:rsidRDefault="00ED402F">
      <w:pPr>
        <w:rPr>
          <w:rFonts w:hint="eastAsia"/>
        </w:rPr>
      </w:pPr>
    </w:p>
    <w:p w14:paraId="7614A4C6" w14:textId="77777777" w:rsidR="00ED402F" w:rsidRDefault="00ED402F">
      <w:pPr>
        <w:rPr>
          <w:rFonts w:hint="eastAsia"/>
        </w:rPr>
      </w:pPr>
    </w:p>
    <w:p w14:paraId="1BE226DE" w14:textId="77777777" w:rsidR="00ED402F" w:rsidRDefault="00ED402F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01DF2F0D" w14:textId="77777777" w:rsidR="00ED402F" w:rsidRDefault="00ED402F">
      <w:pPr>
        <w:rPr>
          <w:rFonts w:hint="eastAsia"/>
        </w:rPr>
      </w:pPr>
      <w:r>
        <w:rPr>
          <w:rFonts w:hint="eastAsia"/>
        </w:rPr>
        <w:t>对于非母语者来说，拼音是进入汉语世界的钥匙。它帮助学习者克服汉字读写的难关，建立起对汉语的基本感知。同时，拼音也是汉语国际教育的重要组成部分，促进了汉语在全球范围内的传播与发展。因此，学好拼音对于汉语学习者而言至关重要。</w:t>
      </w:r>
    </w:p>
    <w:p w14:paraId="6B920458" w14:textId="77777777" w:rsidR="00ED402F" w:rsidRDefault="00ED402F">
      <w:pPr>
        <w:rPr>
          <w:rFonts w:hint="eastAsia"/>
        </w:rPr>
      </w:pPr>
    </w:p>
    <w:p w14:paraId="14B4C4B8" w14:textId="77777777" w:rsidR="00ED402F" w:rsidRDefault="00ED402F">
      <w:pPr>
        <w:rPr>
          <w:rFonts w:hint="eastAsia"/>
        </w:rPr>
      </w:pPr>
    </w:p>
    <w:p w14:paraId="65954F66" w14:textId="77777777" w:rsidR="00ED402F" w:rsidRDefault="00ED402F">
      <w:pPr>
        <w:rPr>
          <w:rFonts w:hint="eastAsia"/>
        </w:rPr>
      </w:pPr>
      <w:r>
        <w:rPr>
          <w:rFonts w:hint="eastAsia"/>
        </w:rPr>
        <w:t>最后的总结</w:t>
      </w:r>
    </w:p>
    <w:p w14:paraId="51E3F500" w14:textId="77777777" w:rsidR="00ED402F" w:rsidRDefault="00ED402F">
      <w:pPr>
        <w:rPr>
          <w:rFonts w:hint="eastAsia"/>
        </w:rPr>
      </w:pPr>
      <w:r>
        <w:rPr>
          <w:rFonts w:hint="eastAsia"/>
        </w:rPr>
        <w:t>“高亢嘹亮的拼音”寓意着我们在汉语学习道路上应保持积极向上的态度，用最清晰的声音发出自己的声音。无论是初学者还是有一定基础的学习者，都可以通过不断探索和实践，发现汉语之美，享受学习的乐趣。让我们一起，以饱满的热情迎接每一次挑战，共同进步。</w:t>
      </w:r>
    </w:p>
    <w:p w14:paraId="38382F4E" w14:textId="77777777" w:rsidR="00ED402F" w:rsidRDefault="00ED402F">
      <w:pPr>
        <w:rPr>
          <w:rFonts w:hint="eastAsia"/>
        </w:rPr>
      </w:pPr>
    </w:p>
    <w:p w14:paraId="487D2B2E" w14:textId="77777777" w:rsidR="00ED402F" w:rsidRDefault="00ED402F">
      <w:pPr>
        <w:rPr>
          <w:rFonts w:hint="eastAsia"/>
        </w:rPr>
      </w:pPr>
    </w:p>
    <w:p w14:paraId="4A5EFB2D" w14:textId="77777777" w:rsidR="00ED402F" w:rsidRDefault="00ED4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71719" w14:textId="04EE7083" w:rsidR="00A36568" w:rsidRDefault="00A36568"/>
    <w:sectPr w:rsidR="00A3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68"/>
    <w:rsid w:val="00317C12"/>
    <w:rsid w:val="00A36568"/>
    <w:rsid w:val="00E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2836-5D6B-4A4C-8FEA-8CA151DD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