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6D59" w14:textId="77777777" w:rsidR="00505534" w:rsidRDefault="00505534">
      <w:pPr>
        <w:rPr>
          <w:rFonts w:hint="eastAsia"/>
        </w:rPr>
      </w:pPr>
      <w:r>
        <w:rPr>
          <w:rFonts w:hint="eastAsia"/>
        </w:rPr>
        <w:t>高压水怎么的拼音：gāo yā shuǐ zěn me</w:t>
      </w:r>
    </w:p>
    <w:p w14:paraId="3C4F7D16" w14:textId="77777777" w:rsidR="00505534" w:rsidRDefault="00505534">
      <w:pPr>
        <w:rPr>
          <w:rFonts w:hint="eastAsia"/>
        </w:rPr>
      </w:pPr>
    </w:p>
    <w:p w14:paraId="1FA810AB" w14:textId="77777777" w:rsidR="00505534" w:rsidRDefault="00505534">
      <w:pPr>
        <w:rPr>
          <w:rFonts w:hint="eastAsia"/>
        </w:rPr>
      </w:pPr>
      <w:r>
        <w:rPr>
          <w:rFonts w:hint="eastAsia"/>
        </w:rPr>
        <w:t>在日常生活中，我们经常听到“高压水”这个词，尤其是在工业、农业以及家庭清洁领域。“高压水怎么”的拼音可以拆解为“gāo yā shuǐ zěn me”。这个简单的拼音组合背后，其实隐藏着许多关于高压水技术的知识和应用价值。接下来，我们将从多个角度来深入探讨高压水的相关内容。</w:t>
      </w:r>
    </w:p>
    <w:p w14:paraId="0A87AF55" w14:textId="77777777" w:rsidR="00505534" w:rsidRDefault="00505534">
      <w:pPr>
        <w:rPr>
          <w:rFonts w:hint="eastAsia"/>
        </w:rPr>
      </w:pPr>
    </w:p>
    <w:p w14:paraId="39B6C29F" w14:textId="77777777" w:rsidR="00505534" w:rsidRDefault="00505534">
      <w:pPr>
        <w:rPr>
          <w:rFonts w:hint="eastAsia"/>
        </w:rPr>
      </w:pPr>
    </w:p>
    <w:p w14:paraId="64DFF07C" w14:textId="77777777" w:rsidR="00505534" w:rsidRDefault="00505534">
      <w:pPr>
        <w:rPr>
          <w:rFonts w:hint="eastAsia"/>
        </w:rPr>
      </w:pPr>
      <w:r>
        <w:rPr>
          <w:rFonts w:hint="eastAsia"/>
        </w:rPr>
        <w:t>高压水的定义与原理</w:t>
      </w:r>
    </w:p>
    <w:p w14:paraId="3D01A1D0" w14:textId="77777777" w:rsidR="00505534" w:rsidRDefault="00505534">
      <w:pPr>
        <w:rPr>
          <w:rFonts w:hint="eastAsia"/>
        </w:rPr>
      </w:pPr>
    </w:p>
    <w:p w14:paraId="13AE3056" w14:textId="77777777" w:rsidR="00505534" w:rsidRDefault="00505534">
      <w:pPr>
        <w:rPr>
          <w:rFonts w:hint="eastAsia"/>
        </w:rPr>
      </w:pPr>
      <w:r>
        <w:rPr>
          <w:rFonts w:hint="eastAsia"/>
        </w:rPr>
        <w:t>高压水是指通过特殊的设备将普通自来水加压到非常高的压力，并以高速喷射出来的水流。这种水流具有极强的冲击力，能够轻松去除污垢、切割材料或清洗难以触及的地方。其工作原理主要是利用泵体对水进行加压，然后通过细小的喷嘴将其释放出来，形成强大的动能。在实际应用中，高压水的压力范围可以从几十兆帕到上千兆帕不等，具体取决于使用场景和技术需求。</w:t>
      </w:r>
    </w:p>
    <w:p w14:paraId="1CFCD1BE" w14:textId="77777777" w:rsidR="00505534" w:rsidRDefault="00505534">
      <w:pPr>
        <w:rPr>
          <w:rFonts w:hint="eastAsia"/>
        </w:rPr>
      </w:pPr>
    </w:p>
    <w:p w14:paraId="6F63FE68" w14:textId="77777777" w:rsidR="00505534" w:rsidRDefault="00505534">
      <w:pPr>
        <w:rPr>
          <w:rFonts w:hint="eastAsia"/>
        </w:rPr>
      </w:pPr>
    </w:p>
    <w:p w14:paraId="7D33DEDC" w14:textId="77777777" w:rsidR="00505534" w:rsidRDefault="00505534">
      <w:pPr>
        <w:rPr>
          <w:rFonts w:hint="eastAsia"/>
        </w:rPr>
      </w:pPr>
      <w:r>
        <w:rPr>
          <w:rFonts w:hint="eastAsia"/>
        </w:rPr>
        <w:t>高压水的应用领域</w:t>
      </w:r>
    </w:p>
    <w:p w14:paraId="063CF9EF" w14:textId="77777777" w:rsidR="00505534" w:rsidRDefault="00505534">
      <w:pPr>
        <w:rPr>
          <w:rFonts w:hint="eastAsia"/>
        </w:rPr>
      </w:pPr>
    </w:p>
    <w:p w14:paraId="3FCA0D53" w14:textId="77777777" w:rsidR="00505534" w:rsidRDefault="00505534">
      <w:pPr>
        <w:rPr>
          <w:rFonts w:hint="eastAsia"/>
        </w:rPr>
      </w:pPr>
      <w:r>
        <w:rPr>
          <w:rFonts w:hint="eastAsia"/>
        </w:rPr>
        <w:t>高压水技术已经广泛应用于多个行业。在工业领域，它被用来清理大型机械设备上的顽固油污、铁锈或其他附着物；在建筑施工中，高压水可用于混凝土表面处理和桥梁维护；而在食品加工行业，则可以利用高压水进行卫生清洁，确保生产环境符合严格的标准。家用高压清洗机也越来越普及，帮助人们更高效地完成庭院、车辆及户外家具的清洁任务。</w:t>
      </w:r>
    </w:p>
    <w:p w14:paraId="2764883C" w14:textId="77777777" w:rsidR="00505534" w:rsidRDefault="00505534">
      <w:pPr>
        <w:rPr>
          <w:rFonts w:hint="eastAsia"/>
        </w:rPr>
      </w:pPr>
    </w:p>
    <w:p w14:paraId="49B1F74C" w14:textId="77777777" w:rsidR="00505534" w:rsidRDefault="00505534">
      <w:pPr>
        <w:rPr>
          <w:rFonts w:hint="eastAsia"/>
        </w:rPr>
      </w:pPr>
    </w:p>
    <w:p w14:paraId="17186E0B" w14:textId="77777777" w:rsidR="00505534" w:rsidRDefault="00505534">
      <w:pPr>
        <w:rPr>
          <w:rFonts w:hint="eastAsia"/>
        </w:rPr>
      </w:pPr>
      <w:r>
        <w:rPr>
          <w:rFonts w:hint="eastAsia"/>
        </w:rPr>
        <w:t>高压水的优点与局限性</w:t>
      </w:r>
    </w:p>
    <w:p w14:paraId="5111A28C" w14:textId="77777777" w:rsidR="00505534" w:rsidRDefault="00505534">
      <w:pPr>
        <w:rPr>
          <w:rFonts w:hint="eastAsia"/>
        </w:rPr>
      </w:pPr>
    </w:p>
    <w:p w14:paraId="0575B98A" w14:textId="77777777" w:rsidR="00505534" w:rsidRDefault="00505534">
      <w:pPr>
        <w:rPr>
          <w:rFonts w:hint="eastAsia"/>
        </w:rPr>
      </w:pPr>
      <w:r>
        <w:rPr>
          <w:rFonts w:hint="eastAsia"/>
        </w:rPr>
        <w:t>相比传统清洁方式，高压水具有明显的优势。它无需依赖化学药剂即可达到理想的清洁效果，因此更加环保安全。高压水操作简单快捷，适合大面积作业，大幅提高了工作效率。然而，任何技术都有其局限性。例如，高压水设备通常价格较高，且需要专业人员操作，否则可能会造成设备损坏甚至人身伤害。在某些特殊材质表面使用时，若压力控制不当，也可能导致物体表面受损。</w:t>
      </w:r>
    </w:p>
    <w:p w14:paraId="24CD4EEC" w14:textId="77777777" w:rsidR="00505534" w:rsidRDefault="00505534">
      <w:pPr>
        <w:rPr>
          <w:rFonts w:hint="eastAsia"/>
        </w:rPr>
      </w:pPr>
    </w:p>
    <w:p w14:paraId="4C7C7EE1" w14:textId="77777777" w:rsidR="00505534" w:rsidRDefault="00505534">
      <w:pPr>
        <w:rPr>
          <w:rFonts w:hint="eastAsia"/>
        </w:rPr>
      </w:pPr>
    </w:p>
    <w:p w14:paraId="5B30B344" w14:textId="77777777" w:rsidR="00505534" w:rsidRDefault="00505534">
      <w:pPr>
        <w:rPr>
          <w:rFonts w:hint="eastAsia"/>
        </w:rPr>
      </w:pPr>
      <w:r>
        <w:rPr>
          <w:rFonts w:hint="eastAsia"/>
        </w:rPr>
        <w:t>未来发展趋势</w:t>
      </w:r>
    </w:p>
    <w:p w14:paraId="7BE66A8E" w14:textId="77777777" w:rsidR="00505534" w:rsidRDefault="00505534">
      <w:pPr>
        <w:rPr>
          <w:rFonts w:hint="eastAsia"/>
        </w:rPr>
      </w:pPr>
    </w:p>
    <w:p w14:paraId="1D1697EB" w14:textId="77777777" w:rsidR="00505534" w:rsidRDefault="00505534">
      <w:pPr>
        <w:rPr>
          <w:rFonts w:hint="eastAsia"/>
        </w:rPr>
      </w:pPr>
      <w:r>
        <w:rPr>
          <w:rFonts w:hint="eastAsia"/>
        </w:rPr>
        <w:t>随着科技的进步，高压水技术也在不断创新与发展。目前，研究人员正在探索如何进一步降低设备成本、提高能效比以及增强智能化水平。例如，通过引入人工智能控制系统，可以使高压水设备根据不同的清洁对象自动调整压力参数，从而实现最佳性能表现。同时，新型材料的研发也为制造更高强度、更耐用的喷嘴提供了可能，这将进一步拓宽高压水的应用范围。</w:t>
      </w:r>
    </w:p>
    <w:p w14:paraId="44D6AF86" w14:textId="77777777" w:rsidR="00505534" w:rsidRDefault="00505534">
      <w:pPr>
        <w:rPr>
          <w:rFonts w:hint="eastAsia"/>
        </w:rPr>
      </w:pPr>
    </w:p>
    <w:p w14:paraId="74283444" w14:textId="77777777" w:rsidR="00505534" w:rsidRDefault="00505534">
      <w:pPr>
        <w:rPr>
          <w:rFonts w:hint="eastAsia"/>
        </w:rPr>
      </w:pPr>
    </w:p>
    <w:p w14:paraId="0DD40685" w14:textId="77777777" w:rsidR="00505534" w:rsidRDefault="00505534">
      <w:pPr>
        <w:rPr>
          <w:rFonts w:hint="eastAsia"/>
        </w:rPr>
      </w:pPr>
      <w:r>
        <w:rPr>
          <w:rFonts w:hint="eastAsia"/>
        </w:rPr>
        <w:t>“高压水怎么”的拼音虽短，但其所代表的技术却蕴含着巨大的潜力与价值。无论是现在还是未来，高压水都将在我们的生产和生活中扮演越来越重要的角色。</w:t>
      </w:r>
    </w:p>
    <w:p w14:paraId="2C878846" w14:textId="77777777" w:rsidR="00505534" w:rsidRDefault="00505534">
      <w:pPr>
        <w:rPr>
          <w:rFonts w:hint="eastAsia"/>
        </w:rPr>
      </w:pPr>
    </w:p>
    <w:p w14:paraId="62D29F56" w14:textId="77777777" w:rsidR="00505534" w:rsidRDefault="00505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B73A4" w14:textId="6683A15F" w:rsidR="0064741B" w:rsidRDefault="0064741B"/>
    <w:sectPr w:rsidR="00647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1B"/>
    <w:rsid w:val="00317C12"/>
    <w:rsid w:val="00505534"/>
    <w:rsid w:val="006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28BB5-4A25-4890-A913-190A3C5B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