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A9EA2" w14:textId="77777777" w:rsidR="003C57BB" w:rsidRDefault="003C57BB">
      <w:pPr>
        <w:rPr>
          <w:rFonts w:hint="eastAsia"/>
        </w:rPr>
      </w:pPr>
    </w:p>
    <w:p w14:paraId="177BAAE4" w14:textId="77777777" w:rsidR="003C57BB" w:rsidRDefault="003C57BB">
      <w:pPr>
        <w:rPr>
          <w:rFonts w:hint="eastAsia"/>
        </w:rPr>
      </w:pPr>
      <w:r>
        <w:rPr>
          <w:rFonts w:hint="eastAsia"/>
        </w:rPr>
        <w:t>高妙的拼音：探索汉语语音的精粹</w:t>
      </w:r>
    </w:p>
    <w:p w14:paraId="06315988" w14:textId="77777777" w:rsidR="003C57BB" w:rsidRDefault="003C57BB">
      <w:pPr>
        <w:rPr>
          <w:rFonts w:hint="eastAsia"/>
        </w:rPr>
      </w:pPr>
      <w:r>
        <w:rPr>
          <w:rFonts w:hint="eastAsia"/>
        </w:rPr>
        <w:t>汉语作为世界上最古老且使用人数最多的语言之一，其语音系统独具特色。汉语拼音是学习和掌握汉语发音的重要工具，它不仅是汉字读音的标注体系，也是连接不同方言、促进文化交流的桥梁。本文将以“高妙的拼音”为主题，探讨汉语拼音的魅力及其在现代教育中的应用。</w:t>
      </w:r>
    </w:p>
    <w:p w14:paraId="13BB3C77" w14:textId="77777777" w:rsidR="003C57BB" w:rsidRDefault="003C57BB">
      <w:pPr>
        <w:rPr>
          <w:rFonts w:hint="eastAsia"/>
        </w:rPr>
      </w:pPr>
    </w:p>
    <w:p w14:paraId="798CC322" w14:textId="77777777" w:rsidR="003C57BB" w:rsidRDefault="003C57BB">
      <w:pPr>
        <w:rPr>
          <w:rFonts w:hint="eastAsia"/>
        </w:rPr>
      </w:pPr>
    </w:p>
    <w:p w14:paraId="752915B7" w14:textId="77777777" w:rsidR="003C57BB" w:rsidRDefault="003C57BB">
      <w:pPr>
        <w:rPr>
          <w:rFonts w:hint="eastAsia"/>
        </w:rPr>
      </w:pPr>
      <w:r>
        <w:rPr>
          <w:rFonts w:hint="eastAsia"/>
        </w:rPr>
        <w:t>拼音的历史渊源</w:t>
      </w:r>
    </w:p>
    <w:p w14:paraId="5584DD7E" w14:textId="77777777" w:rsidR="003C57BB" w:rsidRDefault="003C57BB">
      <w:pPr>
        <w:rPr>
          <w:rFonts w:hint="eastAsia"/>
        </w:rPr>
      </w:pPr>
      <w:r>
        <w:rPr>
          <w:rFonts w:hint="eastAsia"/>
        </w:rPr>
        <w:t>汉语拼音的发展历史悠久，从古代的反切法到近代的各种注音符号，经历了漫长的过程。直到1958年，中华人民共和国正式公布了《汉语拼音方案》，这标志着汉语拼音标准化时代的到来。该方案不仅为汉字注音提供了统一的标准，还为汉语的学习与推广奠定了基础。</w:t>
      </w:r>
    </w:p>
    <w:p w14:paraId="4C1E3EBD" w14:textId="77777777" w:rsidR="003C57BB" w:rsidRDefault="003C57BB">
      <w:pPr>
        <w:rPr>
          <w:rFonts w:hint="eastAsia"/>
        </w:rPr>
      </w:pPr>
    </w:p>
    <w:p w14:paraId="715AD090" w14:textId="77777777" w:rsidR="003C57BB" w:rsidRDefault="003C57BB">
      <w:pPr>
        <w:rPr>
          <w:rFonts w:hint="eastAsia"/>
        </w:rPr>
      </w:pPr>
    </w:p>
    <w:p w14:paraId="52E7C052" w14:textId="77777777" w:rsidR="003C57BB" w:rsidRDefault="003C57BB">
      <w:pPr>
        <w:rPr>
          <w:rFonts w:hint="eastAsia"/>
        </w:rPr>
      </w:pPr>
      <w:r>
        <w:rPr>
          <w:rFonts w:hint="eastAsia"/>
        </w:rPr>
        <w:t>拼音的作用与意义</w:t>
      </w:r>
    </w:p>
    <w:p w14:paraId="22DA5EDF" w14:textId="77777777" w:rsidR="003C57BB" w:rsidRDefault="003C57BB">
      <w:pPr>
        <w:rPr>
          <w:rFonts w:hint="eastAsia"/>
        </w:rPr>
      </w:pPr>
      <w:r>
        <w:rPr>
          <w:rFonts w:hint="eastAsia"/>
        </w:rPr>
        <w:t>汉语拼音在现代社会中扮演着不可或缺的角色。它是外国人学习汉语的第一步，通过拼音，学习者可以快速掌握基本发音规则，为进一步学习打下坚实的基础。拼音在计算机输入、字典编纂等方面也有重要应用，极大地提高了信息处理效率。在儿童启蒙教育阶段，拼音更是孩子们认识世界的一把钥匙。</w:t>
      </w:r>
    </w:p>
    <w:p w14:paraId="0F21E80D" w14:textId="77777777" w:rsidR="003C57BB" w:rsidRDefault="003C57BB">
      <w:pPr>
        <w:rPr>
          <w:rFonts w:hint="eastAsia"/>
        </w:rPr>
      </w:pPr>
    </w:p>
    <w:p w14:paraId="217B6377" w14:textId="77777777" w:rsidR="003C57BB" w:rsidRDefault="003C57BB">
      <w:pPr>
        <w:rPr>
          <w:rFonts w:hint="eastAsia"/>
        </w:rPr>
      </w:pPr>
    </w:p>
    <w:p w14:paraId="3D446A78" w14:textId="77777777" w:rsidR="003C57BB" w:rsidRDefault="003C57BB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5AB22BE1" w14:textId="77777777" w:rsidR="003C57BB" w:rsidRDefault="003C57BB">
      <w:pPr>
        <w:rPr>
          <w:rFonts w:hint="eastAsia"/>
        </w:rPr>
      </w:pPr>
      <w:r>
        <w:rPr>
          <w:rFonts w:hint="eastAsia"/>
        </w:rPr>
        <w:t>在拼音教学中，教师需要采用多样化的方法来激发学生的学习兴趣。例如，利用游戏、歌曲等形式可以让枯燥的拼音学习变得生动有趣。同时，结合多媒体资源，如动画视频等，也能帮助学生更好地理解并记忆拼音知识。值得注意的是，针对不同年龄段的学生，应设计相应的教学内容和方法，以适应他们的认知特点。</w:t>
      </w:r>
    </w:p>
    <w:p w14:paraId="3AD45CD1" w14:textId="77777777" w:rsidR="003C57BB" w:rsidRDefault="003C57BB">
      <w:pPr>
        <w:rPr>
          <w:rFonts w:hint="eastAsia"/>
        </w:rPr>
      </w:pPr>
    </w:p>
    <w:p w14:paraId="227CFA14" w14:textId="77777777" w:rsidR="003C57BB" w:rsidRDefault="003C57BB">
      <w:pPr>
        <w:rPr>
          <w:rFonts w:hint="eastAsia"/>
        </w:rPr>
      </w:pPr>
    </w:p>
    <w:p w14:paraId="24A4AB8F" w14:textId="77777777" w:rsidR="003C57BB" w:rsidRDefault="003C57BB">
      <w:pPr>
        <w:rPr>
          <w:rFonts w:hint="eastAsia"/>
        </w:rPr>
      </w:pPr>
      <w:r>
        <w:rPr>
          <w:rFonts w:hint="eastAsia"/>
        </w:rPr>
        <w:t>拼音与文化传播</w:t>
      </w:r>
    </w:p>
    <w:p w14:paraId="7476A151" w14:textId="77777777" w:rsidR="003C57BB" w:rsidRDefault="003C57BB">
      <w:pPr>
        <w:rPr>
          <w:rFonts w:hint="eastAsia"/>
        </w:rPr>
      </w:pPr>
      <w:r>
        <w:rPr>
          <w:rFonts w:hint="eastAsia"/>
        </w:rPr>
        <w:t>随着中国在全球影响力的不断增强，越来越多的人开始学习汉语。汉语拼音作为汉语国际传播的重要组成部分，对于促进中外文化交流具有重要意义。通过汉语拼音，外国友人不仅能更准确地发出汉语单词的读音，还能更好地理解和欣赏中国文化。</w:t>
      </w:r>
    </w:p>
    <w:p w14:paraId="53BF0F21" w14:textId="77777777" w:rsidR="003C57BB" w:rsidRDefault="003C57BB">
      <w:pPr>
        <w:rPr>
          <w:rFonts w:hint="eastAsia"/>
        </w:rPr>
      </w:pPr>
    </w:p>
    <w:p w14:paraId="18421581" w14:textId="77777777" w:rsidR="003C57BB" w:rsidRDefault="003C57BB">
      <w:pPr>
        <w:rPr>
          <w:rFonts w:hint="eastAsia"/>
        </w:rPr>
      </w:pPr>
    </w:p>
    <w:p w14:paraId="39D7032E" w14:textId="77777777" w:rsidR="003C57BB" w:rsidRDefault="003C57BB">
      <w:pPr>
        <w:rPr>
          <w:rFonts w:hint="eastAsia"/>
        </w:rPr>
      </w:pPr>
      <w:r>
        <w:rPr>
          <w:rFonts w:hint="eastAsia"/>
        </w:rPr>
        <w:t>最后的总结</w:t>
      </w:r>
    </w:p>
    <w:p w14:paraId="1D2CD9C0" w14:textId="77777777" w:rsidR="003C57BB" w:rsidRDefault="003C57BB">
      <w:pPr>
        <w:rPr>
          <w:rFonts w:hint="eastAsia"/>
        </w:rPr>
      </w:pPr>
      <w:r>
        <w:rPr>
          <w:rFonts w:hint="eastAsia"/>
        </w:rPr>
        <w:t>“高妙的拼音”不仅是汉语学习的入门之钥，更是中华文化传承与发展的重要载体。无论是对于母语使用者还是外语学习者而言，掌握汉语拼音都是通往汉语世界的必经之路。让我们一起领略汉语拼音的独特魅力，感受中华文化的博大精深吧。</w:t>
      </w:r>
    </w:p>
    <w:p w14:paraId="1111247F" w14:textId="77777777" w:rsidR="003C57BB" w:rsidRDefault="003C57BB">
      <w:pPr>
        <w:rPr>
          <w:rFonts w:hint="eastAsia"/>
        </w:rPr>
      </w:pPr>
    </w:p>
    <w:p w14:paraId="18DAA4A7" w14:textId="77777777" w:rsidR="003C57BB" w:rsidRDefault="003C57BB">
      <w:pPr>
        <w:rPr>
          <w:rFonts w:hint="eastAsia"/>
        </w:rPr>
      </w:pPr>
    </w:p>
    <w:p w14:paraId="5F468EE7" w14:textId="77777777" w:rsidR="003C57BB" w:rsidRDefault="003C57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1EAF70" w14:textId="16EB6320" w:rsidR="00853253" w:rsidRDefault="00853253"/>
    <w:sectPr w:rsidR="00853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53"/>
    <w:rsid w:val="00317C12"/>
    <w:rsid w:val="003C57BB"/>
    <w:rsid w:val="0085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A6CA7-29E3-4FE4-83CB-2ADE0EF5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